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02" w:rsidRDefault="003508C7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様式第３２</w:t>
      </w:r>
      <w:r w:rsidR="00726A02">
        <w:rPr>
          <w:rFonts w:hint="eastAsia"/>
        </w:rPr>
        <w:t>（第</w:t>
      </w:r>
      <w:r>
        <w:t>6</w:t>
      </w:r>
      <w:r>
        <w:rPr>
          <w:rFonts w:hint="eastAsia"/>
        </w:rPr>
        <w:t>5</w:t>
      </w:r>
      <w:r w:rsidR="00726A02"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"/>
        <w:gridCol w:w="392"/>
        <w:gridCol w:w="2736"/>
        <w:gridCol w:w="721"/>
        <w:gridCol w:w="903"/>
        <w:gridCol w:w="1864"/>
        <w:gridCol w:w="2422"/>
      </w:tblGrid>
      <w:tr w:rsidR="00726A02">
        <w:trPr>
          <w:cantSplit/>
          <w:trHeight w:val="652"/>
        </w:trPr>
        <w:tc>
          <w:tcPr>
            <w:tcW w:w="36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高圧ガス保安統括者届書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高圧ガス保安統括者届書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3508C7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t>(</w:t>
            </w:r>
            <w:r>
              <w:rPr>
                <w:rFonts w:hint="eastAsia"/>
              </w:rPr>
              <w:t>選任</w:t>
            </w:r>
            <w:r>
              <w:t>)</w:t>
            </w:r>
          </w:p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t>(</w:t>
            </w:r>
            <w:r>
              <w:rPr>
                <w:rFonts w:hint="eastAsia"/>
              </w:rPr>
              <w:t>解任</w:t>
            </w:r>
            <w:r>
              <w:t>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>
        <w:trPr>
          <w:cantSplit/>
          <w:trHeight w:val="652"/>
        </w:trPr>
        <w:tc>
          <w:tcPr>
            <w:tcW w:w="36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40"/>
              <w:rPr>
                <w:rFonts w:hAnsi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726A02">
        <w:trPr>
          <w:trHeight w:val="652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>
        <w:trPr>
          <w:trHeight w:val="652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>
        <w:trPr>
          <w:trHeight w:val="652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>
        <w:trPr>
          <w:trHeight w:val="652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8D77BB" w:rsidP="008D77B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B61E4">
              <w:rPr>
                <w:rFonts w:hAnsi="Times New Roman" w:hint="eastAsia"/>
                <w:color w:val="auto"/>
                <w:spacing w:val="90"/>
                <w:fitText w:val="3360" w:id="62237184"/>
              </w:rPr>
              <w:t>保安統括者の区分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>
        <w:trPr>
          <w:trHeight w:val="652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製造施設の区分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製造施設の区分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>
        <w:trPr>
          <w:cantSplit/>
          <w:trHeight w:val="652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選</w:t>
            </w:r>
          </w:p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</w:pPr>
          </w:p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>
        <w:trPr>
          <w:cantSplit/>
          <w:trHeight w:val="652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overflowPunct/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8D77BB" w:rsidP="008D77B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B61E4">
              <w:rPr>
                <w:rFonts w:hAnsi="Times New Roman" w:hint="eastAsia"/>
                <w:color w:val="auto"/>
                <w:spacing w:val="60"/>
                <w:fitText w:val="2880" w:id="62237185"/>
              </w:rPr>
              <w:t>保安統括者の氏名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>
        <w:trPr>
          <w:cantSplit/>
          <w:trHeight w:val="652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解</w:t>
            </w:r>
          </w:p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</w:pPr>
          </w:p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wordWrap w:val="0"/>
              <w:autoSpaceDE w:val="0"/>
              <w:autoSpaceDN w:val="0"/>
              <w:snapToGrid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>
        <w:trPr>
          <w:cantSplit/>
          <w:trHeight w:val="652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8D77B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B61E4">
              <w:rPr>
                <w:rFonts w:hAnsi="Times New Roman" w:hint="eastAsia"/>
                <w:color w:val="auto"/>
                <w:spacing w:val="60"/>
                <w:fitText w:val="2880" w:id="62237185"/>
              </w:rPr>
              <w:t>保安統括者の氏名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>
        <w:trPr>
          <w:trHeight w:val="872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</w:pPr>
            <w:r>
              <w:rPr>
                <w:rFonts w:hint="eastAsia"/>
              </w:rPr>
              <w:t>選　任</w:t>
            </w:r>
          </w:p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解　任</w:t>
            </w:r>
          </w:p>
        </w:tc>
        <w:tc>
          <w:tcPr>
            <w:tcW w:w="273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ind w:firstLineChars="300" w:firstLine="72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26A02">
        <w:trPr>
          <w:trHeight w:val="1090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解任の理由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解任の理由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02" w:rsidRDefault="00726A02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726A02" w:rsidRDefault="00726A02">
      <w:pPr>
        <w:adjustRightInd/>
        <w:rPr>
          <w:rFonts w:hAnsi="Times New Roman"/>
        </w:rPr>
      </w:pPr>
    </w:p>
    <w:p w:rsidR="00726A02" w:rsidRDefault="00726A02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726A02" w:rsidRDefault="00726A02">
      <w:pPr>
        <w:adjustRightInd/>
        <w:rPr>
          <w:rFonts w:hAnsi="Times New Roman"/>
        </w:rPr>
      </w:pPr>
    </w:p>
    <w:p w:rsidR="00726A02" w:rsidRDefault="00726A02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726A02" w:rsidRDefault="00726A02">
      <w:pPr>
        <w:adjustRightInd/>
        <w:rPr>
          <w:rFonts w:hAnsi="Times New Roman"/>
        </w:rPr>
      </w:pPr>
    </w:p>
    <w:p w:rsidR="00726A02" w:rsidRDefault="00726A02">
      <w:pPr>
        <w:adjustRightInd/>
        <w:rPr>
          <w:rFonts w:hAnsi="Times New Roman"/>
        </w:rPr>
      </w:pPr>
    </w:p>
    <w:p w:rsidR="00726A02" w:rsidRDefault="00C62271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441C41">
        <w:rPr>
          <w:rFonts w:hint="eastAsia"/>
        </w:rPr>
        <w:t xml:space="preserve">　殿</w:t>
      </w:r>
    </w:p>
    <w:p w:rsidR="00726A02" w:rsidRDefault="00726A02">
      <w:pPr>
        <w:adjustRightInd/>
        <w:rPr>
          <w:rFonts w:hAnsi="Times New Roman"/>
        </w:rPr>
      </w:pPr>
    </w:p>
    <w:p w:rsidR="003508C7" w:rsidRPr="00E959E5" w:rsidRDefault="003508C7" w:rsidP="003508C7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3508C7" w:rsidRPr="00E959E5" w:rsidRDefault="003508C7" w:rsidP="003508C7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726A02" w:rsidRPr="003508C7" w:rsidRDefault="00726A02">
      <w:pPr>
        <w:adjustRightInd/>
        <w:rPr>
          <w:rFonts w:hAnsi="Times New Roman"/>
        </w:rPr>
      </w:pPr>
    </w:p>
    <w:p w:rsidR="00726A02" w:rsidRDefault="00726A02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C62271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726A02" w:rsidRDefault="00726A02">
      <w:pPr>
        <w:adjustRightInd/>
        <w:rPr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8D77BB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  <w:bookmarkStart w:id="0" w:name="_GoBack"/>
      <w:bookmarkEnd w:id="0"/>
    </w:p>
    <w:sectPr w:rsidR="00726A02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803" w:rsidRDefault="00E24803" w:rsidP="00726A02">
      <w:r>
        <w:separator/>
      </w:r>
    </w:p>
  </w:endnote>
  <w:endnote w:type="continuationSeparator" w:id="0">
    <w:p w:rsidR="00E24803" w:rsidRDefault="00E24803" w:rsidP="0072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803" w:rsidRDefault="00E2480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24803" w:rsidRDefault="00E24803" w:rsidP="00726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02" w:rsidRDefault="00726A0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C8A"/>
    <w:rsid w:val="000B61E4"/>
    <w:rsid w:val="001F2B24"/>
    <w:rsid w:val="003508C7"/>
    <w:rsid w:val="00441C41"/>
    <w:rsid w:val="00653C74"/>
    <w:rsid w:val="00726A02"/>
    <w:rsid w:val="008D77BB"/>
    <w:rsid w:val="00C62271"/>
    <w:rsid w:val="00D11BE1"/>
    <w:rsid w:val="00E24803"/>
    <w:rsid w:val="00E8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2019-03-19T10:53:00Z</dcterms:created>
  <dcterms:modified xsi:type="dcterms:W3CDTF">2021-03-10T00:45:00Z</dcterms:modified>
</cp:coreProperties>
</file>