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84" w:rsidRDefault="00DF15E5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様式第３０</w:t>
      </w:r>
      <w:r w:rsidR="00455B84">
        <w:rPr>
          <w:rFonts w:hint="eastAsia"/>
        </w:rPr>
        <w:t>（第</w:t>
      </w:r>
      <w:r w:rsidR="00455B84">
        <w:t>5</w:t>
      </w:r>
      <w:r>
        <w:rPr>
          <w:rFonts w:hint="eastAsia"/>
        </w:rPr>
        <w:t>6</w:t>
      </w:r>
      <w:r w:rsidR="00455B84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455B8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DF15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Tr="00DF15E5">
        <w:trPr>
          <w:trHeight w:val="144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55B84" w:rsidRDefault="00455B84">
      <w:pPr>
        <w:adjustRightInd/>
        <w:spacing w:line="244" w:lineRule="exact"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/>
          <w:color w:val="auto"/>
        </w:rPr>
        <w:instrText>,</w:instrText>
      </w:r>
      <w:r>
        <w:rPr>
          <w:rFonts w:hint="eastAsia"/>
          <w:snapToGrid w:val="0"/>
          <w:position w:val="4"/>
          <w:sz w:val="16"/>
          <w:szCs w:val="16"/>
        </w:rPr>
        <w:instrText>印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  <w:snapToGrid w:val="0"/>
        </w:rPr>
        <w:t>○</w:t>
      </w:r>
      <w:r>
        <w:rPr>
          <w:rFonts w:hAnsi="Times New Roman"/>
          <w:color w:val="auto"/>
        </w:rPr>
        <w:fldChar w:fldCharType="end"/>
      </w: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28733A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1B7728">
        <w:rPr>
          <w:rFonts w:hint="eastAsia"/>
        </w:rPr>
        <w:t xml:space="preserve">　殿</w:t>
      </w: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DF15E5" w:rsidRPr="00E959E5" w:rsidRDefault="00DF15E5" w:rsidP="00DF15E5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DF15E5" w:rsidRPr="00E959E5" w:rsidRDefault="00DF15E5" w:rsidP="00DF15E5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455B84" w:rsidRPr="00DF15E5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28733A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455B84" w:rsidRDefault="00455B84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7A1C49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  <w:bookmarkStart w:id="0" w:name="_GoBack"/>
      <w:bookmarkEnd w:id="0"/>
    </w:p>
    <w:sectPr w:rsidR="00455B84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58" w:rsidRDefault="00142958" w:rsidP="00455B84">
      <w:r>
        <w:separator/>
      </w:r>
    </w:p>
  </w:endnote>
  <w:endnote w:type="continuationSeparator" w:id="0">
    <w:p w:rsidR="00142958" w:rsidRDefault="00142958" w:rsidP="004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58" w:rsidRDefault="0014295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2958" w:rsidRDefault="00142958" w:rsidP="0045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84" w:rsidRDefault="00455B8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CA8"/>
    <w:rsid w:val="00142958"/>
    <w:rsid w:val="001B7728"/>
    <w:rsid w:val="0028733A"/>
    <w:rsid w:val="003E11B9"/>
    <w:rsid w:val="00455B84"/>
    <w:rsid w:val="0078321C"/>
    <w:rsid w:val="007A1C49"/>
    <w:rsid w:val="00C92CA8"/>
    <w:rsid w:val="00DF15E5"/>
    <w:rsid w:val="00E7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3</cp:revision>
  <cp:lastPrinted>2003-08-18T06:01:00Z</cp:lastPrinted>
  <dcterms:created xsi:type="dcterms:W3CDTF">2019-03-19T10:52:00Z</dcterms:created>
  <dcterms:modified xsi:type="dcterms:W3CDTF">2019-11-21T01:24:00Z</dcterms:modified>
</cp:coreProperties>
</file>