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47" w:rsidRDefault="00933247">
      <w:pPr>
        <w:adjustRightInd/>
        <w:rPr>
          <w:rFonts w:hAnsi="Times New Roman"/>
        </w:rPr>
      </w:pPr>
      <w:r>
        <w:rPr>
          <w:rFonts w:hint="eastAsia"/>
        </w:rPr>
        <w:t xml:space="preserve">　様式第３（第</w:t>
      </w:r>
      <w:r w:rsidR="00D52376">
        <w:rPr>
          <w:rFonts w:hint="eastAsia"/>
        </w:rPr>
        <w:t>10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933247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第一種製造事業承継届書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第一種製造事業承継届書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D523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933247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承継された第一種製造者の名称　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Default="009332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966C2C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0B4F02">
        <w:rPr>
          <w:rFonts w:hint="eastAsia"/>
        </w:rPr>
        <w:t xml:space="preserve">　殿</w:t>
      </w: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D52376" w:rsidRPr="00E959E5" w:rsidRDefault="00D52376" w:rsidP="00D52376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D52376" w:rsidRPr="00E959E5" w:rsidRDefault="00D52376" w:rsidP="00D52376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933247" w:rsidRPr="00D52376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933247">
      <w:pPr>
        <w:adjustRightInd/>
        <w:rPr>
          <w:rFonts w:hAnsi="Times New Roman"/>
        </w:rPr>
      </w:pPr>
    </w:p>
    <w:p w:rsidR="00933247" w:rsidRDefault="00966C2C">
      <w:pPr>
        <w:adjustRightInd/>
        <w:rPr>
          <w:rFonts w:hAnsi="Times New Roman"/>
          <w:sz w:val="22"/>
        </w:rPr>
      </w:pPr>
      <w:r>
        <w:rPr>
          <w:rFonts w:hint="eastAsia"/>
          <w:sz w:val="22"/>
        </w:rPr>
        <w:t xml:space="preserve">　　備考　１　この用紙の大きさは、日本産業</w:t>
      </w:r>
      <w:r w:rsidR="00933247">
        <w:rPr>
          <w:rFonts w:hint="eastAsia"/>
          <w:sz w:val="22"/>
        </w:rPr>
        <w:t>規格Ａ４とすること。</w:t>
      </w:r>
    </w:p>
    <w:p w:rsidR="00933247" w:rsidRDefault="00933247">
      <w:pPr>
        <w:adjustRightInd/>
        <w:rPr>
          <w:sz w:val="22"/>
        </w:rPr>
      </w:pPr>
      <w:r>
        <w:rPr>
          <w:rFonts w:hint="eastAsia"/>
          <w:sz w:val="22"/>
        </w:rPr>
        <w:t xml:space="preserve">　　　　　２　×</w:t>
      </w:r>
      <w:r w:rsidR="00792522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933247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AA" w:rsidRDefault="00A255AA" w:rsidP="00933247">
      <w:r>
        <w:separator/>
      </w:r>
    </w:p>
  </w:endnote>
  <w:endnote w:type="continuationSeparator" w:id="0">
    <w:p w:rsidR="00A255AA" w:rsidRDefault="00A255AA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AA" w:rsidRDefault="00A255A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255AA" w:rsidRDefault="00A255AA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47" w:rsidRDefault="0093324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F9C"/>
    <w:rsid w:val="000B4F02"/>
    <w:rsid w:val="001145C6"/>
    <w:rsid w:val="00291001"/>
    <w:rsid w:val="00666F9C"/>
    <w:rsid w:val="00792522"/>
    <w:rsid w:val="00887423"/>
    <w:rsid w:val="00933247"/>
    <w:rsid w:val="00966C2C"/>
    <w:rsid w:val="00A255AA"/>
    <w:rsid w:val="00D52376"/>
    <w:rsid w:val="00F7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2019-03-19T10:47:00Z</dcterms:created>
  <dcterms:modified xsi:type="dcterms:W3CDTF">2021-03-09T09:13:00Z</dcterms:modified>
</cp:coreProperties>
</file>