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17" w:rsidRDefault="00D51F17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様式第２９（第</w:t>
      </w:r>
      <w:r>
        <w:t>53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D51F17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D51F1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消費をする特定高圧ガスの種類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 w:rsidP="000E0BB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</w:t>
            </w:r>
            <w:r w:rsidR="000E0BB5">
              <w:rPr>
                <w:rFonts w:hint="eastAsia"/>
              </w:rPr>
              <w:t>を</w:t>
            </w:r>
            <w:r>
              <w:rPr>
                <w:rFonts w:hint="eastAsia"/>
              </w:rPr>
              <w:t>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Default="00D51F1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D51F17" w:rsidRDefault="004D7614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5C0333">
        <w:rPr>
          <w:rFonts w:hint="eastAsia"/>
        </w:rPr>
        <w:t xml:space="preserve">　殿</w:t>
      </w: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2D740D" w:rsidRPr="00E959E5" w:rsidRDefault="002D740D" w:rsidP="002D740D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2D740D" w:rsidRPr="00E959E5" w:rsidRDefault="002D740D" w:rsidP="002D740D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D51F17" w:rsidRPr="002D740D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</w:rPr>
      </w:pPr>
    </w:p>
    <w:p w:rsidR="00D51F17" w:rsidRDefault="00D51F17">
      <w:pPr>
        <w:adjustRightInd/>
        <w:rPr>
          <w:rFonts w:hAnsi="Times New Roman"/>
          <w:sz w:val="22"/>
        </w:rPr>
      </w:pPr>
      <w:r>
        <w:t xml:space="preserve"> </w:t>
      </w:r>
      <w:r>
        <w:rPr>
          <w:rFonts w:hint="eastAsia"/>
        </w:rPr>
        <w:t xml:space="preserve">　</w:t>
      </w:r>
      <w:r w:rsidR="004D7614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</w:t>
      </w:r>
      <w:r w:rsidR="004D7614">
        <w:rPr>
          <w:rFonts w:hint="eastAsia"/>
          <w:sz w:val="22"/>
        </w:rPr>
        <w:t>Ａ</w:t>
      </w:r>
      <w:r>
        <w:rPr>
          <w:rFonts w:hint="eastAsia"/>
          <w:sz w:val="22"/>
        </w:rPr>
        <w:t>４とすること。</w:t>
      </w:r>
    </w:p>
    <w:p w:rsidR="00D51F17" w:rsidRDefault="00D51F17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　　２　×</w:t>
      </w:r>
      <w:r w:rsidR="000E0BB5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D51F17" w:rsidRDefault="00D51F17">
      <w:pPr>
        <w:pStyle w:val="a5"/>
      </w:pPr>
      <w:r>
        <w:rPr>
          <w:rFonts w:hint="eastAsia"/>
        </w:rPr>
        <w:t xml:space="preserve">　　　　</w:t>
      </w:r>
      <w:bookmarkStart w:id="0" w:name="_GoBack"/>
      <w:bookmarkEnd w:id="0"/>
    </w:p>
    <w:sectPr w:rsidR="00D51F17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B4" w:rsidRDefault="00E67CB4" w:rsidP="00D51F17">
      <w:r>
        <w:separator/>
      </w:r>
    </w:p>
  </w:endnote>
  <w:endnote w:type="continuationSeparator" w:id="0">
    <w:p w:rsidR="00E67CB4" w:rsidRDefault="00E67CB4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B4" w:rsidRDefault="00E67CB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7CB4" w:rsidRDefault="00E67CB4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17" w:rsidRDefault="00D51F1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40A"/>
    <w:rsid w:val="000E0BB5"/>
    <w:rsid w:val="002D740D"/>
    <w:rsid w:val="004D7614"/>
    <w:rsid w:val="005C0333"/>
    <w:rsid w:val="007952D9"/>
    <w:rsid w:val="00A52417"/>
    <w:rsid w:val="00B26C5B"/>
    <w:rsid w:val="00B92DE0"/>
    <w:rsid w:val="00D51F17"/>
    <w:rsid w:val="00E67CB4"/>
    <w:rsid w:val="00E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2019-03-19T10:41:00Z</dcterms:created>
  <dcterms:modified xsi:type="dcterms:W3CDTF">2021-03-05T07:05:00Z</dcterms:modified>
</cp:coreProperties>
</file>