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2EE" w:rsidRDefault="003212FE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  <w:r>
        <w:rPr>
          <w:rFonts w:hint="eastAsia"/>
        </w:rPr>
        <w:t>様式２１（第37</w:t>
      </w:r>
      <w:r w:rsidR="009652EE">
        <w:rPr>
          <w:rFonts w:hint="eastAsia"/>
        </w:rPr>
        <w:t>条関係）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9652EE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9652EE" w:rsidTr="00873F18">
        <w:trPr>
          <w:trHeight w:val="130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3212FE" w:rsidRDefault="003212F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Tr="00873F18">
        <w:trPr>
          <w:trHeight w:val="127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 w:rsidP="001503D9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Tr="00873F18">
        <w:trPr>
          <w:trHeight w:val="1266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販売所所在地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販売所所在地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</w:p>
          <w:p w:rsidR="009652EE" w:rsidRDefault="009652EE" w:rsidP="001503D9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9652EE" w:rsidTr="00873F18">
        <w:trPr>
          <w:trHeight w:val="1270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Default="00237C3B" w:rsidP="00237C3B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 w:rsidRPr="002654A2">
              <w:rPr>
                <w:rFonts w:hAnsi="Times New Roman" w:hint="eastAsia"/>
                <w:color w:val="auto"/>
                <w:spacing w:val="30"/>
                <w:fitText w:val="3360" w:id="62235904"/>
              </w:rPr>
              <w:t>販売する高圧ガスの種</w:t>
            </w:r>
            <w:r w:rsidRPr="002654A2">
              <w:rPr>
                <w:rFonts w:hAnsi="Times New Roman" w:hint="eastAsia"/>
                <w:color w:val="auto"/>
                <w:spacing w:val="60"/>
                <w:fitText w:val="3360" w:id="62235904"/>
              </w:rPr>
              <w:t>類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52EE" w:rsidRDefault="009652E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  <w:p w:rsidR="003212FE" w:rsidRDefault="003212FE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1503D9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9652EE" w:rsidRDefault="009652EE">
      <w:pPr>
        <w:adjustRightInd/>
        <w:spacing w:line="498" w:lineRule="exact"/>
        <w:rPr>
          <w:rFonts w:hAnsi="Times New Roman"/>
        </w:rPr>
      </w:pPr>
      <w:r>
        <w:t xml:space="preserve">                                                      </w:t>
      </w:r>
    </w:p>
    <w:p w:rsidR="009652EE" w:rsidRDefault="00D44569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　浜松市消防長</w:t>
      </w:r>
      <w:r w:rsidR="005B031B">
        <w:rPr>
          <w:rFonts w:hint="eastAsia"/>
        </w:rPr>
        <w:t xml:space="preserve">　殿</w:t>
      </w:r>
    </w:p>
    <w:p w:rsidR="009652EE" w:rsidRDefault="009652EE">
      <w:pPr>
        <w:adjustRightInd/>
        <w:spacing w:line="498" w:lineRule="exact"/>
        <w:rPr>
          <w:rFonts w:hAnsi="Times New Roman"/>
        </w:rPr>
      </w:pPr>
    </w:p>
    <w:p w:rsidR="003212FE" w:rsidRPr="00E959E5" w:rsidRDefault="003212FE" w:rsidP="003212FE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連絡担当者氏名　　　　　　　　　　　　　　　　</w:t>
      </w:r>
    </w:p>
    <w:p w:rsidR="003212FE" w:rsidRPr="00E959E5" w:rsidRDefault="003212FE" w:rsidP="003212FE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color w:val="auto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color w:val="auto"/>
          <w:kern w:val="2"/>
          <w:sz w:val="21"/>
          <w:u w:val="single"/>
        </w:rPr>
        <w:t xml:space="preserve">電話番号　　　　　　　　　　　　　　　　　　　</w:t>
      </w:r>
    </w:p>
    <w:p w:rsidR="003212FE" w:rsidRPr="003212FE" w:rsidRDefault="003212FE">
      <w:pPr>
        <w:adjustRightInd/>
        <w:spacing w:line="498" w:lineRule="exact"/>
        <w:rPr>
          <w:rFonts w:hAnsi="Times New Roman"/>
        </w:rPr>
      </w:pPr>
    </w:p>
    <w:p w:rsidR="009652EE" w:rsidRDefault="00D44569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9652EE">
        <w:rPr>
          <w:rFonts w:hint="eastAsia"/>
          <w:sz w:val="22"/>
          <w:szCs w:val="20"/>
        </w:rPr>
        <w:t>規格Ａ４とすること。</w:t>
      </w:r>
    </w:p>
    <w:p w:rsidR="009652EE" w:rsidRDefault="009652EE">
      <w:pPr>
        <w:adjustRightInd/>
        <w:spacing w:line="332" w:lineRule="exact"/>
        <w:ind w:firstLineChars="300" w:firstLine="660"/>
        <w:rPr>
          <w:sz w:val="22"/>
          <w:szCs w:val="20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9652EE" w:rsidRDefault="009652EE">
      <w:pPr>
        <w:adjustRightInd/>
        <w:spacing w:line="332" w:lineRule="exact"/>
        <w:ind w:leftChars="276" w:left="882" w:hangingChars="100" w:hanging="220"/>
        <w:rPr>
          <w:rFonts w:hAnsi="Times New Roman"/>
          <w:sz w:val="22"/>
        </w:rPr>
      </w:pPr>
      <w:bookmarkStart w:id="0" w:name="_GoBack"/>
      <w:bookmarkEnd w:id="0"/>
    </w:p>
    <w:p w:rsidR="009652EE" w:rsidRDefault="009652EE"/>
    <w:sectPr w:rsidR="009652EE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DDA" w:rsidRDefault="001E0DDA">
      <w:r>
        <w:separator/>
      </w:r>
    </w:p>
  </w:endnote>
  <w:endnote w:type="continuationSeparator" w:id="0">
    <w:p w:rsidR="001E0DDA" w:rsidRDefault="001E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DDA" w:rsidRDefault="001E0DDA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E0DDA" w:rsidRDefault="001E0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2EE" w:rsidRDefault="009652EE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03B0"/>
    <w:rsid w:val="001503D9"/>
    <w:rsid w:val="001E0DDA"/>
    <w:rsid w:val="00237C3B"/>
    <w:rsid w:val="002654A2"/>
    <w:rsid w:val="003212FE"/>
    <w:rsid w:val="005503B0"/>
    <w:rsid w:val="005B031B"/>
    <w:rsid w:val="006E5F2A"/>
    <w:rsid w:val="00873F18"/>
    <w:rsid w:val="00874248"/>
    <w:rsid w:val="009652EE"/>
    <w:rsid w:val="009F637A"/>
    <w:rsid w:val="00BD4791"/>
    <w:rsid w:val="00D44569"/>
    <w:rsid w:val="00E6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様式第１（一般則第3条関係）</vt:lpstr>
      <vt:lpstr>　様式第１（一般則第3条関係）</vt:lpstr>
    </vt:vector>
  </TitlesOfParts>
  <Company>神奈川県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2003-08-18T06:01:00Z</cp:lastPrinted>
  <dcterms:created xsi:type="dcterms:W3CDTF">2019-03-19T10:39:00Z</dcterms:created>
  <dcterms:modified xsi:type="dcterms:W3CDTF">2021-03-05T06:42:00Z</dcterms:modified>
</cp:coreProperties>
</file>