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15" w:rsidRPr="00585E19" w:rsidRDefault="00B56E15" w:rsidP="00B56E15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第２６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（第２７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B56E15" w:rsidRPr="00585E19" w:rsidRDefault="00B56E15" w:rsidP="00B56E15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B56E15" w:rsidRPr="00585E19" w:rsidRDefault="00B56E15" w:rsidP="00B56E15">
      <w:pPr>
        <w:jc w:val="right"/>
        <w:rPr>
          <w:szCs w:val="24"/>
        </w:rPr>
      </w:pPr>
    </w:p>
    <w:p w:rsidR="00B56E15" w:rsidRPr="00585E19" w:rsidRDefault="00B56E15" w:rsidP="00B56E15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B56E15" w:rsidRDefault="00B56E15" w:rsidP="00B56E15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B56E15" w:rsidRPr="00585E19" w:rsidRDefault="00AA24C4" w:rsidP="00B56E15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B56E15" w:rsidRPr="0076575C" w:rsidRDefault="00B56E15" w:rsidP="00B56E15">
      <w:r>
        <w:rPr>
          <w:rFonts w:hint="eastAsia"/>
        </w:rPr>
        <w:t xml:space="preserve">　　　　　　　　　　　　　　　　　　　　　　　　　　　　　電話番号</w:t>
      </w:r>
    </w:p>
    <w:p w:rsidR="00B56E15" w:rsidRDefault="00B56E15" w:rsidP="00B56E15">
      <w:pPr>
        <w:wordWrap w:val="0"/>
        <w:rPr>
          <w:szCs w:val="24"/>
        </w:rPr>
      </w:pPr>
    </w:p>
    <w:p w:rsidR="00B56E15" w:rsidRPr="00627EF0" w:rsidRDefault="00B56E15" w:rsidP="00B56E15">
      <w:pPr>
        <w:wordWrap w:val="0"/>
        <w:rPr>
          <w:szCs w:val="24"/>
        </w:rPr>
      </w:pPr>
    </w:p>
    <w:p w:rsidR="00B56E15" w:rsidRPr="008024C6" w:rsidRDefault="00B56E15" w:rsidP="00B56E15">
      <w:pPr>
        <w:jc w:val="center"/>
      </w:pPr>
      <w:bookmarkStart w:id="0" w:name="_火薬類販売年報（__"/>
      <w:bookmarkEnd w:id="0"/>
      <w:r>
        <w:rPr>
          <w:rFonts w:hint="eastAsia"/>
        </w:rPr>
        <w:t>火薬類販売報告書</w:t>
      </w:r>
      <w:r w:rsidRPr="00245506">
        <w:rPr>
          <w:rFonts w:hint="eastAsia"/>
        </w:rPr>
        <w:t>（　　　　年度分）</w:t>
      </w:r>
    </w:p>
    <w:p w:rsidR="00B56E15" w:rsidRPr="00585E19" w:rsidRDefault="00B56E15" w:rsidP="00B56E15">
      <w:pPr>
        <w:ind w:leftChars="100" w:left="210"/>
        <w:rPr>
          <w:szCs w:val="24"/>
        </w:rPr>
      </w:pPr>
      <w:r w:rsidRPr="00585E19">
        <w:rPr>
          <w:rFonts w:hint="eastAsia"/>
          <w:szCs w:val="24"/>
        </w:rPr>
        <w:t xml:space="preserve">火薬類取締法施行規則第８１条の１４の規定により次のとおり報告します。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4"/>
        <w:gridCol w:w="1439"/>
        <w:gridCol w:w="1440"/>
        <w:gridCol w:w="1440"/>
        <w:gridCol w:w="1440"/>
        <w:gridCol w:w="1440"/>
      </w:tblGrid>
      <w:tr w:rsidR="00B56E15" w:rsidRPr="00585E19" w:rsidTr="00B42211">
        <w:trPr>
          <w:cantSplit/>
          <w:trHeight w:val="536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76575C" w:rsidRDefault="00B56E1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56E15">
              <w:rPr>
                <w:rFonts w:hint="eastAsia"/>
                <w:spacing w:val="60"/>
                <w:kern w:val="0"/>
                <w:szCs w:val="24"/>
                <w:fitText w:val="1890" w:id="1416382726"/>
              </w:rPr>
              <w:t>販売所所在</w:t>
            </w:r>
            <w:r w:rsidRPr="00B56E15">
              <w:rPr>
                <w:rFonts w:hint="eastAsia"/>
                <w:spacing w:val="15"/>
                <w:kern w:val="0"/>
                <w:szCs w:val="24"/>
                <w:fitText w:val="1890" w:id="1416382726"/>
              </w:rPr>
              <w:t>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Default="00B56E15" w:rsidP="00B42211">
            <w:pPr>
              <w:rPr>
                <w:szCs w:val="24"/>
              </w:rPr>
            </w:pPr>
          </w:p>
          <w:p w:rsidR="00B56E15" w:rsidRDefault="00B56E15" w:rsidP="00B42211">
            <w:pPr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345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Default="00B56E1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56E15">
              <w:rPr>
                <w:rFonts w:hint="eastAsia"/>
                <w:spacing w:val="15"/>
                <w:kern w:val="0"/>
                <w:szCs w:val="24"/>
                <w:fitText w:val="1890" w:id="1416382727"/>
              </w:rPr>
              <w:t>営業許可可年月</w:t>
            </w:r>
            <w:r w:rsidRPr="00B56E15">
              <w:rPr>
                <w:rFonts w:hint="eastAsia"/>
                <w:kern w:val="0"/>
                <w:szCs w:val="24"/>
                <w:fitText w:val="1890" w:id="1416382727"/>
              </w:rPr>
              <w:t>日</w:t>
            </w:r>
          </w:p>
          <w:p w:rsidR="00B56E15" w:rsidRPr="00C23C36" w:rsidRDefault="00B56E1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56E15">
              <w:rPr>
                <w:rFonts w:hint="eastAsia"/>
                <w:spacing w:val="60"/>
                <w:kern w:val="0"/>
                <w:szCs w:val="24"/>
                <w:fitText w:val="1890" w:id="1416382728"/>
              </w:rPr>
              <w:t>及び許可番</w:t>
            </w:r>
            <w:r w:rsidRPr="00B56E15">
              <w:rPr>
                <w:rFonts w:hint="eastAsia"/>
                <w:spacing w:val="15"/>
                <w:kern w:val="0"/>
                <w:szCs w:val="24"/>
                <w:fitText w:val="1890" w:id="1416382728"/>
              </w:rPr>
              <w:t>号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76575C" w:rsidRDefault="00B56E15" w:rsidP="00B42211">
            <w:pPr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697"/>
          <w:jc w:val="center"/>
        </w:trPr>
        <w:tc>
          <w:tcPr>
            <w:tcW w:w="22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56E15">
              <w:rPr>
                <w:rFonts w:hint="eastAsia"/>
                <w:kern w:val="0"/>
                <w:szCs w:val="24"/>
                <w:fitText w:val="1260" w:id="1416382729"/>
              </w:rPr>
              <w:t>火薬類の種類</w:t>
            </w:r>
          </w:p>
        </w:tc>
        <w:tc>
          <w:tcPr>
            <w:tcW w:w="14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前年度から</w:t>
            </w:r>
          </w:p>
          <w:p w:rsidR="00B56E15" w:rsidRPr="00585E19" w:rsidRDefault="00B56E15" w:rsidP="00B42211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の繰越数量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当年度の</w:t>
            </w:r>
          </w:p>
          <w:p w:rsidR="00B56E15" w:rsidRPr="00585E19" w:rsidRDefault="00B56E15" w:rsidP="00B42211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入荷数量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当年度の</w:t>
            </w:r>
          </w:p>
          <w:p w:rsidR="00B56E15" w:rsidRPr="00585E19" w:rsidRDefault="00B56E15" w:rsidP="00B42211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販売数量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56E15">
              <w:rPr>
                <w:rFonts w:hint="eastAsia"/>
                <w:spacing w:val="30"/>
                <w:kern w:val="0"/>
                <w:szCs w:val="24"/>
                <w:fitText w:val="1050" w:id="1416382730"/>
              </w:rPr>
              <w:t>当年度</w:t>
            </w:r>
            <w:r w:rsidRPr="00B56E15">
              <w:rPr>
                <w:rFonts w:hint="eastAsia"/>
                <w:spacing w:val="15"/>
                <w:kern w:val="0"/>
                <w:szCs w:val="24"/>
                <w:fitText w:val="1050" w:id="1416382730"/>
              </w:rPr>
              <w:t>末</w:t>
            </w:r>
          </w:p>
          <w:p w:rsidR="00B56E15" w:rsidRPr="00585E19" w:rsidRDefault="00B56E1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現在の数</w:t>
            </w:r>
            <w:r w:rsidRPr="00585E19">
              <w:rPr>
                <w:rFonts w:hint="eastAsia"/>
                <w:szCs w:val="24"/>
              </w:rPr>
              <w:t>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jc w:val="center"/>
              <w:rPr>
                <w:szCs w:val="24"/>
              </w:rPr>
            </w:pPr>
            <w:r w:rsidRPr="006F5083">
              <w:rPr>
                <w:rFonts w:hint="eastAsia"/>
                <w:spacing w:val="255"/>
                <w:kern w:val="0"/>
                <w:szCs w:val="24"/>
                <w:fitText w:val="945" w:id="1416382731"/>
              </w:rPr>
              <w:t>備</w:t>
            </w:r>
            <w:r w:rsidRPr="006F5083">
              <w:rPr>
                <w:rFonts w:hint="eastAsia"/>
                <w:spacing w:val="7"/>
                <w:kern w:val="0"/>
                <w:szCs w:val="24"/>
                <w:fitText w:val="945" w:id="1416382731"/>
              </w:rPr>
              <w:t>考</w:t>
            </w:r>
          </w:p>
        </w:tc>
      </w:tr>
      <w:tr w:rsidR="00B56E15" w:rsidRPr="00585E19" w:rsidTr="00B42211">
        <w:trPr>
          <w:cantSplit/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ind w:right="92"/>
              <w:jc w:val="left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61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69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49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57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51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73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57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ind w:right="92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57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ind w:right="92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B56E15" w:rsidRPr="00585E19" w:rsidTr="00B42211">
        <w:trPr>
          <w:cantSplit/>
          <w:trHeight w:val="557"/>
          <w:jc w:val="center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ind w:right="92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15" w:rsidRPr="00585E19" w:rsidRDefault="00B56E15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</w:tbl>
    <w:p w:rsidR="00B56E15" w:rsidRPr="00585E19" w:rsidRDefault="006F5083" w:rsidP="00B56E15">
      <w:pPr>
        <w:rPr>
          <w:szCs w:val="24"/>
        </w:rPr>
      </w:pPr>
      <w:r>
        <w:rPr>
          <w:rFonts w:hint="eastAsia"/>
          <w:szCs w:val="24"/>
        </w:rPr>
        <w:t>（注）１　この用紙の大きさは、日本産業</w:t>
      </w:r>
      <w:r w:rsidR="00B56E15" w:rsidRPr="00585E19">
        <w:rPr>
          <w:rFonts w:hint="eastAsia"/>
          <w:szCs w:val="24"/>
        </w:rPr>
        <w:t>規格Ａ４とすること。</w:t>
      </w:r>
    </w:p>
    <w:p w:rsidR="00CC23D8" w:rsidRPr="00AA24C4" w:rsidRDefault="00AA24C4" w:rsidP="00AA24C4">
      <w:pPr>
        <w:wordWrap w:val="0"/>
        <w:spacing w:line="240" w:lineRule="exact"/>
        <w:ind w:leftChars="300" w:left="840" w:hangingChars="100" w:hanging="210"/>
        <w:rPr>
          <w:rFonts w:hint="eastAsia"/>
          <w:szCs w:val="24"/>
        </w:rPr>
      </w:pPr>
      <w:r>
        <w:rPr>
          <w:rFonts w:hint="eastAsia"/>
          <w:szCs w:val="24"/>
        </w:rPr>
        <w:t xml:space="preserve">２　</w:t>
      </w:r>
      <w:bookmarkStart w:id="1" w:name="_GoBack"/>
      <w:bookmarkEnd w:id="1"/>
      <w:r w:rsidR="00B56E15" w:rsidRPr="00585E19">
        <w:rPr>
          <w:rFonts w:hint="eastAsia"/>
          <w:szCs w:val="24"/>
        </w:rPr>
        <w:t>数量には、単位を付すること。</w:t>
      </w:r>
    </w:p>
    <w:sectPr w:rsidR="00CC23D8" w:rsidRPr="00AA24C4" w:rsidSect="00B56E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15" w:rsidRDefault="00B56E15" w:rsidP="00B56E15">
      <w:r>
        <w:separator/>
      </w:r>
    </w:p>
  </w:endnote>
  <w:endnote w:type="continuationSeparator" w:id="0">
    <w:p w:rsidR="00B56E15" w:rsidRDefault="00B56E15" w:rsidP="00B5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15" w:rsidRDefault="00B56E15" w:rsidP="00B56E15">
      <w:r>
        <w:separator/>
      </w:r>
    </w:p>
  </w:footnote>
  <w:footnote w:type="continuationSeparator" w:id="0">
    <w:p w:rsidR="00B56E15" w:rsidRDefault="00B56E15" w:rsidP="00B5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1F"/>
    <w:rsid w:val="006F5083"/>
    <w:rsid w:val="0090151F"/>
    <w:rsid w:val="00AA24C4"/>
    <w:rsid w:val="00B56E15"/>
    <w:rsid w:val="00C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51446"/>
  <w15:docId w15:val="{1BD95F67-2F2C-4924-9D4D-29ADDF9A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1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56E15"/>
  </w:style>
  <w:style w:type="paragraph" w:styleId="a5">
    <w:name w:val="footer"/>
    <w:basedOn w:val="a"/>
    <w:link w:val="a6"/>
    <w:uiPriority w:val="99"/>
    <w:unhideWhenUsed/>
    <w:rsid w:val="00B56E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5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2017-04-13T08:08:00Z</dcterms:created>
  <dcterms:modified xsi:type="dcterms:W3CDTF">2024-08-15T05:32:00Z</dcterms:modified>
</cp:coreProperties>
</file>