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B7" w:rsidRPr="005279B7" w:rsidRDefault="005279B7" w:rsidP="005279B7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121871">
        <w:rPr>
          <w:rFonts w:ascii="Times New Roman" w:hAnsi="Times New Roman" w:cs="ＭＳ 明朝" w:hint="eastAsia"/>
          <w:color w:val="000000"/>
          <w:kern w:val="0"/>
          <w:szCs w:val="21"/>
        </w:rPr>
        <w:t>二</w:t>
      </w: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十七（第六十三条第一項関係）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5279B7" w:rsidRPr="005279B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汚染土壌の区域外搬出変更届出書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7E05C5" w:rsidRDefault="007E05C5" w:rsidP="007E05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CB6B7F" w:rsidRPr="007E05C5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="00973AD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FF607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届出者　　　</w:t>
            </w:r>
          </w:p>
          <w:p w:rsidR="00CB6B7F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73AD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="00973AD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973ADC" w:rsidRPr="000879EB" w:rsidRDefault="000879EB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6B7FAA" wp14:editId="1C0D64D7">
                      <wp:simplePos x="0" y="0"/>
                      <wp:positionH relativeFrom="column">
                        <wp:posOffset>2635773</wp:posOffset>
                      </wp:positionH>
                      <wp:positionV relativeFrom="paragraph">
                        <wp:posOffset>5080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5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79EB" w:rsidRDefault="000879EB" w:rsidP="000879E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0879EB" w:rsidRDefault="000879EB" w:rsidP="000879E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margin-left:207.55pt;margin-top:.4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      <v:textbox inset="5.85pt,.7pt,5.85pt,.7pt">
                          <w:txbxContent>
                            <w:p w:rsidR="000879EB" w:rsidRDefault="000879EB" w:rsidP="000879E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0879EB" w:rsidRDefault="000879EB" w:rsidP="000879E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ahsIA&#10;AADaAAAADwAAAGRycy9kb3ducmV2LnhtbESP3WrCQBSE7wt9h+UI3tWNYkVSV1EhoCU3jX2AQ/bk&#10;B7Nn0+zmx7d3C4VeDjPzDbM7TKYRA3WutqxguYhAEOdW11wq+L4lb1sQziNrbCyTggc5OOxfX3YY&#10;azvyFw2ZL0WAsItRQeV9G0vp8ooMuoVtiYNX2M6gD7Irpe5wDHDTyFUUbaTBmsNChS2dK8rvWW8U&#10;rGWZJvX1VGzfcVV8Dj8p9ZNTaj6bjh8gPE3+P/zXvmgFG/i9Em6A3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5qG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0"/>
          </w:p>
          <w:p w:rsidR="00973ADC" w:rsidRDefault="00973ADC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73ADC" w:rsidRPr="000C197B" w:rsidRDefault="00973ADC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73ADC" w:rsidRPr="005279B7" w:rsidRDefault="00973ADC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F60D6" w:rsidRDefault="005279B7" w:rsidP="00FF6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Chars="59" w:left="12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279B7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条第１項の規定による届出に係る事項について、その変更をするので、</w:t>
            </w:r>
          </w:p>
          <w:p w:rsidR="005279B7" w:rsidRPr="005279B7" w:rsidRDefault="005279B7" w:rsidP="00FF6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Chars="59" w:left="12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同条第２項により、次のとおり届け出ます。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変更しようとする事項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rPr>
          <w:trHeight w:val="64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FF60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rPr>
          <w:trHeight w:val="59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5279B7">
        <w:trPr>
          <w:trHeight w:val="108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内容に変更がないため、添付を省略する書類又は図面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375693" w:rsidRDefault="001D2C1D" w:rsidP="00FF6076">
      <w:pPr>
        <w:textAlignment w:val="baseline"/>
        <w:rPr>
          <w:rFonts w:ascii="ＭＳ 明朝" w:hAnsi="ＭＳ 明朝"/>
          <w:kern w:val="0"/>
          <w:szCs w:val="21"/>
        </w:rPr>
        <w:sectPr w:rsidR="00375693" w:rsidSect="001D2C1D">
          <w:pgSz w:w="11906" w:h="16838"/>
          <w:pgMar w:top="1418" w:right="1190" w:bottom="1134" w:left="1190" w:header="720" w:footer="720" w:gutter="0"/>
          <w:cols w:space="720"/>
          <w:noEndnote/>
          <w:docGrid w:type="linesAndChars" w:linePitch="317" w:charSpace="409"/>
        </w:sectPr>
      </w:pPr>
      <w:r w:rsidRPr="001D2C1D">
        <w:rPr>
          <w:rFonts w:ascii="ＭＳ 明朝" w:hAnsi="ＭＳ 明朝" w:hint="eastAsia"/>
          <w:kern w:val="0"/>
          <w:szCs w:val="21"/>
        </w:rPr>
        <w:t xml:space="preserve">　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1D2C1D">
        <w:rPr>
          <w:rFonts w:ascii="ＭＳ 明朝" w:hAnsi="ＭＳ 明朝" w:hint="eastAsia"/>
          <w:kern w:val="0"/>
          <w:szCs w:val="21"/>
        </w:rPr>
        <w:t>１　この用紙の大きさは、日本</w:t>
      </w:r>
      <w:r w:rsidR="00DB4B07">
        <w:rPr>
          <w:rFonts w:ascii="ＭＳ 明朝" w:hAnsi="ＭＳ 明朝" w:hint="eastAsia"/>
          <w:kern w:val="0"/>
          <w:szCs w:val="21"/>
        </w:rPr>
        <w:t>産業規格</w:t>
      </w:r>
      <w:r w:rsidRPr="001D2C1D">
        <w:rPr>
          <w:rFonts w:ascii="ＭＳ 明朝" w:hAnsi="ＭＳ 明朝" w:hint="eastAsia"/>
          <w:kern w:val="0"/>
          <w:szCs w:val="21"/>
        </w:rPr>
        <w:t>Ａ４とすること。</w:t>
      </w:r>
    </w:p>
    <w:p w:rsidR="00FF60D6" w:rsidRDefault="00FF60D6" w:rsidP="00FF60D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FF60D6" w:rsidRDefault="00FF60D6" w:rsidP="00FF60D6">
      <w:pPr>
        <w:rPr>
          <w:rFonts w:asciiTheme="minorEastAsia" w:hAnsiTheme="minorEastAsia"/>
          <w:szCs w:val="21"/>
        </w:rPr>
      </w:pPr>
    </w:p>
    <w:p w:rsidR="00FF60D6" w:rsidRDefault="00FF60D6" w:rsidP="00FF60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F60D6" w:rsidTr="00FF60D6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216"/>
              </w:rPr>
              <w:t>担当者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6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1215"/>
              </w:rPr>
              <w:t>法人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5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FF60D6" w:rsidTr="00FF60D6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214"/>
              </w:rPr>
              <w:t>電話番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213"/>
              </w:rPr>
              <w:t>所属(部署名</w:t>
            </w:r>
            <w:r w:rsidRPr="00C83F2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1213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F60D6" w:rsidRDefault="00FF60D6" w:rsidP="00FF60D6">
      <w:pPr>
        <w:rPr>
          <w:rFonts w:asciiTheme="minorEastAsia" w:hAnsiTheme="minorEastAsia"/>
          <w:szCs w:val="21"/>
        </w:rPr>
      </w:pPr>
    </w:p>
    <w:p w:rsidR="00FF60D6" w:rsidRDefault="00FF60D6" w:rsidP="00FF60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F60D6" w:rsidTr="00FF60D6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その他(以下に記載)</w:t>
            </w:r>
          </w:p>
        </w:tc>
      </w:tr>
      <w:tr w:rsidR="00FF60D6" w:rsidTr="00FF60D6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212"/>
              </w:rPr>
              <w:t>担当者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1211"/>
              </w:rPr>
              <w:t>法人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1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60D6" w:rsidTr="00FF60D6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1210"/>
              </w:rPr>
              <w:t>電話番</w:t>
            </w:r>
            <w:r w:rsidRPr="00C83F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1210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3F2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1209"/>
              </w:rPr>
              <w:t>所属(部署名</w:t>
            </w:r>
            <w:r w:rsidRPr="00C83F2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1209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6" w:rsidRDefault="00FF60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F60D6" w:rsidRDefault="00FF60D6" w:rsidP="00FF60D6">
      <w:pPr>
        <w:rPr>
          <w:rFonts w:asciiTheme="minorEastAsia" w:hAnsiTheme="minorEastAsia"/>
          <w:szCs w:val="21"/>
        </w:rPr>
      </w:pPr>
    </w:p>
    <w:p w:rsidR="00FF60D6" w:rsidRDefault="00FF60D6" w:rsidP="00FF60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F60D6" w:rsidTr="00FF60D6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6" w:rsidRDefault="00FF60D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F60D6" w:rsidRDefault="00FF60D6" w:rsidP="00FF60D6">
      <w:pPr>
        <w:rPr>
          <w:rFonts w:asciiTheme="minorEastAsia" w:hAnsiTheme="minorEastAsia"/>
          <w:szCs w:val="21"/>
        </w:rPr>
      </w:pPr>
    </w:p>
    <w:p w:rsidR="00FF60D6" w:rsidRDefault="00FF60D6" w:rsidP="00FF60D6">
      <w:pPr>
        <w:jc w:val="center"/>
      </w:pPr>
    </w:p>
    <w:p w:rsidR="005279B7" w:rsidRPr="00375693" w:rsidRDefault="005279B7" w:rsidP="00FF60D6">
      <w:pPr>
        <w:jc w:val="center"/>
        <w:rPr>
          <w:rFonts w:ascii="ＭＳ 明朝" w:hAnsi="ＭＳ 明朝"/>
          <w:kern w:val="0"/>
          <w:szCs w:val="21"/>
        </w:rPr>
      </w:pPr>
    </w:p>
    <w:sectPr w:rsidR="005279B7" w:rsidRPr="00375693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3C" w:rsidRDefault="00C1273C">
      <w:r>
        <w:separator/>
      </w:r>
    </w:p>
  </w:endnote>
  <w:endnote w:type="continuationSeparator" w:id="0">
    <w:p w:rsidR="00C1273C" w:rsidRDefault="00C1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3C" w:rsidRDefault="00C1273C">
      <w:r>
        <w:separator/>
      </w:r>
    </w:p>
  </w:footnote>
  <w:footnote w:type="continuationSeparator" w:id="0">
    <w:p w:rsidR="00C1273C" w:rsidRDefault="00C1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B7"/>
    <w:rsid w:val="0003458B"/>
    <w:rsid w:val="000879EB"/>
    <w:rsid w:val="00121871"/>
    <w:rsid w:val="0016412B"/>
    <w:rsid w:val="001D2C1D"/>
    <w:rsid w:val="00223581"/>
    <w:rsid w:val="002A0332"/>
    <w:rsid w:val="002E4A89"/>
    <w:rsid w:val="00375693"/>
    <w:rsid w:val="00433057"/>
    <w:rsid w:val="004D1C1B"/>
    <w:rsid w:val="005279B7"/>
    <w:rsid w:val="00634E9F"/>
    <w:rsid w:val="00672733"/>
    <w:rsid w:val="007A53CF"/>
    <w:rsid w:val="007E05C5"/>
    <w:rsid w:val="00973ADC"/>
    <w:rsid w:val="0098000E"/>
    <w:rsid w:val="009D4F2C"/>
    <w:rsid w:val="00C1273C"/>
    <w:rsid w:val="00C83F26"/>
    <w:rsid w:val="00CB6B7F"/>
    <w:rsid w:val="00CD0194"/>
    <w:rsid w:val="00DB4B07"/>
    <w:rsid w:val="00EB4CF5"/>
    <w:rsid w:val="00FF607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C1D"/>
    <w:rPr>
      <w:kern w:val="2"/>
      <w:sz w:val="21"/>
      <w:szCs w:val="22"/>
    </w:rPr>
  </w:style>
  <w:style w:type="table" w:styleId="a9">
    <w:name w:val="Table Grid"/>
    <w:basedOn w:val="a1"/>
    <w:uiPriority w:val="59"/>
    <w:rsid w:val="003756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C1D"/>
    <w:rPr>
      <w:kern w:val="2"/>
      <w:sz w:val="21"/>
      <w:szCs w:val="22"/>
    </w:rPr>
  </w:style>
  <w:style w:type="table" w:styleId="a9">
    <w:name w:val="Table Grid"/>
    <w:basedOn w:val="a1"/>
    <w:uiPriority w:val="59"/>
    <w:rsid w:val="003756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H2012</dc:creator>
  <cp:lastModifiedBy>Windows User</cp:lastModifiedBy>
  <cp:revision>10</cp:revision>
  <cp:lastPrinted>2023-04-27T02:34:00Z</cp:lastPrinted>
  <dcterms:created xsi:type="dcterms:W3CDTF">2019-03-20T01:17:00Z</dcterms:created>
  <dcterms:modified xsi:type="dcterms:W3CDTF">2023-06-07T02:11:00Z</dcterms:modified>
</cp:coreProperties>
</file>