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</w:t>
      </w:r>
      <w:bookmarkStart w:id="3" w:name="_GoBack"/>
      <w:bookmarkEnd w:id="3"/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4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469"/>
        <w:gridCol w:w="5471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68294" wp14:editId="5EAC1266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ABA76" wp14:editId="6FDFE774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C6108" w:rsidRDefault="005C6108" w:rsidP="005C61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962475" w:rsidRPr="005C6108" w:rsidRDefault="00962475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3B1014" w:rsidRDefault="007F1730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0DC838" wp14:editId="5FC6DC71">
                      <wp:simplePos x="0" y="0"/>
                      <wp:positionH relativeFrom="column">
                        <wp:posOffset>3099131</wp:posOffset>
                      </wp:positionH>
                      <wp:positionV relativeFrom="paragraph">
                        <wp:posOffset>73025</wp:posOffset>
                      </wp:positionV>
                      <wp:extent cx="45719" cy="272415"/>
                      <wp:effectExtent l="0" t="0" r="12065" b="13335"/>
                      <wp:wrapNone/>
                      <wp:docPr id="11" name="右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2415"/>
                              </a:xfrm>
                              <a:prstGeom prst="rightBracket">
                                <a:avLst>
                                  <a:gd name="adj" fmla="val 45426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1" o:spid="_x0000_s1026" type="#_x0000_t86" style="position:absolute;left:0;text-align:left;margin-left:244.05pt;margin-top:5.75pt;width:3.6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" adj="1647" strokecolor="black [3213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674C8FB" wp14:editId="794F326D">
                      <wp:simplePos x="0" y="0"/>
                      <wp:positionH relativeFrom="column">
                        <wp:posOffset>2840726</wp:posOffset>
                      </wp:positionH>
                      <wp:positionV relativeFrom="paragraph">
                        <wp:posOffset>363220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1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F1730" w:rsidRDefault="007F1730" w:rsidP="007F173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7F1730" w:rsidRDefault="007F1730" w:rsidP="007F173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8" style="position:absolute;left:0;text-align:left;margin-left:223.7pt;margin-top:28.6pt;width:90.6pt;height:28.85pt;z-index:251668480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9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vMMA&#10;AADbAAAADwAAAGRycy9kb3ducmV2LnhtbERPS2vCQBC+C/6HZYTedNNCo0TXkBT6wItPpMdpdpqE&#10;ZmdDdquxv74rCN7m43vOIu1NI07UudqygsdJBIK4sLrmUsFh/zqegXAeWWNjmRRcyEG6HA4WmGh7&#10;5i2ddr4UIYRdggoq79tESldUZNBNbEscuG/bGfQBdqXUHZ5DuGnkUxTF0mDNoaHCll4qKn52v0bB&#10;X+2y980691/58+dbtFnF7pjFSj2M+mwOwlPv7+Kb+0OH+VO4/hI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NvMMAAADbAAAADwAAAAAAAAAAAAAAAACYAgAAZHJzL2Rv&#10;d25yZXYueG1sUEsFBgAAAAAEAAQA9QAAAIgDAAAAAA==&#10;" filled="f" stroked="f">
                        <v:textbox inset="5.85pt,.7pt,5.85pt,.7pt">
                          <w:txbxContent>
                            <w:p w:rsidR="007F1730" w:rsidRDefault="007F1730" w:rsidP="007F173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7F1730" w:rsidRDefault="007F1730" w:rsidP="007F173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30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JSM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AIr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lI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r w:rsidR="003B1014">
              <w:rPr>
                <w:noProof/>
              </w:rPr>
              <mc:AlternateContent>
                <mc:Choice Requires="wpc">
                  <w:drawing>
                    <wp:inline distT="0" distB="0" distL="0" distR="0" wp14:anchorId="2BE211F9" wp14:editId="1AD848FD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962475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3H4AIAAN4KAAAOAAAAZHJzL2Uyb0RvYy54bWzsVs1uEzEQviPxDpbvdLNp0r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DSy13H4AIAAN4KAAAOAAAAAAAAAAAAAAAA&#10;AC4CAABkcnMvZTJvRG9jLnhtbFBLAQItABQABgAIAAAAIQBky0Ce3QAAAAQBAAAPAAAAAAAAAAAA&#10;AAAAADoFAABkcnMvZG93bnJldi54bWxQSwUGAAAAAAQABADzAAAAR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GC8QA&#10;AADbAAAADwAAAGRycy9kb3ducmV2LnhtbESPQWvCQBSE7wX/w/KE3pqNIkXSrCJFS3OSRBGPj+xr&#10;Epp9G7JrTPPr3UKhx2FmvmHS7WhaMVDvGssKFlEMgri0uuFKwfl0eFmDcB5ZY2uZFPyQg+1m9pRi&#10;ou2dcxoKX4kAYZeggtr7LpHSlTUZdJHtiIP3ZXuDPsi+krrHe4CbVi7j+FUabDgs1NjRe03ld3Ez&#10;CqaPS7bKrgXb9SI772+7oZjyo1LP83H3BsLT6P/Df+1PrWC5gt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zhgvEAAAA2wAAAA8AAAAAAAAAAAAAAAAAmAIAAGRycy9k&#10;b3ducmV2LnhtbFBLBQYAAAAABAAEAPUAAACJAwAAAAA=&#10;" filled="f" stroked="f" strokeweight="1pt">
                        <v:textbox inset="0,0,0,0">
                          <w:txbxContent>
                            <w:p w:rsidR="003B1014" w:rsidRDefault="00962475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jkMMA&#10;AADbAAAADwAAAGRycy9kb3ducmV2LnhtbESPQYvCMBSE74L/ITzBm6aKu0g1ioi7bE9iFfH4aJ5t&#10;sXkpTaxdf/1GWPA4zMw3zHLdmUq01LjSsoLJOAJBnFldcq7gdPwazUE4j6yxskwKfsnBetXvLTHW&#10;9sEHalOfiwBhF6OCwvs6ltJlBRl0Y1sTB+9qG4M+yCaXusFHgJtKTqPoUxosOSwUWNO2oOyW3o2C&#10;5/c5mSWXlO18kpx2902bPg97pYaDbrMA4anz7/B/+0crmH7A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8jkM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YfMMA&#10;AADbAAAADwAAAGRycy9kb3ducmV2LnhtbESPQYvCMBSE74L/ITzBm6aK7Eo1ioi7bE9iFfH4aJ5t&#10;sXkpTaxdf/1GWPA4zMw3zHLdmUq01LjSsoLJOAJBnFldcq7gdPwazUE4j6yxskwKfsnBetXvLTHW&#10;9sEHalOfiwBhF6OCwvs6ltJlBRl0Y1sTB+9qG4M+yCaXusFHgJtKTqPoQxosOSwUWNO2oOyW3o2C&#10;5/c5mSWXlO18kpx2902bPg97pYaDbrMA4anz7/B/+0crmH7C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EYfMMAAADbAAAADwAAAAAAAAAAAAAAAACYAgAAZHJzL2Rv&#10;d25yZXYueG1sUEsFBgAAAAAEAAQA9QAAAIgD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962475" w:rsidRDefault="00962475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2929EF" w:rsidRPr="005778C5" w:rsidRDefault="002929EF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3DE85" wp14:editId="146C5F06">
                      <wp:simplePos x="0" y="0"/>
                      <wp:positionH relativeFrom="column">
                        <wp:posOffset>1593739</wp:posOffset>
                      </wp:positionH>
                      <wp:positionV relativeFrom="paragraph">
                        <wp:posOffset>369570</wp:posOffset>
                      </wp:positionV>
                      <wp:extent cx="480996" cy="311785"/>
                      <wp:effectExtent l="0" t="0" r="14605" b="1206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96" cy="311785"/>
                              </a:xfrm>
                              <a:prstGeom prst="bracketPair">
                                <a:avLst>
                                  <a:gd name="adj" fmla="val 1110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大かっこ 7" o:spid="_x0000_s1026" type="#_x0000_t185" style="position:absolute;left:0;text-align:left;margin-left:125.5pt;margin-top:29.1pt;width:37.85pt;height:24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" adj="2399" strokecolor="black [3213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62054" wp14:editId="6093045D">
                      <wp:simplePos x="0" y="0"/>
                      <wp:positionH relativeFrom="column">
                        <wp:posOffset>4311667</wp:posOffset>
                      </wp:positionH>
                      <wp:positionV relativeFrom="paragraph">
                        <wp:posOffset>14235</wp:posOffset>
                      </wp:positionV>
                      <wp:extent cx="1295177" cy="311785"/>
                      <wp:effectExtent l="0" t="0" r="19685" b="1206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177" cy="311785"/>
                              </a:xfrm>
                              <a:prstGeom prst="bracketPair">
                                <a:avLst>
                                  <a:gd name="adj" fmla="val 1110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大かっこ 6" o:spid="_x0000_s1026" type="#_x0000_t185" style="position:absolute;left:0;text-align:left;margin-left:339.5pt;margin-top:1.1pt;width:102pt;height:24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" adj="2399" strokecolor="black [3213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1B596D" wp14:editId="4B4264D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13335</wp:posOffset>
                      </wp:positionV>
                      <wp:extent cx="3340735" cy="311785"/>
                      <wp:effectExtent l="0" t="0" r="12065" b="1206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735" cy="311785"/>
                              </a:xfrm>
                              <a:prstGeom prst="bracketPair">
                                <a:avLst>
                                  <a:gd name="adj" fmla="val 1110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大かっこ 5" o:spid="_x0000_s1026" type="#_x0000_t185" style="position:absolute;left:0;text-align:left;margin-left:7.1pt;margin-top:1.05pt;width:263.05pt;height:24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" adj="2399" strokecolor="black [3213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2284F0" wp14:editId="4052C1F4">
                      <wp:extent cx="1984811" cy="324000"/>
                      <wp:effectExtent l="0" t="0" r="18415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811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29EF" w:rsidRDefault="002929EF" w:rsidP="002929E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土壌汚染対策法第</w:t>
                                  </w:r>
                                  <w:r w:rsidR="00296702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条第</w:t>
                                  </w:r>
                                  <w:r w:rsidR="00296702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項第</w:t>
                                  </w:r>
                                  <w:r w:rsidR="00296702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</w:p>
                                <w:p w:rsidR="002929EF" w:rsidRPr="00835BBE" w:rsidRDefault="002929EF" w:rsidP="002929E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第52条の６(第１項、第２項)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正方形/長方形 22" o:spid="_x0000_s1036" style="width:156.3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ZTzQIAAL8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" filled="f" stroked="f" strokeweight="1pt">
                      <v:textbox inset="0,0,0,0">
                        <w:txbxContent>
                          <w:p w:rsidR="002929EF" w:rsidRDefault="002929EF" w:rsidP="002929E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土壌汚染対策法第</w:t>
                            </w:r>
                            <w:r w:rsidR="00296702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条第</w:t>
                            </w:r>
                            <w:r w:rsidR="00296702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項第</w:t>
                            </w:r>
                            <w:r w:rsidR="00296702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  <w:p w:rsidR="002929EF" w:rsidRPr="00835BBE" w:rsidRDefault="002929EF" w:rsidP="002929E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第52条の６(第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項、第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項)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="003B1014">
              <w:rPr>
                <w:noProof/>
              </w:rPr>
              <mc:AlternateContent>
                <mc:Choice Requires="wps">
                  <w:drawing>
                    <wp:inline distT="0" distB="0" distL="0" distR="0" wp14:anchorId="41E79484" wp14:editId="6C3974DA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2929EF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2929EF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7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RRzQIAAL8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qk5RRzQIAAL8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2929EF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2929EF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 xml:space="preserve"> </w: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 w:rsidR="003B1014"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 w:rsidR="003B1014">
              <w:rPr>
                <w:noProof/>
              </w:rPr>
              <mc:AlternateContent>
                <mc:Choice Requires="wps">
                  <w:drawing>
                    <wp:inline distT="0" distB="0" distL="0" distR="0" wp14:anchorId="7344B46C" wp14:editId="2DCA7C5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8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 w:rsidR="003B1014"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2929EF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</w:t>
            </w:r>
          </w:p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29EF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</w:t>
            </w:r>
          </w:p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形質の変更の施行方法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29EF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</w:t>
            </w:r>
          </w:p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係る記録及びその保存の方法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29EF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</w:t>
            </w:r>
          </w:p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 w:rsidRPr="002E75B5">
              <w:rPr>
                <w:rFonts w:hint="eastAsia"/>
              </w:rPr>
              <w:t>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</w:p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29EF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</w:t>
            </w:r>
          </w:p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 w:rsidRPr="00880F0F">
              <w:rPr>
                <w:rFonts w:hint="eastAsia"/>
              </w:rPr>
              <w:t>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</w:t>
            </w:r>
          </w:p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80F0F">
              <w:rPr>
                <w:rFonts w:hint="eastAsia"/>
              </w:rPr>
              <w:t>における対応方法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2929EF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</w:t>
            </w:r>
          </w:p>
          <w:p w:rsidR="002929EF" w:rsidRDefault="003B1014" w:rsidP="00292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</w:pPr>
            <w:r w:rsidRPr="00E9477A">
              <w:rPr>
                <w:rFonts w:hint="eastAsia"/>
              </w:rPr>
              <w:t>事項</w:t>
            </w:r>
            <w:r w:rsidRPr="00AD5814">
              <w:rPr>
                <w:rFonts w:hint="eastAsia"/>
              </w:rPr>
              <w:t>その他都道府県知事が必要と</w:t>
            </w:r>
          </w:p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AD5814">
              <w:rPr>
                <w:rFonts w:hint="eastAsia"/>
              </w:rPr>
              <w:t>認める事項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357587" w:rsidRDefault="00685CE5" w:rsidP="0043230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  <w:sectPr w:rsidR="00357587" w:rsidSect="00183859">
          <w:pgSz w:w="11906" w:h="16838" w:code="9"/>
          <w:pgMar w:top="1440" w:right="1191" w:bottom="1701" w:left="1247" w:header="851" w:footer="992" w:gutter="0"/>
          <w:cols w:space="425"/>
          <w:docGrid w:type="lines" w:linePitch="360"/>
        </w:sectPr>
      </w:pPr>
      <w:bookmarkStart w:id="5" w:name="OLE_LINK2"/>
      <w:r w:rsidRPr="007E5B7B">
        <w:rPr>
          <w:rFonts w:hint="eastAsia"/>
        </w:rPr>
        <w:t>備考　１　この用紙の大きさは、日本</w:t>
      </w:r>
      <w:r w:rsidR="00610040">
        <w:rPr>
          <w:rFonts w:hint="eastAsia"/>
        </w:rPr>
        <w:t>産業規格</w:t>
      </w:r>
      <w:r w:rsidRPr="007E5B7B">
        <w:rPr>
          <w:rFonts w:hint="eastAsia"/>
        </w:rPr>
        <w:t>Ａ４とする。</w:t>
      </w:r>
      <w:bookmarkEnd w:id="0"/>
      <w:bookmarkEnd w:id="1"/>
      <w:bookmarkEnd w:id="2"/>
      <w:bookmarkEnd w:id="4"/>
      <w:bookmarkEnd w:id="5"/>
    </w:p>
    <w:p w:rsidR="002929EF" w:rsidRDefault="002929EF" w:rsidP="002929E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参　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考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事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項</w:t>
      </w:r>
    </w:p>
    <w:p w:rsidR="002929EF" w:rsidRDefault="002929EF" w:rsidP="002929EF">
      <w:pPr>
        <w:rPr>
          <w:rFonts w:asciiTheme="minorEastAsia" w:hAnsiTheme="minorEastAsia"/>
          <w:szCs w:val="21"/>
        </w:rPr>
      </w:pPr>
    </w:p>
    <w:p w:rsidR="002929EF" w:rsidRDefault="002929EF" w:rsidP="002929E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>
        <w:rPr>
          <w:rFonts w:asciiTheme="minorEastAsia" w:hAnsiTheme="minorEastAsia" w:hint="eastAsia"/>
          <w:szCs w:val="21"/>
        </w:rPr>
        <w:t>本届出に関する問い合わせ先（届出をした会社の問い合わせ先）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929EF" w:rsidTr="002929EF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024"/>
              </w:rPr>
              <w:t>担当者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4023"/>
              </w:rPr>
              <w:t>法人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23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2929EF" w:rsidTr="002929EF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022"/>
              </w:rPr>
              <w:t>電話番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2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21"/>
              </w:rPr>
              <w:t>所属</w:t>
            </w: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21"/>
              </w:rPr>
              <w:t>(</w:t>
            </w: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21"/>
              </w:rPr>
              <w:t>部署名</w:t>
            </w:r>
            <w:r w:rsidRPr="00E5488A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402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929EF" w:rsidRDefault="002929EF" w:rsidP="002929EF">
      <w:pPr>
        <w:rPr>
          <w:rFonts w:asciiTheme="minorEastAsia" w:hAnsiTheme="minorEastAsia"/>
          <w:szCs w:val="21"/>
        </w:rPr>
      </w:pPr>
    </w:p>
    <w:p w:rsidR="002929EF" w:rsidRDefault="002929EF" w:rsidP="002929E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2. </w:t>
      </w:r>
      <w:r>
        <w:rPr>
          <w:rFonts w:asciiTheme="minorEastAsia" w:hAnsiTheme="minorEastAsia" w:hint="eastAsia"/>
          <w:szCs w:val="21"/>
        </w:rPr>
        <w:t>当該届出を提出した者（窓口に持参した者もしくは発送した者）</w:t>
      </w:r>
    </w:p>
    <w:tbl>
      <w:tblPr>
        <w:tblStyle w:val="ab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929EF" w:rsidTr="002929EF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該当に○を付けること：　　１と同じ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929EF" w:rsidTr="002929EF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020"/>
              </w:rPr>
              <w:t>担当者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04019"/>
              </w:rPr>
              <w:t>法人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19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929EF" w:rsidTr="002929EF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04018"/>
              </w:rPr>
              <w:t>電話番</w:t>
            </w:r>
            <w:r w:rsidRPr="00E5488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0401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17"/>
              </w:rPr>
              <w:t>所属</w:t>
            </w: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17"/>
              </w:rPr>
              <w:t>(</w:t>
            </w:r>
            <w:r w:rsidRPr="00E5488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04017"/>
              </w:rPr>
              <w:t>部署名</w:t>
            </w:r>
            <w:r w:rsidRPr="00E5488A">
              <w:rPr>
                <w:rFonts w:asciiTheme="minorEastAsia" w:hAnsiTheme="minorEastAsia" w:hint="eastAsia"/>
                <w:spacing w:val="120"/>
                <w:kern w:val="0"/>
                <w:szCs w:val="21"/>
                <w:fitText w:val="1680" w:id="-1241804017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EF" w:rsidRDefault="0029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929EF" w:rsidRDefault="002929EF" w:rsidP="002929EF">
      <w:pPr>
        <w:rPr>
          <w:rFonts w:asciiTheme="minorEastAsia" w:hAnsiTheme="minorEastAsia"/>
          <w:szCs w:val="21"/>
        </w:rPr>
      </w:pPr>
    </w:p>
    <w:p w:rsidR="002929EF" w:rsidRDefault="002929EF" w:rsidP="002929E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929EF" w:rsidTr="002929EF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EF" w:rsidRDefault="002929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929EF" w:rsidRDefault="002929EF" w:rsidP="002929EF">
      <w:pPr>
        <w:rPr>
          <w:rFonts w:asciiTheme="minorEastAsia" w:hAnsiTheme="minorEastAsia"/>
          <w:szCs w:val="21"/>
        </w:rPr>
      </w:pPr>
    </w:p>
    <w:p w:rsidR="002929EF" w:rsidRDefault="002929EF" w:rsidP="002929EF">
      <w:pPr>
        <w:jc w:val="center"/>
      </w:pPr>
    </w:p>
    <w:p w:rsidR="00672733" w:rsidRPr="00357587" w:rsidRDefault="00672733" w:rsidP="00C21B05">
      <w:pPr>
        <w:jc w:val="center"/>
      </w:pPr>
    </w:p>
    <w:sectPr w:rsidR="00672733" w:rsidRPr="00357587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D2" w:rsidRDefault="00236BD2" w:rsidP="00E51FC9">
      <w:r>
        <w:separator/>
      </w:r>
    </w:p>
  </w:endnote>
  <w:endnote w:type="continuationSeparator" w:id="0">
    <w:p w:rsidR="00236BD2" w:rsidRDefault="00236BD2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D2" w:rsidRDefault="00236BD2" w:rsidP="00E51FC9">
      <w:r>
        <w:separator/>
      </w:r>
    </w:p>
  </w:footnote>
  <w:footnote w:type="continuationSeparator" w:id="0">
    <w:p w:rsidR="00236BD2" w:rsidRDefault="00236BD2" w:rsidP="00E5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236BD2"/>
    <w:rsid w:val="00286C1E"/>
    <w:rsid w:val="002929EF"/>
    <w:rsid w:val="00296702"/>
    <w:rsid w:val="002F6BF0"/>
    <w:rsid w:val="0031399D"/>
    <w:rsid w:val="00357587"/>
    <w:rsid w:val="00374A0D"/>
    <w:rsid w:val="003847BE"/>
    <w:rsid w:val="0038489D"/>
    <w:rsid w:val="003B1014"/>
    <w:rsid w:val="003E2C38"/>
    <w:rsid w:val="00432309"/>
    <w:rsid w:val="004670A6"/>
    <w:rsid w:val="004B4B43"/>
    <w:rsid w:val="004B502E"/>
    <w:rsid w:val="004C2013"/>
    <w:rsid w:val="004D1C1B"/>
    <w:rsid w:val="005145EF"/>
    <w:rsid w:val="00535799"/>
    <w:rsid w:val="005778C5"/>
    <w:rsid w:val="005916D3"/>
    <w:rsid w:val="005B1E98"/>
    <w:rsid w:val="005C6108"/>
    <w:rsid w:val="005F6507"/>
    <w:rsid w:val="00610040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7F1730"/>
    <w:rsid w:val="00835BBE"/>
    <w:rsid w:val="00880F0F"/>
    <w:rsid w:val="008B1B95"/>
    <w:rsid w:val="008D19E8"/>
    <w:rsid w:val="009004F2"/>
    <w:rsid w:val="00907E15"/>
    <w:rsid w:val="009363C8"/>
    <w:rsid w:val="00962475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01E05"/>
    <w:rsid w:val="00C21B05"/>
    <w:rsid w:val="00C70464"/>
    <w:rsid w:val="00CD0CD7"/>
    <w:rsid w:val="00D92945"/>
    <w:rsid w:val="00DA6097"/>
    <w:rsid w:val="00DB2B70"/>
    <w:rsid w:val="00E04B4B"/>
    <w:rsid w:val="00E078FB"/>
    <w:rsid w:val="00E51FC9"/>
    <w:rsid w:val="00E5488A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3575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3575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2023-06-07T02:07:00Z</dcterms:modified>
</cp:coreProperties>
</file>