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D8" w:rsidRPr="008E2BD8" w:rsidRDefault="003E7854" w:rsidP="00977DD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2116910</wp:posOffset>
                </wp:positionH>
                <wp:positionV relativeFrom="paragraph">
                  <wp:posOffset>-722346</wp:posOffset>
                </wp:positionV>
                <wp:extent cx="4184100" cy="361665"/>
                <wp:effectExtent l="0" t="0" r="0" b="6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100" cy="361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7854" w:rsidRDefault="003E7854">
                            <w:r>
                              <w:rPr>
                                <w:rFonts w:hint="eastAsia"/>
                              </w:rPr>
                              <w:t>隊№</w:t>
                            </w:r>
                            <w:r w:rsidRPr="00987E8C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87E8C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地区　　</w:t>
                            </w:r>
                            <w:r w:rsidRPr="00987E8C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>自主防災隊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66.7pt;margin-top:-56.9pt;width:329.4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" filled="f" stroked="f" strokeweight=".5pt">
                <v:textbox>
                  <w:txbxContent>
                    <w:p w:rsidR="003E7854" w:rsidRDefault="003E7854">
                      <w:r>
                        <w:rPr>
                          <w:rFonts w:hint="eastAsia"/>
                        </w:rPr>
                        <w:t>隊№</w:t>
                      </w:r>
                      <w:r w:rsidRPr="00987E8C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987E8C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地区　　</w:t>
                      </w:r>
                      <w:r w:rsidRPr="00987E8C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>自主防災隊</w:t>
                      </w:r>
                    </w:p>
                  </w:txbxContent>
                </v:textbox>
              </v:shape>
            </w:pict>
          </mc:Fallback>
        </mc:AlternateContent>
      </w:r>
      <w:r w:rsidR="00977DD8" w:rsidRPr="00832364">
        <w:rPr>
          <w:rFonts w:ascii="ＭＳ 明朝" w:eastAsia="ＭＳ 明朝" w:hAnsi="ＭＳ 明朝" w:hint="eastAsia"/>
          <w:spacing w:val="50"/>
          <w:w w:val="80"/>
          <w:kern w:val="0"/>
          <w:sz w:val="24"/>
          <w:szCs w:val="24"/>
          <w:fitText w:val="2520" w:id="-597994496"/>
        </w:rPr>
        <w:t>令和</w:t>
      </w:r>
      <w:r w:rsidR="008E2BD8" w:rsidRPr="00832364">
        <w:rPr>
          <w:rFonts w:ascii="ＭＳ 明朝" w:eastAsia="ＭＳ 明朝" w:hAnsi="ＭＳ 明朝" w:hint="eastAsia"/>
          <w:spacing w:val="50"/>
          <w:w w:val="80"/>
          <w:kern w:val="0"/>
          <w:sz w:val="24"/>
          <w:szCs w:val="24"/>
          <w:fitText w:val="2520" w:id="-597994496"/>
        </w:rPr>
        <w:t>８</w:t>
      </w:r>
      <w:r w:rsidR="00832364" w:rsidRPr="00832364">
        <w:rPr>
          <w:rFonts w:ascii="ＭＳ 明朝" w:eastAsia="ＭＳ 明朝" w:hAnsi="ＭＳ 明朝" w:hint="eastAsia"/>
          <w:spacing w:val="50"/>
          <w:w w:val="80"/>
          <w:kern w:val="0"/>
          <w:sz w:val="24"/>
          <w:szCs w:val="24"/>
          <w:fitText w:val="2520" w:id="-597994496"/>
        </w:rPr>
        <w:t>年１月１３</w:t>
      </w:r>
      <w:r w:rsidR="00977DD8" w:rsidRPr="00832364">
        <w:rPr>
          <w:rFonts w:ascii="ＭＳ 明朝" w:eastAsia="ＭＳ 明朝" w:hAnsi="ＭＳ 明朝" w:hint="eastAsia"/>
          <w:w w:val="80"/>
          <w:kern w:val="0"/>
          <w:sz w:val="24"/>
          <w:szCs w:val="24"/>
          <w:fitText w:val="2520" w:id="-597994496"/>
        </w:rPr>
        <w:t>日</w:t>
      </w:r>
    </w:p>
    <w:p w:rsidR="00977DD8" w:rsidRPr="008E2BD8" w:rsidRDefault="00977DD8" w:rsidP="00A850CA">
      <w:pPr>
        <w:jc w:val="right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w w:val="96"/>
          <w:kern w:val="0"/>
          <w:sz w:val="24"/>
          <w:szCs w:val="24"/>
          <w:fitText w:val="2496" w:id="-597994751"/>
        </w:rPr>
        <w:t>危機管理課　市民啓発</w:t>
      </w:r>
      <w:r w:rsidRPr="008E2BD8">
        <w:rPr>
          <w:rFonts w:ascii="ＭＳ 明朝" w:eastAsia="ＭＳ 明朝" w:hAnsi="ＭＳ 明朝" w:hint="eastAsia"/>
          <w:spacing w:val="36"/>
          <w:w w:val="96"/>
          <w:kern w:val="0"/>
          <w:sz w:val="24"/>
          <w:szCs w:val="24"/>
          <w:fitText w:val="2496" w:id="-597994751"/>
        </w:rPr>
        <w:t>G</w:t>
      </w:r>
    </w:p>
    <w:p w:rsidR="008F5F05" w:rsidRPr="008E2BD8" w:rsidRDefault="008F5F05" w:rsidP="008F5F05">
      <w:pPr>
        <w:jc w:val="left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>自主防災隊長　様</w:t>
      </w:r>
    </w:p>
    <w:p w:rsidR="008F5F05" w:rsidRPr="008E2BD8" w:rsidRDefault="008F5F05" w:rsidP="008F5F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77DD8" w:rsidRPr="008E2BD8" w:rsidRDefault="00C716F4" w:rsidP="00977DD8">
      <w:pPr>
        <w:jc w:val="center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>浜松市自主防災隊資機材等整備費補助金のアンケート</w:t>
      </w:r>
      <w:r w:rsidR="008E2BD8" w:rsidRPr="008E2BD8"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977DD8" w:rsidRPr="008E2BD8" w:rsidRDefault="00977DD8" w:rsidP="00977DD8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7C5B19" w:rsidRPr="008E2BD8" w:rsidRDefault="00715069" w:rsidP="008E2BD8">
      <w:pPr>
        <w:tabs>
          <w:tab w:val="left" w:pos="709"/>
        </w:tabs>
        <w:ind w:firstLineChars="100" w:firstLine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5041291</wp:posOffset>
            </wp:positionH>
            <wp:positionV relativeFrom="paragraph">
              <wp:posOffset>545719</wp:posOffset>
            </wp:positionV>
            <wp:extent cx="958291" cy="958291"/>
            <wp:effectExtent l="0" t="0" r="0" b="0"/>
            <wp:wrapNone/>
            <wp:docPr id="10" name="図 10" descr="C:\Users\H7443\AppData\Local\Microsoft\Windows\INetCache\Content.MSO\CCC98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7443\AppData\Local\Microsoft\Windows\INetCache\Content.MSO\CCC9839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91" cy="95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DD8" w:rsidRPr="008E2BD8">
        <w:rPr>
          <w:rFonts w:ascii="ＭＳ 明朝" w:eastAsia="ＭＳ 明朝" w:hAnsi="ＭＳ 明朝" w:hint="eastAsia"/>
          <w:sz w:val="24"/>
          <w:szCs w:val="24"/>
        </w:rPr>
        <w:t>本</w:t>
      </w:r>
      <w:r w:rsidR="007C5B19" w:rsidRPr="008E2BD8">
        <w:rPr>
          <w:rFonts w:ascii="ＭＳ 明朝" w:eastAsia="ＭＳ 明朝" w:hAnsi="ＭＳ 明朝" w:hint="eastAsia"/>
          <w:sz w:val="24"/>
          <w:szCs w:val="24"/>
        </w:rPr>
        <w:t>アンケート</w:t>
      </w:r>
      <w:r w:rsidR="00977DD8" w:rsidRPr="008E2BD8">
        <w:rPr>
          <w:rFonts w:ascii="ＭＳ 明朝" w:eastAsia="ＭＳ 明朝" w:hAnsi="ＭＳ 明朝" w:hint="eastAsia"/>
          <w:sz w:val="24"/>
          <w:szCs w:val="24"/>
        </w:rPr>
        <w:t>の目的は、来年度以降</w:t>
      </w:r>
      <w:r w:rsidR="008E2BD8" w:rsidRPr="008E2BD8">
        <w:rPr>
          <w:rFonts w:ascii="ＭＳ 明朝" w:eastAsia="ＭＳ 明朝" w:hAnsi="ＭＳ 明朝" w:hint="eastAsia"/>
          <w:sz w:val="24"/>
          <w:szCs w:val="24"/>
        </w:rPr>
        <w:t>に</w:t>
      </w:r>
      <w:r w:rsidR="00331A60" w:rsidRPr="008E2BD8">
        <w:rPr>
          <w:rFonts w:ascii="ＭＳ 明朝" w:eastAsia="ＭＳ 明朝" w:hAnsi="ＭＳ 明朝" w:hint="eastAsia"/>
          <w:sz w:val="24"/>
          <w:szCs w:val="24"/>
        </w:rPr>
        <w:t>高額な防災資機材の購入に</w:t>
      </w:r>
      <w:r w:rsidR="006D65C0">
        <w:rPr>
          <w:rFonts w:ascii="ＭＳ 明朝" w:eastAsia="ＭＳ 明朝" w:hAnsi="ＭＳ 明朝" w:hint="eastAsia"/>
          <w:sz w:val="24"/>
          <w:szCs w:val="24"/>
        </w:rPr>
        <w:t>伴う</w:t>
      </w:r>
      <w:r w:rsidR="00331A60" w:rsidRPr="008E2BD8">
        <w:rPr>
          <w:rFonts w:ascii="ＭＳ 明朝" w:eastAsia="ＭＳ 明朝" w:hAnsi="ＭＳ 明朝" w:hint="eastAsia"/>
          <w:sz w:val="24"/>
          <w:szCs w:val="24"/>
        </w:rPr>
        <w:t>、</w:t>
      </w:r>
      <w:r w:rsidR="00977DD8" w:rsidRPr="008E2BD8">
        <w:rPr>
          <w:rFonts w:ascii="ＭＳ 明朝" w:eastAsia="ＭＳ 明朝" w:hAnsi="ＭＳ 明朝" w:hint="eastAsia"/>
          <w:sz w:val="24"/>
          <w:szCs w:val="24"/>
        </w:rPr>
        <w:t>補助金</w:t>
      </w:r>
      <w:r w:rsidR="00331A60" w:rsidRPr="008E2BD8">
        <w:rPr>
          <w:rFonts w:ascii="ＭＳ 明朝" w:eastAsia="ＭＳ 明朝" w:hAnsi="ＭＳ 明朝" w:hint="eastAsia"/>
          <w:sz w:val="24"/>
          <w:szCs w:val="24"/>
        </w:rPr>
        <w:t>制度</w:t>
      </w:r>
      <w:r w:rsidR="006D65C0">
        <w:rPr>
          <w:rFonts w:ascii="ＭＳ 明朝" w:eastAsia="ＭＳ 明朝" w:hAnsi="ＭＳ 明朝" w:hint="eastAsia"/>
          <w:sz w:val="24"/>
          <w:szCs w:val="24"/>
        </w:rPr>
        <w:t>の見直し</w:t>
      </w:r>
      <w:r w:rsidR="00331A60" w:rsidRPr="008E2BD8">
        <w:rPr>
          <w:rFonts w:ascii="ＭＳ 明朝" w:eastAsia="ＭＳ 明朝" w:hAnsi="ＭＳ 明朝" w:hint="eastAsia"/>
          <w:sz w:val="24"/>
          <w:szCs w:val="24"/>
        </w:rPr>
        <w:t>を検討するために</w:t>
      </w:r>
      <w:r w:rsidR="00977DD8" w:rsidRPr="008E2BD8">
        <w:rPr>
          <w:rFonts w:ascii="ＭＳ 明朝" w:eastAsia="ＭＳ 明朝" w:hAnsi="ＭＳ 明朝" w:hint="eastAsia"/>
          <w:sz w:val="24"/>
          <w:szCs w:val="24"/>
        </w:rPr>
        <w:t>実施するものです</w:t>
      </w:r>
      <w:r w:rsidR="00331A60" w:rsidRPr="008E2BD8">
        <w:rPr>
          <w:rFonts w:ascii="ＭＳ 明朝" w:eastAsia="ＭＳ 明朝" w:hAnsi="ＭＳ 明朝" w:hint="eastAsia"/>
          <w:sz w:val="24"/>
          <w:szCs w:val="24"/>
        </w:rPr>
        <w:t>。</w:t>
      </w:r>
      <w:r w:rsidR="008E2BD8" w:rsidRPr="008E2BD8">
        <w:rPr>
          <w:rFonts w:ascii="ＭＳ 明朝" w:eastAsia="ＭＳ 明朝" w:hAnsi="ＭＳ 明朝" w:hint="eastAsia"/>
          <w:sz w:val="24"/>
          <w:szCs w:val="24"/>
        </w:rPr>
        <w:t>下記の</w:t>
      </w:r>
      <w:r w:rsidR="00977DD8" w:rsidRPr="008E2BD8">
        <w:rPr>
          <w:rFonts w:ascii="ＭＳ 明朝" w:eastAsia="ＭＳ 明朝" w:hAnsi="ＭＳ 明朝" w:hint="eastAsia"/>
          <w:sz w:val="24"/>
          <w:szCs w:val="24"/>
        </w:rPr>
        <w:t>アンケートの</w:t>
      </w:r>
      <w:r w:rsidR="007C5B19" w:rsidRPr="008E2BD8">
        <w:rPr>
          <w:rFonts w:ascii="ＭＳ 明朝" w:eastAsia="ＭＳ 明朝" w:hAnsi="ＭＳ 明朝" w:hint="eastAsia"/>
          <w:sz w:val="24"/>
          <w:szCs w:val="24"/>
        </w:rPr>
        <w:t>ご協力</w:t>
      </w:r>
      <w:r w:rsidR="00604793" w:rsidRPr="008E2BD8">
        <w:rPr>
          <w:rFonts w:ascii="ＭＳ 明朝" w:eastAsia="ＭＳ 明朝" w:hAnsi="ＭＳ 明朝" w:hint="eastAsia"/>
          <w:sz w:val="24"/>
          <w:szCs w:val="24"/>
        </w:rPr>
        <w:t>を</w:t>
      </w:r>
      <w:r w:rsidR="00977DD8" w:rsidRPr="008E2BD8">
        <w:rPr>
          <w:rFonts w:ascii="ＭＳ 明朝" w:eastAsia="ＭＳ 明朝" w:hAnsi="ＭＳ 明朝" w:hint="eastAsia"/>
          <w:sz w:val="24"/>
          <w:szCs w:val="24"/>
        </w:rPr>
        <w:t>よろしくお願いします</w:t>
      </w:r>
      <w:r w:rsidR="007C5B19" w:rsidRPr="008E2BD8">
        <w:rPr>
          <w:rFonts w:ascii="ＭＳ 明朝" w:eastAsia="ＭＳ 明朝" w:hAnsi="ＭＳ 明朝" w:hint="eastAsia"/>
          <w:sz w:val="24"/>
          <w:szCs w:val="24"/>
        </w:rPr>
        <w:t>。</w:t>
      </w:r>
    </w:p>
    <w:p w:rsidR="00686A41" w:rsidRPr="008E2BD8" w:rsidRDefault="008E2BD8" w:rsidP="007C5B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3614191</wp:posOffset>
                </wp:positionH>
                <wp:positionV relativeFrom="paragraph">
                  <wp:posOffset>59690</wp:posOffset>
                </wp:positionV>
                <wp:extent cx="886555" cy="300014"/>
                <wp:effectExtent l="0" t="0" r="889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555" cy="300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2BD8" w:rsidRDefault="008E2BD8">
                            <w:r>
                              <w:rPr>
                                <w:rFonts w:hint="eastAsia"/>
                              </w:rPr>
                              <w:t>（推奨）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84.6pt;margin-top:4.7pt;width:69.8pt;height:2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" fillcolor="white [3201]" stroked="f" strokeweight=".5pt">
                <v:textbox>
                  <w:txbxContent>
                    <w:p w:rsidR="008E2BD8" w:rsidRDefault="008E2BD8">
                      <w:r>
                        <w:rPr>
                          <w:rFonts w:hint="eastAsia"/>
                        </w:rPr>
                        <w:t>（推奨）</w:t>
                      </w:r>
                    </w:p>
                  </w:txbxContent>
                </v:textbox>
              </v:shape>
            </w:pict>
          </mc:Fallback>
        </mc:AlternateContent>
      </w:r>
      <w:r w:rsidRPr="008E2BD8">
        <w:rPr>
          <w:rFonts w:ascii="ＭＳ 明朝" w:eastAsia="ＭＳ 明朝" w:hAnsi="ＭＳ 明朝" w:hint="eastAsia"/>
          <w:sz w:val="24"/>
          <w:szCs w:val="24"/>
        </w:rPr>
        <w:t>【</w:t>
      </w:r>
      <w:r w:rsidR="00686A41" w:rsidRPr="008E2BD8">
        <w:rPr>
          <w:rFonts w:ascii="ＭＳ 明朝" w:eastAsia="ＭＳ 明朝" w:hAnsi="ＭＳ 明朝" w:hint="eastAsia"/>
          <w:sz w:val="24"/>
          <w:szCs w:val="24"/>
        </w:rPr>
        <w:t>回答方法</w:t>
      </w:r>
      <w:r w:rsidRPr="008E2BD8">
        <w:rPr>
          <w:rFonts w:ascii="ＭＳ 明朝" w:eastAsia="ＭＳ 明朝" w:hAnsi="ＭＳ 明朝" w:hint="eastAsia"/>
          <w:sz w:val="24"/>
          <w:szCs w:val="24"/>
        </w:rPr>
        <w:t>】</w:t>
      </w:r>
    </w:p>
    <w:p w:rsidR="00686A41" w:rsidRPr="008E2BD8" w:rsidRDefault="008E2BD8" w:rsidP="008E2BD8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3103372</wp:posOffset>
                </wp:positionH>
                <wp:positionV relativeFrom="paragraph">
                  <wp:posOffset>35865</wp:posOffset>
                </wp:positionV>
                <wp:extent cx="1821180" cy="153619"/>
                <wp:effectExtent l="0" t="19050" r="45720" b="37465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53619"/>
                        </a:xfrm>
                        <a:prstGeom prst="rightArrow">
                          <a:avLst>
                            <a:gd name="adj1" fmla="val 50000"/>
                            <a:gd name="adj2" fmla="val 16112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D2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6" type="#_x0000_t13" style="position:absolute;left:0;text-align:left;margin-left:244.35pt;margin-top:2.8pt;width:143.4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" adj="18664" filled="f" strokecolor="black [3213]" strokeweight="1pt"/>
            </w:pict>
          </mc:Fallback>
        </mc:AlternateContent>
      </w:r>
      <w:r w:rsidRPr="008E2BD8">
        <w:rPr>
          <w:rFonts w:ascii="ＭＳ 明朝" w:eastAsia="ＭＳ 明朝" w:hAnsi="ＭＳ 明朝" w:hint="eastAsia"/>
          <w:sz w:val="24"/>
          <w:szCs w:val="24"/>
        </w:rPr>
        <w:t>（1）</w:t>
      </w:r>
      <w:r w:rsidR="00E86554" w:rsidRPr="008E2BD8">
        <w:rPr>
          <w:rFonts w:ascii="ＭＳ 明朝" w:eastAsia="ＭＳ 明朝" w:hAnsi="ＭＳ 明朝"/>
          <w:sz w:val="24"/>
          <w:szCs w:val="24"/>
        </w:rPr>
        <w:t>Web</w:t>
      </w:r>
      <w:r w:rsidR="00E86554" w:rsidRPr="008E2BD8">
        <w:rPr>
          <w:rFonts w:ascii="ＭＳ 明朝" w:eastAsia="ＭＳ 明朝" w:hAnsi="ＭＳ 明朝" w:hint="eastAsia"/>
          <w:sz w:val="24"/>
          <w:szCs w:val="24"/>
        </w:rPr>
        <w:t>回答用</w:t>
      </w:r>
      <w:r w:rsidR="007C5B19" w:rsidRPr="008E2BD8">
        <w:rPr>
          <w:rFonts w:ascii="ＭＳ 明朝" w:eastAsia="ＭＳ 明朝" w:hAnsi="ＭＳ 明朝" w:hint="eastAsia"/>
          <w:sz w:val="24"/>
          <w:szCs w:val="24"/>
        </w:rPr>
        <w:t>二次元コードから</w:t>
      </w:r>
      <w:r w:rsidR="00686A41" w:rsidRPr="008E2BD8">
        <w:rPr>
          <w:rFonts w:ascii="ＭＳ 明朝" w:eastAsia="ＭＳ 明朝" w:hAnsi="ＭＳ 明朝" w:hint="eastAsia"/>
          <w:sz w:val="24"/>
          <w:szCs w:val="24"/>
        </w:rPr>
        <w:t xml:space="preserve">回答　　　　　　　　　　</w:t>
      </w:r>
    </w:p>
    <w:p w:rsidR="00686A41" w:rsidRPr="008E2BD8" w:rsidRDefault="008E2BD8" w:rsidP="008E2BD8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>（2）</w:t>
      </w:r>
      <w:r w:rsidR="00686A41" w:rsidRPr="008E2BD8">
        <w:rPr>
          <w:rFonts w:ascii="ＭＳ 明朝" w:eastAsia="ＭＳ 明朝" w:hAnsi="ＭＳ 明朝" w:hint="eastAsia"/>
          <w:sz w:val="24"/>
          <w:szCs w:val="24"/>
        </w:rPr>
        <w:t>危機管理課へFAX送信</w:t>
      </w:r>
      <w:r w:rsidRPr="008E2BD8">
        <w:rPr>
          <w:rFonts w:ascii="ＭＳ 明朝" w:eastAsia="ＭＳ 明朝" w:hAnsi="ＭＳ 明朝" w:hint="eastAsia"/>
          <w:sz w:val="24"/>
          <w:szCs w:val="24"/>
        </w:rPr>
        <w:t>（</w:t>
      </w:r>
      <w:r w:rsidRPr="008E2BD8">
        <w:rPr>
          <w:rFonts w:ascii="ＭＳ 明朝" w:eastAsia="ＭＳ 明朝" w:hAnsi="ＭＳ 明朝"/>
          <w:kern w:val="0"/>
          <w:sz w:val="24"/>
          <w:szCs w:val="24"/>
        </w:rPr>
        <w:t>053-457-2530</w:t>
      </w:r>
      <w:r w:rsidRPr="008E2BD8">
        <w:rPr>
          <w:rFonts w:ascii="ＭＳ 明朝" w:eastAsia="ＭＳ 明朝" w:hAnsi="ＭＳ 明朝" w:hint="eastAsia"/>
          <w:sz w:val="24"/>
          <w:szCs w:val="24"/>
        </w:rPr>
        <w:t>）</w:t>
      </w:r>
    </w:p>
    <w:p w:rsidR="007C5B19" w:rsidRPr="008E2BD8" w:rsidRDefault="008E2BD8" w:rsidP="008E2BD8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4848530</wp:posOffset>
                </wp:positionH>
                <wp:positionV relativeFrom="paragraph">
                  <wp:posOffset>165735</wp:posOffset>
                </wp:positionV>
                <wp:extent cx="1451610" cy="241300"/>
                <wp:effectExtent l="0" t="0" r="635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86554" w:rsidRDefault="00E86554" w:rsidP="00E865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Web回答用二次元コード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81.75pt;margin-top:13.05pt;width:114.3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" filled="f" stroked="f">
                <v:textbox inset="5.85pt,.7pt,5.85pt,.7pt">
                  <w:txbxContent>
                    <w:p w:rsidR="00E86554" w:rsidRDefault="00E86554" w:rsidP="00E8655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Web回答用二次元コード</w:t>
                      </w:r>
                    </w:p>
                  </w:txbxContent>
                </v:textbox>
              </v:shape>
            </w:pict>
          </mc:Fallback>
        </mc:AlternateContent>
      </w:r>
      <w:r w:rsidRPr="008E2BD8">
        <w:rPr>
          <w:rFonts w:ascii="ＭＳ 明朝" w:eastAsia="ＭＳ 明朝" w:hAnsi="ＭＳ 明朝" w:hint="eastAsia"/>
          <w:sz w:val="24"/>
          <w:szCs w:val="24"/>
        </w:rPr>
        <w:t>（3）</w:t>
      </w:r>
      <w:r w:rsidR="00686A41" w:rsidRPr="008E2BD8">
        <w:rPr>
          <w:rFonts w:ascii="ＭＳ 明朝" w:eastAsia="ＭＳ 明朝" w:hAnsi="ＭＳ 明朝" w:hint="eastAsia"/>
          <w:sz w:val="24"/>
          <w:szCs w:val="24"/>
        </w:rPr>
        <w:t>お近くの区振興課・行政センターへの提出</w:t>
      </w:r>
    </w:p>
    <w:p w:rsidR="008E2BD8" w:rsidRPr="008E2BD8" w:rsidRDefault="008E2BD8" w:rsidP="007C5B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>【</w:t>
      </w:r>
      <w:r w:rsidR="00977DD8" w:rsidRPr="008E2BD8">
        <w:rPr>
          <w:rFonts w:ascii="ＭＳ 明朝" w:eastAsia="ＭＳ 明朝" w:hAnsi="ＭＳ 明朝" w:hint="eastAsia"/>
          <w:sz w:val="24"/>
          <w:szCs w:val="24"/>
        </w:rPr>
        <w:t>回答期限</w:t>
      </w:r>
      <w:r w:rsidRPr="008E2BD8">
        <w:rPr>
          <w:rFonts w:ascii="ＭＳ 明朝" w:eastAsia="ＭＳ 明朝" w:hAnsi="ＭＳ 明朝" w:hint="eastAsia"/>
          <w:sz w:val="24"/>
          <w:szCs w:val="24"/>
        </w:rPr>
        <w:t>】</w:t>
      </w:r>
    </w:p>
    <w:p w:rsidR="00E86554" w:rsidRPr="008E2BD8" w:rsidRDefault="006D65C0" w:rsidP="008E2BD8">
      <w:pPr>
        <w:ind w:firstLineChars="250" w:firstLine="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令和８年２</w:t>
      </w:r>
      <w:r w:rsidR="00E86554" w:rsidRPr="008E2BD8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E86554" w:rsidRPr="008E2BD8">
        <w:rPr>
          <w:rFonts w:ascii="ＭＳ 明朝" w:eastAsia="ＭＳ 明朝" w:hAnsi="ＭＳ 明朝" w:hint="eastAsia"/>
          <w:sz w:val="24"/>
          <w:szCs w:val="24"/>
        </w:rPr>
        <w:t>日（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E86554" w:rsidRPr="008E2BD8">
        <w:rPr>
          <w:rFonts w:ascii="ＭＳ 明朝" w:eastAsia="ＭＳ 明朝" w:hAnsi="ＭＳ 明朝" w:hint="eastAsia"/>
          <w:sz w:val="24"/>
          <w:szCs w:val="24"/>
        </w:rPr>
        <w:t>）</w:t>
      </w:r>
    </w:p>
    <w:p w:rsidR="00977DD8" w:rsidRPr="008E2BD8" w:rsidRDefault="00977DD8" w:rsidP="007C5B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86A41" w:rsidRPr="008E2BD8" w:rsidRDefault="00977DD8" w:rsidP="00686A41">
      <w:pPr>
        <w:pStyle w:val="ac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>記</w:t>
      </w:r>
    </w:p>
    <w:p w:rsidR="00686A41" w:rsidRPr="008E2BD8" w:rsidRDefault="00686A41" w:rsidP="00686A41">
      <w:pPr>
        <w:rPr>
          <w:rFonts w:ascii="ＭＳ 明朝" w:eastAsia="ＭＳ 明朝" w:hAnsi="ＭＳ 明朝"/>
          <w:sz w:val="24"/>
          <w:szCs w:val="24"/>
        </w:rPr>
      </w:pPr>
    </w:p>
    <w:p w:rsidR="009D1A27" w:rsidRPr="008E2BD8" w:rsidRDefault="003C7587" w:rsidP="009D1A27">
      <w:pPr>
        <w:ind w:left="223" w:hangingChars="93" w:hanging="223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質問</w:t>
      </w:r>
      <w:r w:rsidR="00987E8C" w:rsidRPr="008E2B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１</w:t>
      </w:r>
      <w:r w:rsidR="009D1A27" w:rsidRPr="008E2BD8">
        <w:rPr>
          <w:rFonts w:ascii="ＭＳ 明朝" w:eastAsia="ＭＳ 明朝" w:hAnsi="ＭＳ 明朝" w:hint="eastAsia"/>
          <w:sz w:val="24"/>
          <w:szCs w:val="24"/>
        </w:rPr>
        <w:t xml:space="preserve">　高額な防災資機材</w:t>
      </w:r>
      <w:r w:rsidR="00404FAB" w:rsidRPr="008E2BD8">
        <w:rPr>
          <w:rFonts w:ascii="ＭＳ 明朝" w:eastAsia="ＭＳ 明朝" w:hAnsi="ＭＳ 明朝" w:hint="eastAsia"/>
          <w:sz w:val="24"/>
          <w:szCs w:val="24"/>
        </w:rPr>
        <w:t>（</w:t>
      </w:r>
      <w:r w:rsidR="009B4934">
        <w:rPr>
          <w:rFonts w:ascii="ＭＳ 明朝" w:eastAsia="ＭＳ 明朝" w:hAnsi="ＭＳ 明朝" w:hint="eastAsia"/>
          <w:sz w:val="24"/>
          <w:szCs w:val="24"/>
        </w:rPr>
        <w:t>約</w:t>
      </w:r>
      <w:r w:rsidR="00404FAB" w:rsidRPr="008E2BD8">
        <w:rPr>
          <w:rFonts w:ascii="ＭＳ 明朝" w:eastAsia="ＭＳ 明朝" w:hAnsi="ＭＳ 明朝" w:hint="eastAsia"/>
          <w:sz w:val="24"/>
          <w:szCs w:val="24"/>
        </w:rPr>
        <w:t>20万円以上）</w:t>
      </w:r>
      <w:r w:rsidR="009D1A27" w:rsidRPr="008E2BD8">
        <w:rPr>
          <w:rFonts w:ascii="ＭＳ 明朝" w:eastAsia="ＭＳ 明朝" w:hAnsi="ＭＳ 明朝" w:hint="eastAsia"/>
          <w:sz w:val="24"/>
          <w:szCs w:val="24"/>
        </w:rPr>
        <w:t>の購入を検討したことはありますか？</w:t>
      </w:r>
    </w:p>
    <w:p w:rsidR="009D1A27" w:rsidRPr="008E2BD8" w:rsidRDefault="009D1A27" w:rsidP="009D1A27">
      <w:pPr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C7587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2BD8">
        <w:rPr>
          <w:rFonts w:ascii="ＭＳ 明朝" w:eastAsia="ＭＳ 明朝" w:hAnsi="ＭＳ 明朝" w:hint="eastAsia"/>
          <w:sz w:val="24"/>
          <w:szCs w:val="24"/>
        </w:rPr>
        <w:t>□　ある</w:t>
      </w:r>
    </w:p>
    <w:p w:rsidR="009D1A27" w:rsidRPr="008E2BD8" w:rsidRDefault="009D1A27" w:rsidP="009D1A27">
      <w:pPr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C7587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2BD8">
        <w:rPr>
          <w:rFonts w:ascii="ＭＳ 明朝" w:eastAsia="ＭＳ 明朝" w:hAnsi="ＭＳ 明朝" w:hint="eastAsia"/>
          <w:sz w:val="24"/>
          <w:szCs w:val="24"/>
        </w:rPr>
        <w:t>□　ない</w:t>
      </w:r>
    </w:p>
    <w:p w:rsidR="009D1A27" w:rsidRPr="008E2BD8" w:rsidRDefault="009D1A27" w:rsidP="004C0491">
      <w:pPr>
        <w:rPr>
          <w:rFonts w:ascii="ＭＳ 明朝" w:eastAsia="ＭＳ 明朝" w:hAnsi="ＭＳ 明朝"/>
          <w:sz w:val="24"/>
          <w:szCs w:val="24"/>
        </w:rPr>
      </w:pPr>
    </w:p>
    <w:p w:rsidR="00981A2E" w:rsidRDefault="003C7587" w:rsidP="003C758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質問</w:t>
      </w:r>
      <w:r w:rsidR="00987E8C" w:rsidRPr="008E2B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２</w:t>
      </w:r>
      <w:r w:rsidR="009D1A27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81A2E">
        <w:rPr>
          <w:rFonts w:ascii="ＭＳ 明朝" w:eastAsia="ＭＳ 明朝" w:hAnsi="ＭＳ 明朝" w:hint="eastAsia"/>
          <w:sz w:val="24"/>
          <w:szCs w:val="24"/>
        </w:rPr>
        <w:t>質問１で回答した、高額な防災資機材の</w:t>
      </w:r>
      <w:r w:rsidR="002B5756" w:rsidRPr="008E2BD8">
        <w:rPr>
          <w:rFonts w:ascii="ＭＳ 明朝" w:eastAsia="ＭＳ 明朝" w:hAnsi="ＭＳ 明朝" w:hint="eastAsia"/>
          <w:sz w:val="24"/>
          <w:szCs w:val="24"/>
        </w:rPr>
        <w:t>購</w:t>
      </w:r>
      <w:r w:rsidR="00981A2E">
        <w:rPr>
          <w:rFonts w:ascii="ＭＳ 明朝" w:eastAsia="ＭＳ 明朝" w:hAnsi="ＭＳ 明朝" w:hint="eastAsia"/>
          <w:sz w:val="24"/>
          <w:szCs w:val="24"/>
        </w:rPr>
        <w:t>入検討や</w:t>
      </w:r>
      <w:r w:rsidR="002B5756" w:rsidRPr="008E2BD8">
        <w:rPr>
          <w:rFonts w:ascii="ＭＳ 明朝" w:eastAsia="ＭＳ 明朝" w:hAnsi="ＭＳ 明朝" w:hint="eastAsia"/>
          <w:sz w:val="24"/>
          <w:szCs w:val="24"/>
        </w:rPr>
        <w:t>購入したいと思う種類及び</w:t>
      </w:r>
    </w:p>
    <w:p w:rsidR="00D8108A" w:rsidRPr="008E2BD8" w:rsidRDefault="00981A2E" w:rsidP="00981A2E">
      <w:pPr>
        <w:ind w:leftChars="300" w:left="630"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概算の金額</w:t>
      </w:r>
      <w:r w:rsidR="002B5756" w:rsidRPr="008E2BD8">
        <w:rPr>
          <w:rFonts w:ascii="ＭＳ 明朝" w:eastAsia="ＭＳ 明朝" w:hAnsi="ＭＳ 明朝" w:hint="eastAsia"/>
          <w:sz w:val="24"/>
          <w:szCs w:val="24"/>
        </w:rPr>
        <w:t>を教えてください。選択項目にないものは、</w:t>
      </w:r>
      <w:r w:rsidR="000D7AC2" w:rsidRPr="008E2BD8">
        <w:rPr>
          <w:rFonts w:ascii="ＭＳ 明朝" w:eastAsia="ＭＳ 明朝" w:hAnsi="ＭＳ 明朝" w:hint="eastAsia"/>
          <w:sz w:val="24"/>
          <w:szCs w:val="24"/>
        </w:rPr>
        <w:t>その他へ</w:t>
      </w:r>
      <w:r w:rsidR="002B5756" w:rsidRPr="008E2BD8">
        <w:rPr>
          <w:rFonts w:ascii="ＭＳ 明朝" w:eastAsia="ＭＳ 明朝" w:hAnsi="ＭＳ 明朝" w:hint="eastAsia"/>
          <w:sz w:val="24"/>
          <w:szCs w:val="24"/>
        </w:rPr>
        <w:t>ご記入ください。</w:t>
      </w:r>
    </w:p>
    <w:p w:rsidR="009D1A27" w:rsidRDefault="003C7587" w:rsidP="00981A2E">
      <w:pPr>
        <w:ind w:leftChars="300" w:left="630" w:firstLineChars="100" w:firstLine="240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>（複数回答可）</w:t>
      </w:r>
    </w:p>
    <w:p w:rsidR="00981A2E" w:rsidRPr="008E2BD8" w:rsidRDefault="00981A2E" w:rsidP="00D8108A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p w:rsidR="00404FAB" w:rsidRPr="008E2BD8" w:rsidRDefault="002B5756" w:rsidP="004D195C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C7587"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2BD8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404FAB" w:rsidRPr="008E2BD8">
        <w:rPr>
          <w:rFonts w:ascii="ＭＳ 明朝" w:eastAsia="ＭＳ 明朝" w:hAnsi="ＭＳ 明朝" w:hint="eastAsia"/>
          <w:sz w:val="24"/>
          <w:szCs w:val="24"/>
        </w:rPr>
        <w:t>非常用</w:t>
      </w:r>
      <w:r w:rsidRPr="008E2BD8">
        <w:rPr>
          <w:rFonts w:ascii="ＭＳ 明朝" w:eastAsia="ＭＳ 明朝" w:hAnsi="ＭＳ 明朝" w:hint="eastAsia"/>
          <w:sz w:val="24"/>
          <w:szCs w:val="24"/>
        </w:rPr>
        <w:t>蓄電池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04FAB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65C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D65C0">
        <w:rPr>
          <w:rFonts w:ascii="ＭＳ 明朝" w:eastAsia="ＭＳ 明朝" w:hAnsi="ＭＳ 明朝"/>
          <w:sz w:val="24"/>
          <w:szCs w:val="24"/>
        </w:rPr>
        <w:t xml:space="preserve">   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04FAB" w:rsidRPr="00173B22">
        <w:rPr>
          <w:rFonts w:ascii="ＭＳ 明朝" w:eastAsia="ＭＳ 明朝" w:hAnsi="ＭＳ 明朝" w:hint="eastAsia"/>
          <w:sz w:val="24"/>
          <w:szCs w:val="24"/>
          <w:u w:val="single"/>
        </w:rPr>
        <w:t>金額</w:t>
      </w:r>
      <w:r w:rsidR="00981A2E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￥</w:t>
      </w:r>
      <w:r w:rsidR="00404FAB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04FAB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981A2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="00404FAB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404FAB" w:rsidRPr="008E2BD8" w:rsidRDefault="00404FAB" w:rsidP="004D195C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C7587"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2BD8">
        <w:rPr>
          <w:rFonts w:ascii="ＭＳ 明朝" w:eastAsia="ＭＳ 明朝" w:hAnsi="ＭＳ 明朝" w:hint="eastAsia"/>
          <w:sz w:val="24"/>
          <w:szCs w:val="24"/>
        </w:rPr>
        <w:t xml:space="preserve">□　仮設トイレ　　　　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8108A" w:rsidRPr="008E2BD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>金額</w:t>
      </w:r>
      <w:r w:rsidR="00981A2E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￥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404FAB" w:rsidRPr="008E2BD8" w:rsidRDefault="00404FAB" w:rsidP="004D195C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C7587"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D65C0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8E2BD8">
        <w:rPr>
          <w:rFonts w:ascii="ＭＳ 明朝" w:eastAsia="ＭＳ 明朝" w:hAnsi="ＭＳ 明朝" w:hint="eastAsia"/>
          <w:sz w:val="24"/>
          <w:szCs w:val="24"/>
        </w:rPr>
        <w:t xml:space="preserve">災害用煮炊釜　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D65C0">
        <w:rPr>
          <w:rFonts w:ascii="ＭＳ 明朝" w:eastAsia="ＭＳ 明朝" w:hAnsi="ＭＳ 明朝"/>
          <w:sz w:val="24"/>
          <w:szCs w:val="24"/>
        </w:rPr>
        <w:t xml:space="preserve">    </w:t>
      </w:r>
      <w:r w:rsidR="00D8108A" w:rsidRPr="008E2BD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>金額</w:t>
      </w:r>
      <w:r w:rsidR="00981A2E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￥　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404FAB" w:rsidRPr="008E2BD8" w:rsidRDefault="00404FAB" w:rsidP="004D195C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C7587"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2BD8">
        <w:rPr>
          <w:rFonts w:ascii="ＭＳ 明朝" w:eastAsia="ＭＳ 明朝" w:hAnsi="ＭＳ 明朝" w:hint="eastAsia"/>
          <w:sz w:val="24"/>
          <w:szCs w:val="24"/>
        </w:rPr>
        <w:t xml:space="preserve">□　災害用浄水器　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D65C0">
        <w:rPr>
          <w:rFonts w:ascii="ＭＳ 明朝" w:eastAsia="ＭＳ 明朝" w:hAnsi="ＭＳ 明朝"/>
          <w:sz w:val="24"/>
          <w:szCs w:val="24"/>
        </w:rPr>
        <w:t xml:space="preserve">    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>金額</w:t>
      </w:r>
      <w:r w:rsidR="00981A2E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￥　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9D1A27" w:rsidRPr="008E2BD8" w:rsidRDefault="00404FAB" w:rsidP="004D195C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C7587"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2BD8">
        <w:rPr>
          <w:rFonts w:ascii="ＭＳ 明朝" w:eastAsia="ＭＳ 明朝" w:hAnsi="ＭＳ 明朝" w:hint="eastAsia"/>
          <w:sz w:val="24"/>
          <w:szCs w:val="24"/>
        </w:rPr>
        <w:t>□　災害救助工具セット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73B22">
        <w:rPr>
          <w:rFonts w:ascii="ＭＳ 明朝" w:eastAsia="ＭＳ 明朝" w:hAnsi="ＭＳ 明朝"/>
          <w:sz w:val="24"/>
          <w:szCs w:val="24"/>
        </w:rPr>
        <w:t xml:space="preserve"> 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>金額</w:t>
      </w:r>
      <w:r w:rsidR="00981A2E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￥　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9D1A27" w:rsidRPr="008E2BD8" w:rsidRDefault="00404FAB" w:rsidP="004D195C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C7587"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2BD8">
        <w:rPr>
          <w:rFonts w:ascii="ＭＳ 明朝" w:eastAsia="ＭＳ 明朝" w:hAnsi="ＭＳ 明朝" w:hint="eastAsia"/>
          <w:sz w:val="24"/>
          <w:szCs w:val="24"/>
        </w:rPr>
        <w:t>□　井戸の掘削費用</w:t>
      </w:r>
      <w:r w:rsidR="00D8108A"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>金額</w:t>
      </w:r>
      <w:r w:rsidR="00981A2E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￥　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404FAB" w:rsidRPr="008E2BD8" w:rsidRDefault="00404FAB" w:rsidP="004D195C">
      <w:pPr>
        <w:tabs>
          <w:tab w:val="left" w:pos="3828"/>
        </w:tabs>
        <w:spacing w:line="30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C7587"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2BD8">
        <w:rPr>
          <w:rFonts w:ascii="ＭＳ 明朝" w:eastAsia="ＭＳ 明朝" w:hAnsi="ＭＳ 明朝" w:hint="eastAsia"/>
          <w:sz w:val="24"/>
          <w:szCs w:val="24"/>
        </w:rPr>
        <w:t>□</w:t>
      </w:r>
      <w:r w:rsidR="00987E8C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2BD8">
        <w:rPr>
          <w:rFonts w:ascii="ＭＳ 明朝" w:eastAsia="ＭＳ 明朝" w:hAnsi="ＭＳ 明朝" w:hint="eastAsia"/>
          <w:sz w:val="24"/>
          <w:szCs w:val="24"/>
        </w:rPr>
        <w:t>井戸</w:t>
      </w:r>
      <w:r w:rsidR="004D195C" w:rsidRPr="008E2BD8">
        <w:rPr>
          <w:rFonts w:ascii="ＭＳ 明朝" w:eastAsia="ＭＳ 明朝" w:hAnsi="ＭＳ 明朝" w:hint="eastAsia"/>
          <w:sz w:val="24"/>
          <w:szCs w:val="24"/>
        </w:rPr>
        <w:t>用</w:t>
      </w:r>
      <w:r w:rsidRPr="008E2BD8">
        <w:rPr>
          <w:rFonts w:ascii="ＭＳ 明朝" w:eastAsia="ＭＳ 明朝" w:hAnsi="ＭＳ 明朝" w:hint="eastAsia"/>
          <w:sz w:val="24"/>
          <w:szCs w:val="24"/>
        </w:rPr>
        <w:t>ポンプ</w:t>
      </w:r>
      <w:r w:rsidR="00D8108A" w:rsidRPr="008E2BD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D195C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>金額</w:t>
      </w:r>
      <w:r w:rsidR="00981A2E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￥　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404FAB" w:rsidRPr="008E2BD8" w:rsidRDefault="00404FAB" w:rsidP="004D195C">
      <w:pPr>
        <w:tabs>
          <w:tab w:val="left" w:pos="993"/>
          <w:tab w:val="left" w:pos="3828"/>
        </w:tabs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C7587"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E2BD8">
        <w:rPr>
          <w:rFonts w:ascii="ＭＳ 明朝" w:eastAsia="ＭＳ 明朝" w:hAnsi="ＭＳ 明朝" w:hint="eastAsia"/>
          <w:sz w:val="24"/>
          <w:szCs w:val="24"/>
        </w:rPr>
        <w:t>□</w:t>
      </w:r>
      <w:r w:rsidR="00987E8C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2BD8">
        <w:rPr>
          <w:rFonts w:ascii="ＭＳ 明朝" w:eastAsia="ＭＳ 明朝" w:hAnsi="ＭＳ 明朝" w:hint="eastAsia"/>
          <w:sz w:val="24"/>
          <w:szCs w:val="24"/>
        </w:rPr>
        <w:t>その他</w:t>
      </w:r>
    </w:p>
    <w:p w:rsidR="00404FAB" w:rsidRPr="008E2BD8" w:rsidRDefault="003C7587" w:rsidP="004D195C">
      <w:pPr>
        <w:tabs>
          <w:tab w:val="left" w:pos="3828"/>
        </w:tabs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8108A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>品名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金額</w:t>
      </w:r>
      <w:r w:rsidR="00173B22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￥　　　　　　　　　　　　　　</w:t>
      </w:r>
    </w:p>
    <w:p w:rsidR="00987E8C" w:rsidRDefault="00173B22" w:rsidP="004D195C">
      <w:pPr>
        <w:spacing w:line="30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8E2BD8">
        <w:rPr>
          <w:rFonts w:ascii="ＭＳ 明朝" w:eastAsia="ＭＳ 明朝" w:hAnsi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DF2DC" wp14:editId="2A0AA549">
                <wp:simplePos x="0" y="0"/>
                <wp:positionH relativeFrom="column">
                  <wp:posOffset>4371946</wp:posOffset>
                </wp:positionH>
                <wp:positionV relativeFrom="paragraph">
                  <wp:posOffset>532291</wp:posOffset>
                </wp:positionV>
                <wp:extent cx="1060450" cy="343535"/>
                <wp:effectExtent l="0" t="0" r="635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51B0" w:rsidRDefault="005B51B0" w:rsidP="005B51B0">
                            <w:r>
                              <w:rPr>
                                <w:rFonts w:hint="eastAsia"/>
                              </w:rPr>
                              <w:t>裏面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つづく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6DF2DC" id="テキスト ボックス 5" o:spid="_x0000_s1028" type="#_x0000_t202" style="position:absolute;left:0;text-align:left;margin-left:344.25pt;margin-top:41.9pt;width:83.5pt;height:27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" fillcolor="window" stroked="f" strokeweight=".5pt">
                <v:textbox>
                  <w:txbxContent>
                    <w:p w:rsidR="005B51B0" w:rsidRDefault="005B51B0" w:rsidP="005B51B0">
                      <w:r>
                        <w:rPr>
                          <w:rFonts w:hint="eastAsia"/>
                        </w:rPr>
                        <w:t>裏面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つづく</w:t>
                      </w:r>
                    </w:p>
                  </w:txbxContent>
                </v:textbox>
              </v:shape>
            </w:pict>
          </mc:Fallback>
        </mc:AlternateContent>
      </w:r>
      <w:r w:rsidRPr="008E2BD8">
        <w:rPr>
          <w:rFonts w:ascii="ＭＳ 明朝" w:eastAsia="ＭＳ 明朝" w:hAnsi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9D8C7" wp14:editId="135E41A8">
                <wp:simplePos x="0" y="0"/>
                <wp:positionH relativeFrom="column">
                  <wp:posOffset>4096110</wp:posOffset>
                </wp:positionH>
                <wp:positionV relativeFrom="paragraph">
                  <wp:posOffset>477520</wp:posOffset>
                </wp:positionV>
                <wp:extent cx="1686797" cy="416560"/>
                <wp:effectExtent l="0" t="19050" r="46990" b="40640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97" cy="41656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D38034" id="右矢印 6" o:spid="_x0000_s1026" type="#_x0000_t13" style="position:absolute;left:0;text-align:left;margin-left:322.55pt;margin-top:37.6pt;width:132.8pt;height:32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" adj="18933" filled="f" strokecolor="windowText" strokeweight="1pt"/>
            </w:pict>
          </mc:Fallback>
        </mc:AlternateContent>
      </w:r>
      <w:r w:rsidR="000302D2" w:rsidRPr="008E2BD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8108A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02D2" w:rsidRPr="008E2B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302D2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品名　</w:t>
      </w:r>
      <w:r w:rsidR="000302D2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0302D2" w:rsidRPr="008E2BD8">
        <w:rPr>
          <w:rFonts w:ascii="ＭＳ 明朝" w:eastAsia="ＭＳ 明朝" w:hAnsi="ＭＳ 明朝" w:hint="eastAsia"/>
          <w:sz w:val="24"/>
          <w:szCs w:val="24"/>
        </w:rPr>
        <w:t xml:space="preserve">　金額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302D2" w:rsidRPr="00173B22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0302D2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8E2BD8" w:rsidRPr="008E2BD8" w:rsidRDefault="008E2BD8" w:rsidP="004D195C">
      <w:pPr>
        <w:spacing w:line="300" w:lineRule="auto"/>
        <w:rPr>
          <w:rFonts w:ascii="ＭＳ 明朝" w:eastAsia="ＭＳ 明朝" w:hAnsi="ＭＳ 明朝"/>
          <w:sz w:val="24"/>
          <w:szCs w:val="24"/>
          <w:u w:val="single"/>
        </w:rPr>
      </w:pPr>
    </w:p>
    <w:p w:rsidR="003C7587" w:rsidRPr="008E2BD8" w:rsidRDefault="003C7587" w:rsidP="00173B22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質問３</w:t>
      </w: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質問２で回答した資機材のうち、具体的に「品名」「品番」「製造会社」を分か</w:t>
      </w:r>
      <w:r w:rsidR="005023D0" w:rsidRPr="008E2BD8">
        <w:rPr>
          <w:rFonts w:ascii="ＭＳ 明朝" w:eastAsia="ＭＳ 明朝" w:hAnsi="ＭＳ 明朝" w:hint="eastAsia"/>
          <w:sz w:val="24"/>
          <w:szCs w:val="24"/>
        </w:rPr>
        <w:t>る範囲で</w:t>
      </w:r>
      <w:r w:rsidRPr="008E2BD8">
        <w:rPr>
          <w:rFonts w:ascii="ＭＳ 明朝" w:eastAsia="ＭＳ 明朝" w:hAnsi="ＭＳ 明朝" w:hint="eastAsia"/>
          <w:sz w:val="24"/>
          <w:szCs w:val="24"/>
        </w:rPr>
        <w:t>教えてください。</w:t>
      </w:r>
    </w:p>
    <w:p w:rsidR="004D195C" w:rsidRPr="008E2BD8" w:rsidRDefault="003C7587" w:rsidP="004D195C">
      <w:pPr>
        <w:spacing w:line="30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　　□　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>品</w:t>
      </w:r>
      <w:r w:rsidR="004D195C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4D195C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4D195C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>品番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D195C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3C7587" w:rsidRPr="00173B22" w:rsidRDefault="003C7587" w:rsidP="004D195C">
      <w:pPr>
        <w:spacing w:line="300" w:lineRule="auto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製造会社　　　　　　　　</w:t>
      </w:r>
      <w:r w:rsidR="004D195C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4D195C" w:rsidRPr="008E2BD8" w:rsidRDefault="003C7587" w:rsidP="004D195C">
      <w:pPr>
        <w:spacing w:line="30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　　□　</w:t>
      </w:r>
      <w:r w:rsidR="004D195C" w:rsidRPr="00173B22">
        <w:rPr>
          <w:rFonts w:ascii="ＭＳ 明朝" w:eastAsia="ＭＳ 明朝" w:hAnsi="ＭＳ 明朝" w:hint="eastAsia"/>
          <w:sz w:val="24"/>
          <w:szCs w:val="24"/>
          <w:u w:val="single"/>
        </w:rPr>
        <w:t>品　　名</w:t>
      </w:r>
      <w:r w:rsidR="004D195C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4D195C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D195C"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品番　</w:t>
      </w:r>
      <w:r w:rsidR="004D195C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4D195C" w:rsidRPr="00173B22" w:rsidRDefault="004D195C" w:rsidP="004D195C">
      <w:pPr>
        <w:spacing w:line="300" w:lineRule="auto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製造会社　　　　　　　　　</w:t>
      </w:r>
      <w:r w:rsid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4D195C" w:rsidRPr="008E2BD8" w:rsidRDefault="003C7587" w:rsidP="004D195C">
      <w:pPr>
        <w:spacing w:line="30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　　□　</w:t>
      </w:r>
      <w:r w:rsidR="004D195C" w:rsidRPr="00173B22">
        <w:rPr>
          <w:rFonts w:ascii="ＭＳ 明朝" w:eastAsia="ＭＳ 明朝" w:hAnsi="ＭＳ 明朝" w:hint="eastAsia"/>
          <w:sz w:val="24"/>
          <w:szCs w:val="24"/>
          <w:u w:val="single"/>
        </w:rPr>
        <w:t>品　　名</w:t>
      </w:r>
      <w:r w:rsidR="004D195C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D195C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D195C" w:rsidRPr="00173B22">
        <w:rPr>
          <w:rFonts w:ascii="ＭＳ 明朝" w:eastAsia="ＭＳ 明朝" w:hAnsi="ＭＳ 明朝" w:hint="eastAsia"/>
          <w:sz w:val="24"/>
          <w:szCs w:val="24"/>
          <w:u w:val="single"/>
        </w:rPr>
        <w:t>品番</w:t>
      </w:r>
      <w:r w:rsidR="004D195C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86379A" w:rsidRPr="00173B22" w:rsidRDefault="004D195C" w:rsidP="004D195C">
      <w:pPr>
        <w:spacing w:line="300" w:lineRule="auto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製造会社　　　　　　　　　</w:t>
      </w:r>
      <w:r w:rsid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4D195C" w:rsidRPr="008E2BD8" w:rsidRDefault="003C7587" w:rsidP="004D195C">
      <w:pPr>
        <w:spacing w:line="30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　　□　</w:t>
      </w:r>
      <w:r w:rsidR="004D195C" w:rsidRPr="00173B22">
        <w:rPr>
          <w:rFonts w:ascii="ＭＳ 明朝" w:eastAsia="ＭＳ 明朝" w:hAnsi="ＭＳ 明朝" w:hint="eastAsia"/>
          <w:sz w:val="24"/>
          <w:szCs w:val="24"/>
          <w:u w:val="single"/>
        </w:rPr>
        <w:t>品　　名</w:t>
      </w:r>
      <w:r w:rsidR="004D195C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 </w:t>
      </w:r>
      <w:r w:rsidR="004D195C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73B22">
        <w:rPr>
          <w:rFonts w:ascii="ＭＳ 明朝" w:eastAsia="ＭＳ 明朝" w:hAnsi="ＭＳ 明朝"/>
          <w:sz w:val="24"/>
          <w:szCs w:val="24"/>
        </w:rPr>
        <w:t xml:space="preserve"> </w:t>
      </w:r>
      <w:r w:rsidR="004D195C" w:rsidRPr="00173B22">
        <w:rPr>
          <w:rFonts w:ascii="ＭＳ 明朝" w:eastAsia="ＭＳ 明朝" w:hAnsi="ＭＳ 明朝" w:hint="eastAsia"/>
          <w:sz w:val="24"/>
          <w:szCs w:val="24"/>
          <w:u w:val="single"/>
        </w:rPr>
        <w:t>品番</w:t>
      </w:r>
      <w:r w:rsidR="004D195C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4D195C" w:rsidRPr="00173B22" w:rsidRDefault="004D195C" w:rsidP="004D195C">
      <w:pPr>
        <w:spacing w:line="300" w:lineRule="auto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製造会社　　　　　　　　　</w:t>
      </w:r>
      <w:r w:rsid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4D195C" w:rsidRPr="008E2BD8" w:rsidRDefault="003C7587" w:rsidP="004D195C">
      <w:pPr>
        <w:spacing w:line="30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　　□　</w:t>
      </w:r>
      <w:r w:rsidR="004D195C" w:rsidRPr="00173B22">
        <w:rPr>
          <w:rFonts w:ascii="ＭＳ 明朝" w:eastAsia="ＭＳ 明朝" w:hAnsi="ＭＳ 明朝" w:hint="eastAsia"/>
          <w:sz w:val="24"/>
          <w:szCs w:val="24"/>
          <w:u w:val="single"/>
        </w:rPr>
        <w:t>品　　名</w:t>
      </w:r>
      <w:r w:rsidR="004D195C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D195C" w:rsidRPr="008E2B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3B2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D195C" w:rsidRPr="00173B22">
        <w:rPr>
          <w:rFonts w:ascii="ＭＳ 明朝" w:eastAsia="ＭＳ 明朝" w:hAnsi="ＭＳ 明朝" w:hint="eastAsia"/>
          <w:sz w:val="24"/>
          <w:szCs w:val="24"/>
          <w:u w:val="single"/>
        </w:rPr>
        <w:t>品番</w:t>
      </w:r>
      <w:r w:rsidR="004D195C"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4D195C" w:rsidRPr="00173B22" w:rsidRDefault="004D195C" w:rsidP="004D195C">
      <w:pPr>
        <w:spacing w:line="300" w:lineRule="auto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 w:rsidRP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製造会社　　　　　　　　　</w:t>
      </w:r>
      <w:r w:rsidR="00173B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3C7587" w:rsidRPr="008E2BD8" w:rsidRDefault="003C7587" w:rsidP="009A5500">
      <w:pPr>
        <w:rPr>
          <w:rFonts w:ascii="ＭＳ 明朝" w:eastAsia="ＭＳ 明朝" w:hAnsi="ＭＳ 明朝"/>
          <w:sz w:val="24"/>
          <w:szCs w:val="24"/>
        </w:rPr>
      </w:pPr>
    </w:p>
    <w:p w:rsidR="00987E8C" w:rsidRPr="008E2BD8" w:rsidRDefault="003C7587" w:rsidP="009A5500">
      <w:pPr>
        <w:rPr>
          <w:rFonts w:ascii="ＭＳ 明朝" w:eastAsia="ＭＳ 明朝" w:hAnsi="ＭＳ 明朝"/>
          <w:sz w:val="24"/>
          <w:szCs w:val="24"/>
        </w:rPr>
      </w:pPr>
      <w:r w:rsidRPr="008E2BD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質問４</w:t>
      </w:r>
      <w:r w:rsidR="00987E8C" w:rsidRPr="008E2BD8">
        <w:rPr>
          <w:rFonts w:ascii="ＭＳ 明朝" w:eastAsia="ＭＳ 明朝" w:hAnsi="ＭＳ 明朝" w:hint="eastAsia"/>
          <w:sz w:val="24"/>
          <w:szCs w:val="24"/>
        </w:rPr>
        <w:t xml:space="preserve">　その他、補助金についてご意見等がありましたらご記入ください。</w:t>
      </w:r>
    </w:p>
    <w:p w:rsidR="00987E8C" w:rsidRPr="008E2BD8" w:rsidRDefault="00987E8C" w:rsidP="009A5500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987E8C" w:rsidRPr="008E2BD8" w:rsidRDefault="00987E8C" w:rsidP="009A5500">
      <w:pPr>
        <w:rPr>
          <w:rFonts w:ascii="ＭＳ 明朝" w:eastAsia="ＭＳ 明朝" w:hAnsi="ＭＳ 明朝"/>
          <w:sz w:val="24"/>
          <w:szCs w:val="24"/>
          <w:u w:val="single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987E8C" w:rsidRPr="008E2BD8" w:rsidRDefault="00987E8C" w:rsidP="009A5500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987E8C" w:rsidRPr="008E2BD8" w:rsidRDefault="00987E8C" w:rsidP="009A5500">
      <w:pPr>
        <w:rPr>
          <w:rFonts w:ascii="ＭＳ 明朝" w:eastAsia="ＭＳ 明朝" w:hAnsi="ＭＳ 明朝"/>
          <w:sz w:val="24"/>
          <w:szCs w:val="24"/>
          <w:u w:val="single"/>
        </w:rPr>
      </w:pPr>
      <w:r w:rsidRPr="008E2B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E2B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987E8C" w:rsidRDefault="00987E8C" w:rsidP="009A5500">
      <w:pPr>
        <w:rPr>
          <w:u w:val="single"/>
        </w:rPr>
      </w:pPr>
    </w:p>
    <w:p w:rsidR="00604793" w:rsidRPr="00604793" w:rsidRDefault="00987E8C" w:rsidP="009A5500">
      <w:pPr>
        <w:rPr>
          <w:u w:val="single"/>
        </w:rPr>
      </w:pPr>
      <w:r w:rsidRPr="006D49E1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75A64" wp14:editId="19039E33">
                <wp:simplePos x="0" y="0"/>
                <wp:positionH relativeFrom="column">
                  <wp:posOffset>3034429</wp:posOffset>
                </wp:positionH>
                <wp:positionV relativeFrom="paragraph">
                  <wp:posOffset>694321</wp:posOffset>
                </wp:positionV>
                <wp:extent cx="2918765" cy="1404518"/>
                <wp:effectExtent l="0" t="0" r="15240" b="2476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765" cy="1404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E1" w:rsidRPr="00C80D7D" w:rsidRDefault="006D49E1" w:rsidP="006D49E1">
                            <w:pPr>
                              <w:snapToGrid w:val="0"/>
                              <w:spacing w:line="240" w:lineRule="atLeast"/>
                              <w:ind w:left="1200" w:hangingChars="600" w:hanging="1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浜松市危機管理課</w:t>
                            </w:r>
                            <w:r w:rsidR="00686A4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86A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市民啓発</w:t>
                            </w:r>
                            <w:r w:rsidR="00686A4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グループ</w:t>
                            </w:r>
                          </w:p>
                          <w:p w:rsidR="006D49E1" w:rsidRDefault="006D49E1" w:rsidP="006D49E1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電　話　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053-457-2537</w:t>
                            </w:r>
                          </w:p>
                          <w:p w:rsidR="006D49E1" w:rsidRDefault="006D49E1" w:rsidP="006D49E1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平日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分～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86A41" w:rsidRPr="00D15A2D" w:rsidRDefault="00686A41" w:rsidP="006D49E1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86A41">
                              <w:rPr>
                                <w:rFonts w:ascii="ＭＳ 明朝" w:hAnsi="ＭＳ 明朝" w:hint="eastAsia"/>
                                <w:spacing w:val="150"/>
                                <w:kern w:val="0"/>
                                <w:sz w:val="20"/>
                                <w:szCs w:val="20"/>
                                <w:fitText w:val="600" w:id="-593885696"/>
                              </w:rPr>
                              <w:t>FA</w:t>
                            </w:r>
                            <w:r w:rsidRPr="00686A41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  <w:fitText w:val="600" w:id="-593885696"/>
                              </w:rPr>
                              <w:t>X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：</w:t>
                            </w:r>
                            <w:r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053-457-2530</w:t>
                            </w:r>
                          </w:p>
                          <w:p w:rsidR="006D49E1" w:rsidRPr="00C80D7D" w:rsidRDefault="006D49E1" w:rsidP="006D49E1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：</w:t>
                            </w:r>
                            <w:r w:rsidRPr="0072256F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bosai@city.hamamatsu.shizuoka.jp</w:t>
                            </w:r>
                          </w:p>
                          <w:p w:rsidR="006D49E1" w:rsidRPr="00387392" w:rsidRDefault="006D49E1" w:rsidP="006D49E1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担　当　：笠原・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中村</w:t>
                            </w:r>
                            <w:r w:rsidRPr="00AD450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D4505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原田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75A64" id="Text Box 19" o:spid="_x0000_s1029" type="#_x0000_t202" style="position:absolute;left:0;text-align:left;margin-left:238.95pt;margin-top:54.65pt;width:229.8pt;height:1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">
                <v:textbox>
                  <w:txbxContent>
                    <w:p w:rsidR="006D49E1" w:rsidRPr="00C80D7D" w:rsidRDefault="006D49E1" w:rsidP="006D49E1">
                      <w:pPr>
                        <w:snapToGrid w:val="0"/>
                        <w:spacing w:line="240" w:lineRule="atLeast"/>
                        <w:ind w:left="1200" w:hangingChars="600" w:hanging="1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浜松市危機管理課</w:t>
                      </w:r>
                      <w:r w:rsidR="00686A4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686A41">
                        <w:rPr>
                          <w:rFonts w:ascii="ＭＳ 明朝" w:hAnsi="ＭＳ 明朝"/>
                          <w:sz w:val="20"/>
                          <w:szCs w:val="20"/>
                        </w:rPr>
                        <w:t>市民啓発</w:t>
                      </w:r>
                      <w:r w:rsidR="00686A4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グループ</w:t>
                      </w:r>
                    </w:p>
                    <w:p w:rsidR="006D49E1" w:rsidRDefault="006D49E1" w:rsidP="006D49E1">
                      <w:pPr>
                        <w:snapToGrid w:val="0"/>
                        <w:spacing w:line="24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電　話　：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053-457-2537</w:t>
                      </w:r>
                    </w:p>
                    <w:p w:rsidR="006D49E1" w:rsidRDefault="006D49E1" w:rsidP="006D49E1">
                      <w:pPr>
                        <w:snapToGrid w:val="0"/>
                        <w:spacing w:line="24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平日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分～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17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分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)</w:t>
                      </w:r>
                    </w:p>
                    <w:p w:rsidR="00686A41" w:rsidRPr="00D15A2D" w:rsidRDefault="00686A41" w:rsidP="006D49E1">
                      <w:pPr>
                        <w:snapToGrid w:val="0"/>
                        <w:spacing w:line="24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86A41">
                        <w:rPr>
                          <w:rFonts w:ascii="ＭＳ 明朝" w:hAnsi="ＭＳ 明朝" w:hint="eastAsia"/>
                          <w:spacing w:val="150"/>
                          <w:kern w:val="0"/>
                          <w:sz w:val="20"/>
                          <w:szCs w:val="20"/>
                          <w:fitText w:val="600" w:id="-593885696"/>
                        </w:rPr>
                        <w:t>FA</w:t>
                      </w:r>
                      <w:r w:rsidRPr="00686A41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  <w:fitText w:val="600" w:id="-593885696"/>
                        </w:rPr>
                        <w:t>X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：</w:t>
                      </w:r>
                      <w:r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053-457-2530</w:t>
                      </w:r>
                    </w:p>
                    <w:p w:rsidR="006D49E1" w:rsidRPr="00C80D7D" w:rsidRDefault="006D49E1" w:rsidP="006D49E1">
                      <w:pPr>
                        <w:snapToGrid w:val="0"/>
                        <w:spacing w:line="24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E-mail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：</w:t>
                      </w:r>
                      <w:r w:rsidRPr="0072256F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  <w:u w:val="single"/>
                        </w:rPr>
                        <w:t>bosai@city.hamamatsu.shizuoka.jp</w:t>
                      </w:r>
                    </w:p>
                    <w:p w:rsidR="006D49E1" w:rsidRPr="00387392" w:rsidRDefault="006D49E1" w:rsidP="006D49E1">
                      <w:pPr>
                        <w:snapToGrid w:val="0"/>
                        <w:spacing w:line="240" w:lineRule="atLeas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担　当　：笠原・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u w:val="single"/>
                        </w:rPr>
                        <w:t>中村</w:t>
                      </w:r>
                      <w:r w:rsidRPr="00AD450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D4505">
                        <w:rPr>
                          <w:rFonts w:ascii="ＭＳ 明朝" w:hAnsi="ＭＳ 明朝"/>
                          <w:sz w:val="20"/>
                          <w:szCs w:val="20"/>
                        </w:rPr>
                        <w:t>原田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4793" w:rsidRPr="00604793" w:rsidSect="008E2BD8">
      <w:pgSz w:w="11906" w:h="16838"/>
      <w:pgMar w:top="1588" w:right="991" w:bottom="130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FC3" w:rsidRDefault="004E5FC3" w:rsidP="00977DD8">
      <w:r>
        <w:separator/>
      </w:r>
    </w:p>
  </w:endnote>
  <w:endnote w:type="continuationSeparator" w:id="0">
    <w:p w:rsidR="004E5FC3" w:rsidRDefault="004E5FC3" w:rsidP="0097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FC3" w:rsidRDefault="004E5FC3" w:rsidP="00977DD8">
      <w:r>
        <w:separator/>
      </w:r>
    </w:p>
  </w:footnote>
  <w:footnote w:type="continuationSeparator" w:id="0">
    <w:p w:rsidR="004E5FC3" w:rsidRDefault="004E5FC3" w:rsidP="0097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034F"/>
    <w:multiLevelType w:val="hybridMultilevel"/>
    <w:tmpl w:val="6C8CAF86"/>
    <w:lvl w:ilvl="0" w:tplc="F49EFFAE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B00DB4"/>
    <w:multiLevelType w:val="hybridMultilevel"/>
    <w:tmpl w:val="06404570"/>
    <w:lvl w:ilvl="0" w:tplc="42C6FDB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B067C7"/>
    <w:multiLevelType w:val="hybridMultilevel"/>
    <w:tmpl w:val="A288D49E"/>
    <w:lvl w:ilvl="0" w:tplc="1A20B5D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555488"/>
    <w:multiLevelType w:val="hybridMultilevel"/>
    <w:tmpl w:val="6750DE64"/>
    <w:lvl w:ilvl="0" w:tplc="1E8645E2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FF93217"/>
    <w:multiLevelType w:val="hybridMultilevel"/>
    <w:tmpl w:val="586A3364"/>
    <w:lvl w:ilvl="0" w:tplc="03284EA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2454D0"/>
    <w:multiLevelType w:val="hybridMultilevel"/>
    <w:tmpl w:val="F44CA35A"/>
    <w:lvl w:ilvl="0" w:tplc="B3FEC4DE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F0B4A22"/>
    <w:multiLevelType w:val="hybridMultilevel"/>
    <w:tmpl w:val="8B804D04"/>
    <w:lvl w:ilvl="0" w:tplc="BD529610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FB70E0E"/>
    <w:multiLevelType w:val="hybridMultilevel"/>
    <w:tmpl w:val="A88CAFFA"/>
    <w:lvl w:ilvl="0" w:tplc="09F0B6FE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92977BF"/>
    <w:multiLevelType w:val="hybridMultilevel"/>
    <w:tmpl w:val="EAB81FAA"/>
    <w:lvl w:ilvl="0" w:tplc="CA6E93FE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F4"/>
    <w:rsid w:val="000302D2"/>
    <w:rsid w:val="000B0DB5"/>
    <w:rsid w:val="000D7AC2"/>
    <w:rsid w:val="00173B22"/>
    <w:rsid w:val="00185650"/>
    <w:rsid w:val="001A3379"/>
    <w:rsid w:val="001D4CDE"/>
    <w:rsid w:val="001E6B5B"/>
    <w:rsid w:val="0025659E"/>
    <w:rsid w:val="00290433"/>
    <w:rsid w:val="002B5756"/>
    <w:rsid w:val="00331A60"/>
    <w:rsid w:val="00366B44"/>
    <w:rsid w:val="003A2194"/>
    <w:rsid w:val="003C7587"/>
    <w:rsid w:val="003E7854"/>
    <w:rsid w:val="00404FAB"/>
    <w:rsid w:val="004836ED"/>
    <w:rsid w:val="004C0491"/>
    <w:rsid w:val="004D195C"/>
    <w:rsid w:val="004D19A6"/>
    <w:rsid w:val="004E5FC3"/>
    <w:rsid w:val="004F44E7"/>
    <w:rsid w:val="005023D0"/>
    <w:rsid w:val="00504942"/>
    <w:rsid w:val="00580D4D"/>
    <w:rsid w:val="00597E2F"/>
    <w:rsid w:val="005A6A23"/>
    <w:rsid w:val="005B51B0"/>
    <w:rsid w:val="005C333C"/>
    <w:rsid w:val="00604793"/>
    <w:rsid w:val="00653223"/>
    <w:rsid w:val="00686A41"/>
    <w:rsid w:val="006D49E1"/>
    <w:rsid w:val="006D65C0"/>
    <w:rsid w:val="006F6881"/>
    <w:rsid w:val="00715069"/>
    <w:rsid w:val="007C5B19"/>
    <w:rsid w:val="007E3BF7"/>
    <w:rsid w:val="008018C0"/>
    <w:rsid w:val="00814AE0"/>
    <w:rsid w:val="00832364"/>
    <w:rsid w:val="0086379A"/>
    <w:rsid w:val="008E2BD8"/>
    <w:rsid w:val="008F5F05"/>
    <w:rsid w:val="00977DD8"/>
    <w:rsid w:val="00981A2E"/>
    <w:rsid w:val="00987E8C"/>
    <w:rsid w:val="009A5500"/>
    <w:rsid w:val="009B4934"/>
    <w:rsid w:val="009C1042"/>
    <w:rsid w:val="009C46F7"/>
    <w:rsid w:val="009D1A27"/>
    <w:rsid w:val="009F60B2"/>
    <w:rsid w:val="00A22963"/>
    <w:rsid w:val="00A467E9"/>
    <w:rsid w:val="00A850CA"/>
    <w:rsid w:val="00AB1842"/>
    <w:rsid w:val="00B4608D"/>
    <w:rsid w:val="00B74318"/>
    <w:rsid w:val="00BC28E4"/>
    <w:rsid w:val="00BD05E4"/>
    <w:rsid w:val="00C137C4"/>
    <w:rsid w:val="00C22B1B"/>
    <w:rsid w:val="00C27F7E"/>
    <w:rsid w:val="00C716F4"/>
    <w:rsid w:val="00CE22DA"/>
    <w:rsid w:val="00D8108A"/>
    <w:rsid w:val="00DC15C2"/>
    <w:rsid w:val="00E86554"/>
    <w:rsid w:val="00F545FF"/>
    <w:rsid w:val="00F93454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0D6323"/>
  <w15:chartTrackingRefBased/>
  <w15:docId w15:val="{E0281D43-4928-4193-9A56-CC479B09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AE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6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65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7D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7DD8"/>
  </w:style>
  <w:style w:type="paragraph" w:styleId="a8">
    <w:name w:val="footer"/>
    <w:basedOn w:val="a"/>
    <w:link w:val="a9"/>
    <w:uiPriority w:val="99"/>
    <w:unhideWhenUsed/>
    <w:rsid w:val="00977D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7DD8"/>
  </w:style>
  <w:style w:type="paragraph" w:styleId="aa">
    <w:name w:val="Date"/>
    <w:basedOn w:val="a"/>
    <w:next w:val="a"/>
    <w:link w:val="ab"/>
    <w:uiPriority w:val="99"/>
    <w:semiHidden/>
    <w:unhideWhenUsed/>
    <w:rsid w:val="00977DD8"/>
  </w:style>
  <w:style w:type="character" w:customStyle="1" w:styleId="ab">
    <w:name w:val="日付 (文字)"/>
    <w:basedOn w:val="a0"/>
    <w:link w:val="aa"/>
    <w:uiPriority w:val="99"/>
    <w:semiHidden/>
    <w:rsid w:val="00977DD8"/>
  </w:style>
  <w:style w:type="paragraph" w:styleId="ac">
    <w:name w:val="Note Heading"/>
    <w:basedOn w:val="a"/>
    <w:next w:val="a"/>
    <w:link w:val="ad"/>
    <w:uiPriority w:val="99"/>
    <w:unhideWhenUsed/>
    <w:rsid w:val="00686A41"/>
    <w:pPr>
      <w:jc w:val="center"/>
    </w:pPr>
  </w:style>
  <w:style w:type="character" w:customStyle="1" w:styleId="ad">
    <w:name w:val="記 (文字)"/>
    <w:basedOn w:val="a0"/>
    <w:link w:val="ac"/>
    <w:uiPriority w:val="99"/>
    <w:rsid w:val="00686A41"/>
  </w:style>
  <w:style w:type="paragraph" w:styleId="ae">
    <w:name w:val="Closing"/>
    <w:basedOn w:val="a"/>
    <w:link w:val="af"/>
    <w:uiPriority w:val="99"/>
    <w:unhideWhenUsed/>
    <w:rsid w:val="00686A41"/>
    <w:pPr>
      <w:jc w:val="right"/>
    </w:pPr>
  </w:style>
  <w:style w:type="character" w:customStyle="1" w:styleId="af">
    <w:name w:val="結語 (文字)"/>
    <w:basedOn w:val="a0"/>
    <w:link w:val="ae"/>
    <w:uiPriority w:val="99"/>
    <w:rsid w:val="0068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45</cp:revision>
  <cp:lastPrinted>2026-01-05T02:29:00Z</cp:lastPrinted>
  <dcterms:created xsi:type="dcterms:W3CDTF">2025-12-10T23:32:00Z</dcterms:created>
  <dcterms:modified xsi:type="dcterms:W3CDTF">2026-01-14T04:33:00Z</dcterms:modified>
</cp:coreProperties>
</file>