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F80" w:rsidRPr="00FB0C0B" w:rsidRDefault="00045352" w:rsidP="008856B5">
      <w:pPr>
        <w:jc w:val="left"/>
        <w:rPr>
          <w:rFonts w:ascii="ＭＳ 明朝" w:eastAsia="ＭＳ 明朝" w:hAnsi="ＭＳ 明朝"/>
          <w:color w:val="FF0000"/>
          <w:sz w:val="22"/>
        </w:rPr>
      </w:pPr>
      <w:r w:rsidRPr="00FB0C0B">
        <w:rPr>
          <w:rFonts w:ascii="ＭＳ 明朝" w:eastAsia="ＭＳ 明朝" w:hAnsi="ＭＳ 明朝" w:hint="eastAsia"/>
          <w:sz w:val="22"/>
        </w:rPr>
        <w:t>別紙２４</w:t>
      </w:r>
    </w:p>
    <w:p w:rsidR="0097233F" w:rsidRPr="00A7696C" w:rsidRDefault="00E33F80" w:rsidP="008856B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0C21B9" w:rsidRPr="00A7696C">
        <w:rPr>
          <w:rFonts w:ascii="ＭＳ 明朝" w:eastAsia="ＭＳ 明朝" w:hAnsi="ＭＳ 明朝" w:hint="eastAsia"/>
          <w:sz w:val="22"/>
        </w:rPr>
        <w:t>研修認定薬剤師未取得のとき</w:t>
      </w:r>
    </w:p>
    <w:p w:rsidR="000C21B9" w:rsidRPr="00A7696C" w:rsidRDefault="000C21B9" w:rsidP="008856B5">
      <w:pPr>
        <w:jc w:val="left"/>
        <w:rPr>
          <w:rFonts w:ascii="ＭＳ 明朝" w:eastAsia="ＭＳ 明朝" w:hAnsi="ＭＳ 明朝"/>
          <w:sz w:val="22"/>
        </w:rPr>
      </w:pPr>
    </w:p>
    <w:p w:rsidR="0097233F" w:rsidRPr="00877091" w:rsidRDefault="0097233F" w:rsidP="00B478AE">
      <w:pPr>
        <w:jc w:val="right"/>
        <w:rPr>
          <w:rFonts w:ascii="ＭＳ 明朝" w:eastAsia="ＭＳ 明朝" w:hAnsi="ＭＳ 明朝"/>
          <w:sz w:val="22"/>
        </w:rPr>
      </w:pPr>
    </w:p>
    <w:p w:rsidR="00B478AE" w:rsidRPr="00877091" w:rsidRDefault="00B478AE" w:rsidP="00B478AE">
      <w:pPr>
        <w:jc w:val="right"/>
        <w:rPr>
          <w:rFonts w:ascii="ＭＳ 明朝" w:eastAsia="ＭＳ 明朝" w:hAnsi="ＭＳ 明朝"/>
          <w:sz w:val="22"/>
        </w:rPr>
      </w:pPr>
      <w:r w:rsidRPr="00877091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B478AE" w:rsidRPr="00877091" w:rsidRDefault="00B478AE" w:rsidP="00B478AE">
      <w:pPr>
        <w:ind w:right="880"/>
        <w:rPr>
          <w:rFonts w:ascii="ＭＳ 明朝" w:eastAsia="ＭＳ 明朝" w:hAnsi="ＭＳ 明朝"/>
          <w:sz w:val="22"/>
        </w:rPr>
      </w:pPr>
      <w:r w:rsidRPr="00877091">
        <w:rPr>
          <w:rFonts w:ascii="ＭＳ 明朝" w:eastAsia="ＭＳ 明朝" w:hAnsi="ＭＳ 明朝" w:hint="eastAsia"/>
          <w:sz w:val="22"/>
        </w:rPr>
        <w:t>（あて先）浜松市長</w:t>
      </w:r>
    </w:p>
    <w:p w:rsidR="00B478AE" w:rsidRPr="00877091" w:rsidRDefault="00B478AE" w:rsidP="00AA4E4C">
      <w:pPr>
        <w:jc w:val="center"/>
        <w:rPr>
          <w:rFonts w:ascii="ＭＳ 明朝" w:eastAsia="ＭＳ 明朝" w:hAnsi="ＭＳ 明朝"/>
          <w:sz w:val="22"/>
        </w:rPr>
      </w:pPr>
    </w:p>
    <w:p w:rsidR="00EE1DEE" w:rsidRPr="00877091" w:rsidRDefault="00AA4E4C" w:rsidP="00AA4E4C">
      <w:pPr>
        <w:jc w:val="center"/>
        <w:rPr>
          <w:rFonts w:ascii="ＭＳ 明朝" w:eastAsia="ＭＳ 明朝" w:hAnsi="ＭＳ 明朝"/>
          <w:sz w:val="28"/>
          <w:szCs w:val="28"/>
        </w:rPr>
      </w:pPr>
      <w:r w:rsidRPr="00877091">
        <w:rPr>
          <w:rFonts w:ascii="ＭＳ 明朝" w:eastAsia="ＭＳ 明朝" w:hAnsi="ＭＳ 明朝" w:hint="eastAsia"/>
          <w:sz w:val="28"/>
          <w:szCs w:val="28"/>
        </w:rPr>
        <w:t>承諾書</w:t>
      </w:r>
    </w:p>
    <w:p w:rsidR="00980494" w:rsidRPr="00877091" w:rsidRDefault="00980494" w:rsidP="00AA4E4C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B115C0" w:rsidRPr="00877091" w:rsidRDefault="00AA4E4C" w:rsidP="00B115C0">
      <w:pPr>
        <w:jc w:val="center"/>
        <w:rPr>
          <w:rFonts w:ascii="ＭＳ 明朝" w:eastAsia="ＭＳ 明朝" w:hAnsi="ＭＳ 明朝"/>
          <w:sz w:val="22"/>
        </w:rPr>
      </w:pPr>
      <w:r w:rsidRPr="00877091">
        <w:rPr>
          <w:rFonts w:ascii="ＭＳ 明朝" w:eastAsia="ＭＳ 明朝" w:hAnsi="ＭＳ 明朝" w:hint="eastAsia"/>
          <w:sz w:val="22"/>
        </w:rPr>
        <w:t>指定自立支援医療機関（育成・更生医療）薬局の指定</w:t>
      </w:r>
      <w:r w:rsidR="008856B5" w:rsidRPr="008856B5">
        <w:rPr>
          <w:rFonts w:ascii="ＭＳ 明朝" w:eastAsia="ＭＳ 明朝" w:hAnsi="ＭＳ 明朝" w:hint="eastAsia"/>
          <w:sz w:val="22"/>
        </w:rPr>
        <w:t>について</w:t>
      </w:r>
    </w:p>
    <w:p w:rsidR="00817CD4" w:rsidRPr="00877091" w:rsidRDefault="00817CD4" w:rsidP="00817CD4">
      <w:pPr>
        <w:jc w:val="right"/>
        <w:rPr>
          <w:rFonts w:ascii="ＭＳ 明朝" w:eastAsia="ＭＳ 明朝" w:hAnsi="ＭＳ 明朝"/>
          <w:sz w:val="22"/>
        </w:rPr>
      </w:pPr>
    </w:p>
    <w:p w:rsidR="00817CD4" w:rsidRPr="000001B0" w:rsidRDefault="00817CD4" w:rsidP="008856B5">
      <w:pPr>
        <w:rPr>
          <w:rFonts w:ascii="ＭＳ 明朝" w:eastAsia="ＭＳ 明朝" w:hAnsi="ＭＳ 明朝"/>
          <w:sz w:val="22"/>
        </w:rPr>
      </w:pPr>
      <w:r w:rsidRPr="00877091">
        <w:rPr>
          <w:rFonts w:ascii="ＭＳ 明朝" w:eastAsia="ＭＳ 明朝" w:hAnsi="ＭＳ 明朝" w:hint="eastAsia"/>
          <w:sz w:val="22"/>
        </w:rPr>
        <w:t xml:space="preserve">　</w:t>
      </w:r>
      <w:r w:rsidRPr="000001B0">
        <w:rPr>
          <w:rFonts w:ascii="ＭＳ 明朝" w:eastAsia="ＭＳ 明朝" w:hAnsi="ＭＳ 明朝" w:hint="eastAsia"/>
          <w:sz w:val="22"/>
        </w:rPr>
        <w:t>障害者の日常生活及び社会生活を総合的に支援するための法律第54条第2項</w:t>
      </w:r>
      <w:r w:rsidR="00732A5A" w:rsidRPr="000001B0">
        <w:rPr>
          <w:rFonts w:ascii="ＭＳ 明朝" w:eastAsia="ＭＳ 明朝" w:hAnsi="ＭＳ 明朝" w:hint="eastAsia"/>
          <w:sz w:val="22"/>
        </w:rPr>
        <w:t>の規定による指定自立支援医療機関の指定にお</w:t>
      </w:r>
      <w:r w:rsidR="00B478AE" w:rsidRPr="000001B0">
        <w:rPr>
          <w:rFonts w:ascii="ＭＳ 明朝" w:eastAsia="ＭＳ 明朝" w:hAnsi="ＭＳ 明朝" w:hint="eastAsia"/>
          <w:sz w:val="22"/>
        </w:rPr>
        <w:t>いて</w:t>
      </w:r>
      <w:r w:rsidR="00D503BF" w:rsidRPr="000001B0">
        <w:rPr>
          <w:rFonts w:ascii="ＭＳ 明朝" w:eastAsia="ＭＳ 明朝" w:hAnsi="ＭＳ 明朝" w:hint="eastAsia"/>
          <w:sz w:val="22"/>
        </w:rPr>
        <w:t>、</w:t>
      </w:r>
      <w:r w:rsidR="008856B5" w:rsidRPr="000001B0">
        <w:rPr>
          <w:rFonts w:ascii="ＭＳ 明朝" w:eastAsia="ＭＳ 明朝" w:hAnsi="ＭＳ 明朝" w:hint="eastAsia"/>
          <w:sz w:val="22"/>
        </w:rPr>
        <w:t>又は同法律第64条の規定による指定自立支援医療機関の変更において、</w:t>
      </w:r>
      <w:r w:rsidR="00B478AE" w:rsidRPr="000001B0">
        <w:rPr>
          <w:rFonts w:ascii="ＭＳ 明朝" w:eastAsia="ＭＳ 明朝" w:hAnsi="ＭＳ 明朝" w:hint="eastAsia"/>
          <w:sz w:val="22"/>
        </w:rPr>
        <w:t>下記</w:t>
      </w:r>
      <w:r w:rsidR="00AA4E4C" w:rsidRPr="000001B0">
        <w:rPr>
          <w:rFonts w:ascii="ＭＳ 明朝" w:eastAsia="ＭＳ 明朝" w:hAnsi="ＭＳ 明朝" w:hint="eastAsia"/>
          <w:sz w:val="22"/>
        </w:rPr>
        <w:t>の内容について承諾します</w:t>
      </w:r>
      <w:r w:rsidR="002F79DB" w:rsidRPr="000001B0">
        <w:rPr>
          <w:rFonts w:ascii="ＭＳ 明朝" w:eastAsia="ＭＳ 明朝" w:hAnsi="ＭＳ 明朝" w:hint="eastAsia"/>
          <w:sz w:val="22"/>
        </w:rPr>
        <w:t>。</w:t>
      </w:r>
    </w:p>
    <w:p w:rsidR="00817CD4" w:rsidRPr="000001B0" w:rsidRDefault="00817CD4" w:rsidP="00817CD4">
      <w:pPr>
        <w:rPr>
          <w:rFonts w:ascii="ＭＳ 明朝" w:eastAsia="ＭＳ 明朝" w:hAnsi="ＭＳ 明朝"/>
          <w:sz w:val="22"/>
        </w:rPr>
      </w:pPr>
    </w:p>
    <w:p w:rsidR="00B478AE" w:rsidRPr="00877091" w:rsidRDefault="00B478AE" w:rsidP="00B478AE">
      <w:pPr>
        <w:pStyle w:val="ab"/>
        <w:rPr>
          <w:rFonts w:ascii="ＭＳ 明朝" w:hAnsi="ＭＳ 明朝"/>
          <w:sz w:val="22"/>
          <w:szCs w:val="22"/>
        </w:rPr>
      </w:pPr>
      <w:r w:rsidRPr="00877091">
        <w:rPr>
          <w:rFonts w:ascii="ＭＳ 明朝" w:hAnsi="ＭＳ 明朝" w:hint="eastAsia"/>
          <w:sz w:val="22"/>
          <w:szCs w:val="22"/>
        </w:rPr>
        <w:t>記</w:t>
      </w:r>
    </w:p>
    <w:p w:rsidR="00B478AE" w:rsidRPr="00877091" w:rsidRDefault="00B478AE" w:rsidP="00B478AE">
      <w:pPr>
        <w:rPr>
          <w:rFonts w:ascii="ＭＳ 明朝" w:eastAsia="ＭＳ 明朝" w:hAnsi="ＭＳ 明朝"/>
          <w:sz w:val="22"/>
        </w:rPr>
      </w:pPr>
    </w:p>
    <w:p w:rsidR="00817CD4" w:rsidRPr="00877091" w:rsidRDefault="00817CD4" w:rsidP="00980494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877091">
        <w:rPr>
          <w:rFonts w:ascii="ＭＳ 明朝" w:eastAsia="ＭＳ 明朝" w:hAnsi="ＭＳ 明朝" w:hint="eastAsia"/>
          <w:sz w:val="22"/>
        </w:rPr>
        <w:t xml:space="preserve">１　</w:t>
      </w:r>
      <w:r w:rsidR="00CA755B" w:rsidRPr="00877091">
        <w:rPr>
          <w:rFonts w:ascii="ＭＳ 明朝" w:eastAsia="ＭＳ 明朝" w:hAnsi="ＭＳ 明朝" w:hint="eastAsia"/>
          <w:sz w:val="22"/>
        </w:rPr>
        <w:t>今後、管理薬剤師もしくは常勤の勤務薬剤師について</w:t>
      </w:r>
      <w:r w:rsidR="00980494" w:rsidRPr="00877091">
        <w:rPr>
          <w:rFonts w:ascii="ＭＳ 明朝" w:eastAsia="ＭＳ 明朝" w:hAnsi="ＭＳ 明朝" w:hint="eastAsia"/>
          <w:sz w:val="22"/>
        </w:rPr>
        <w:t>最低１名は、研修認定薬剤師（</w:t>
      </w:r>
      <w:r w:rsidR="00AD7EE4" w:rsidRPr="00877091">
        <w:rPr>
          <w:rFonts w:ascii="ＭＳ 明朝" w:eastAsia="ＭＳ 明朝" w:hAnsi="ＭＳ 明朝" w:hint="eastAsia"/>
          <w:sz w:val="22"/>
        </w:rPr>
        <w:t>原則、</w:t>
      </w:r>
      <w:r w:rsidR="00980494" w:rsidRPr="00877091">
        <w:rPr>
          <w:rFonts w:ascii="ＭＳ 明朝" w:eastAsia="ＭＳ 明朝" w:hAnsi="ＭＳ 明朝" w:hint="eastAsia"/>
          <w:sz w:val="22"/>
        </w:rPr>
        <w:t>日本薬剤師研修センター認定）を取得することに努めます。</w:t>
      </w:r>
    </w:p>
    <w:p w:rsidR="00980494" w:rsidRPr="00877091" w:rsidRDefault="00980494" w:rsidP="00980494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</w:p>
    <w:p w:rsidR="006E239C" w:rsidRPr="00877091" w:rsidRDefault="00980494" w:rsidP="00980494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877091">
        <w:rPr>
          <w:rFonts w:ascii="ＭＳ 明朝" w:eastAsia="ＭＳ 明朝" w:hAnsi="ＭＳ 明朝" w:hint="eastAsia"/>
          <w:sz w:val="22"/>
        </w:rPr>
        <w:t xml:space="preserve">２　</w:t>
      </w:r>
      <w:r w:rsidR="00B478AE" w:rsidRPr="00877091">
        <w:rPr>
          <w:rFonts w:ascii="ＭＳ 明朝" w:eastAsia="ＭＳ 明朝" w:hAnsi="ＭＳ 明朝" w:hint="eastAsia"/>
          <w:sz w:val="22"/>
        </w:rPr>
        <w:t>自立支援医療機関の更新申請時に研修認定薬剤師</w:t>
      </w:r>
      <w:r w:rsidR="007E25F1" w:rsidRPr="00877091">
        <w:rPr>
          <w:rFonts w:ascii="ＭＳ 明朝" w:eastAsia="ＭＳ 明朝" w:hAnsi="ＭＳ 明朝" w:hint="eastAsia"/>
          <w:sz w:val="22"/>
        </w:rPr>
        <w:t>証</w:t>
      </w:r>
      <w:r w:rsidR="00B478AE" w:rsidRPr="00877091">
        <w:rPr>
          <w:rFonts w:ascii="ＭＳ 明朝" w:eastAsia="ＭＳ 明朝" w:hAnsi="ＭＳ 明朝" w:hint="eastAsia"/>
          <w:sz w:val="22"/>
        </w:rPr>
        <w:t>（</w:t>
      </w:r>
      <w:r w:rsidR="00AD7EE4" w:rsidRPr="00877091">
        <w:rPr>
          <w:rFonts w:ascii="ＭＳ 明朝" w:eastAsia="ＭＳ 明朝" w:hAnsi="ＭＳ 明朝" w:hint="eastAsia"/>
          <w:sz w:val="22"/>
        </w:rPr>
        <w:t>原則、</w:t>
      </w:r>
      <w:r w:rsidR="00B478AE" w:rsidRPr="00877091">
        <w:rPr>
          <w:rFonts w:ascii="ＭＳ 明朝" w:eastAsia="ＭＳ 明朝" w:hAnsi="ＭＳ 明朝" w:hint="eastAsia"/>
          <w:sz w:val="22"/>
        </w:rPr>
        <w:t>日本薬剤師研修センター認定）の写しを添付します。</w:t>
      </w:r>
      <w:r w:rsidR="00CA755B" w:rsidRPr="00877091">
        <w:rPr>
          <w:rFonts w:ascii="ＭＳ 明朝" w:eastAsia="ＭＳ 明朝" w:hAnsi="ＭＳ 明朝" w:hint="eastAsia"/>
          <w:sz w:val="22"/>
        </w:rPr>
        <w:t>（管理薬剤師もしくは常勤の勤務薬剤師）</w:t>
      </w:r>
    </w:p>
    <w:p w:rsidR="00B478AE" w:rsidRPr="00877091" w:rsidRDefault="00B478AE" w:rsidP="00980494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</w:p>
    <w:p w:rsidR="00B478AE" w:rsidRPr="00877091" w:rsidRDefault="00B478AE" w:rsidP="00980494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877091">
        <w:rPr>
          <w:rFonts w:ascii="ＭＳ 明朝" w:eastAsia="ＭＳ 明朝" w:hAnsi="ＭＳ 明朝" w:hint="eastAsia"/>
          <w:sz w:val="22"/>
        </w:rPr>
        <w:t>３　上記１及び２について遵守できなかった場合は、指定自立支援医療機関（育成・更生医療）を辞退し、既に自立支援医療（育成・更生医療）を受けている患者に対しては不利益が生じないように配慮します。</w:t>
      </w:r>
    </w:p>
    <w:p w:rsidR="00817CD4" w:rsidRPr="00877091" w:rsidRDefault="00817CD4" w:rsidP="00980494">
      <w:pPr>
        <w:rPr>
          <w:rFonts w:ascii="ＭＳ 明朝" w:eastAsia="ＭＳ 明朝" w:hAnsi="ＭＳ 明朝"/>
          <w:sz w:val="22"/>
        </w:rPr>
      </w:pPr>
    </w:p>
    <w:p w:rsidR="004969CC" w:rsidRPr="00877091" w:rsidRDefault="004969CC" w:rsidP="00980494">
      <w:pPr>
        <w:rPr>
          <w:rFonts w:ascii="ＭＳ 明朝" w:eastAsia="ＭＳ 明朝" w:hAnsi="ＭＳ 明朝"/>
          <w:sz w:val="22"/>
        </w:rPr>
      </w:pPr>
    </w:p>
    <w:p w:rsidR="004969CC" w:rsidRPr="00877091" w:rsidRDefault="004969CC" w:rsidP="00980494">
      <w:pPr>
        <w:rPr>
          <w:rFonts w:ascii="ＭＳ 明朝" w:eastAsia="ＭＳ 明朝" w:hAnsi="ＭＳ 明朝"/>
          <w:sz w:val="22"/>
        </w:rPr>
      </w:pPr>
    </w:p>
    <w:p w:rsidR="004969CC" w:rsidRPr="00877091" w:rsidRDefault="004969CC" w:rsidP="00980494">
      <w:pPr>
        <w:rPr>
          <w:rFonts w:ascii="ＭＳ 明朝" w:eastAsia="ＭＳ 明朝" w:hAnsi="ＭＳ 明朝"/>
          <w:sz w:val="22"/>
        </w:rPr>
      </w:pPr>
    </w:p>
    <w:p w:rsidR="00047187" w:rsidRPr="00877091" w:rsidRDefault="00047187" w:rsidP="00047187">
      <w:pPr>
        <w:ind w:right="960"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047187" w:rsidRPr="00877091" w:rsidRDefault="00047187" w:rsidP="00FB0C0B">
      <w:pPr>
        <w:spacing w:line="400" w:lineRule="exact"/>
        <w:ind w:right="958" w:firstLineChars="800" w:firstLine="1920"/>
        <w:rPr>
          <w:rFonts w:ascii="ＭＳ 明朝" w:eastAsia="ＭＳ 明朝" w:hAnsi="ＭＳ 明朝"/>
          <w:sz w:val="24"/>
          <w:szCs w:val="24"/>
        </w:rPr>
      </w:pPr>
      <w:r w:rsidRPr="00877091">
        <w:rPr>
          <w:rFonts w:ascii="ＭＳ 明朝" w:eastAsia="ＭＳ 明朝" w:hAnsi="ＭＳ 明朝" w:hint="eastAsia"/>
          <w:sz w:val="24"/>
          <w:szCs w:val="24"/>
        </w:rPr>
        <w:t>医療機関名</w:t>
      </w:r>
    </w:p>
    <w:p w:rsidR="00045352" w:rsidRPr="00E22228" w:rsidRDefault="00047187" w:rsidP="00E22228">
      <w:pPr>
        <w:spacing w:line="400" w:lineRule="exact"/>
        <w:ind w:right="958" w:firstLineChars="800" w:firstLine="1920"/>
        <w:rPr>
          <w:rFonts w:ascii="ＭＳ 明朝" w:eastAsia="ＭＳ 明朝" w:hAnsi="ＭＳ 明朝" w:hint="eastAsia"/>
          <w:sz w:val="24"/>
          <w:szCs w:val="24"/>
        </w:rPr>
      </w:pPr>
      <w:r w:rsidRPr="00877091">
        <w:rPr>
          <w:rFonts w:ascii="ＭＳ 明朝" w:eastAsia="ＭＳ 明朝" w:hAnsi="ＭＳ 明朝" w:hint="eastAsia"/>
          <w:sz w:val="24"/>
          <w:szCs w:val="24"/>
        </w:rPr>
        <w:t>代表者氏名</w:t>
      </w:r>
      <w:r w:rsidR="00E22228">
        <w:rPr>
          <w:rFonts w:ascii="ＭＳ 明朝" w:eastAsia="ＭＳ 明朝" w:hAnsi="ＭＳ 明朝" w:hint="eastAsia"/>
          <w:sz w:val="24"/>
          <w:szCs w:val="24"/>
        </w:rPr>
        <w:t xml:space="preserve">   </w:t>
      </w:r>
      <w:bookmarkStart w:id="0" w:name="_GoBack"/>
      <w:bookmarkEnd w:id="0"/>
    </w:p>
    <w:p w:rsidR="00956B82" w:rsidRPr="00A7696C" w:rsidRDefault="00956B82" w:rsidP="00956B82">
      <w:pPr>
        <w:rPr>
          <w:rFonts w:ascii="ＭＳ 明朝" w:eastAsia="ＭＳ 明朝" w:hAnsi="ＭＳ 明朝"/>
          <w:sz w:val="22"/>
          <w:u w:val="single"/>
        </w:rPr>
      </w:pPr>
    </w:p>
    <w:sectPr w:rsidR="00956B82" w:rsidRPr="00A7696C" w:rsidSect="004964AA">
      <w:pgSz w:w="11906" w:h="16838" w:code="9"/>
      <w:pgMar w:top="1418" w:right="1418" w:bottom="1418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F3F" w:rsidRDefault="00E56F3F" w:rsidP="00345046">
      <w:r>
        <w:separator/>
      </w:r>
    </w:p>
  </w:endnote>
  <w:endnote w:type="continuationSeparator" w:id="0">
    <w:p w:rsidR="00E56F3F" w:rsidRDefault="00E56F3F" w:rsidP="0034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F3F" w:rsidRDefault="00E56F3F" w:rsidP="00345046">
      <w:r>
        <w:separator/>
      </w:r>
    </w:p>
  </w:footnote>
  <w:footnote w:type="continuationSeparator" w:id="0">
    <w:p w:rsidR="00E56F3F" w:rsidRDefault="00E56F3F" w:rsidP="00345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789"/>
    <w:rsid w:val="000001B0"/>
    <w:rsid w:val="00012901"/>
    <w:rsid w:val="00012976"/>
    <w:rsid w:val="00025F4D"/>
    <w:rsid w:val="000300E9"/>
    <w:rsid w:val="00032191"/>
    <w:rsid w:val="00040F1B"/>
    <w:rsid w:val="00045352"/>
    <w:rsid w:val="00047187"/>
    <w:rsid w:val="00050014"/>
    <w:rsid w:val="000732B3"/>
    <w:rsid w:val="0009350B"/>
    <w:rsid w:val="000947A9"/>
    <w:rsid w:val="000B318A"/>
    <w:rsid w:val="000B5EC0"/>
    <w:rsid w:val="000C21B9"/>
    <w:rsid w:val="000C2500"/>
    <w:rsid w:val="000D4FB6"/>
    <w:rsid w:val="000E1CA4"/>
    <w:rsid w:val="001026F7"/>
    <w:rsid w:val="0012388E"/>
    <w:rsid w:val="00132146"/>
    <w:rsid w:val="00142F6A"/>
    <w:rsid w:val="00144011"/>
    <w:rsid w:val="0014471F"/>
    <w:rsid w:val="0015053A"/>
    <w:rsid w:val="00155F87"/>
    <w:rsid w:val="00175D62"/>
    <w:rsid w:val="00176244"/>
    <w:rsid w:val="001844C5"/>
    <w:rsid w:val="00187146"/>
    <w:rsid w:val="001944AD"/>
    <w:rsid w:val="001A3C43"/>
    <w:rsid w:val="001C6A8A"/>
    <w:rsid w:val="001F552A"/>
    <w:rsid w:val="002438B9"/>
    <w:rsid w:val="00257F9F"/>
    <w:rsid w:val="0026289C"/>
    <w:rsid w:val="00266733"/>
    <w:rsid w:val="00271A4E"/>
    <w:rsid w:val="002834B5"/>
    <w:rsid w:val="00290789"/>
    <w:rsid w:val="0029234A"/>
    <w:rsid w:val="002A46F5"/>
    <w:rsid w:val="002A6FDA"/>
    <w:rsid w:val="002D6AEE"/>
    <w:rsid w:val="002D6D46"/>
    <w:rsid w:val="002E708A"/>
    <w:rsid w:val="002F5BD8"/>
    <w:rsid w:val="002F79DB"/>
    <w:rsid w:val="00300C5D"/>
    <w:rsid w:val="00303134"/>
    <w:rsid w:val="003228C4"/>
    <w:rsid w:val="00345046"/>
    <w:rsid w:val="00353036"/>
    <w:rsid w:val="003537C7"/>
    <w:rsid w:val="00354FC2"/>
    <w:rsid w:val="003713F0"/>
    <w:rsid w:val="003741C5"/>
    <w:rsid w:val="00381333"/>
    <w:rsid w:val="003914A5"/>
    <w:rsid w:val="00393A14"/>
    <w:rsid w:val="003C082C"/>
    <w:rsid w:val="003C1076"/>
    <w:rsid w:val="003E0A64"/>
    <w:rsid w:val="003E2824"/>
    <w:rsid w:val="003F0811"/>
    <w:rsid w:val="004165CC"/>
    <w:rsid w:val="00421ACA"/>
    <w:rsid w:val="004271D0"/>
    <w:rsid w:val="004346CF"/>
    <w:rsid w:val="00434D8C"/>
    <w:rsid w:val="00456694"/>
    <w:rsid w:val="0047548A"/>
    <w:rsid w:val="00476B6D"/>
    <w:rsid w:val="004843CA"/>
    <w:rsid w:val="00484D7A"/>
    <w:rsid w:val="004964AA"/>
    <w:rsid w:val="004969CC"/>
    <w:rsid w:val="004A1DAB"/>
    <w:rsid w:val="004E2186"/>
    <w:rsid w:val="004F16BA"/>
    <w:rsid w:val="004F4D47"/>
    <w:rsid w:val="00517934"/>
    <w:rsid w:val="005213D6"/>
    <w:rsid w:val="005219AF"/>
    <w:rsid w:val="00525FF4"/>
    <w:rsid w:val="00531948"/>
    <w:rsid w:val="00554187"/>
    <w:rsid w:val="005712A6"/>
    <w:rsid w:val="00571571"/>
    <w:rsid w:val="00575EEB"/>
    <w:rsid w:val="00583F56"/>
    <w:rsid w:val="005A616D"/>
    <w:rsid w:val="005A7207"/>
    <w:rsid w:val="005B3EFE"/>
    <w:rsid w:val="005F0A71"/>
    <w:rsid w:val="0060401B"/>
    <w:rsid w:val="00606DC2"/>
    <w:rsid w:val="006146F2"/>
    <w:rsid w:val="00656EDF"/>
    <w:rsid w:val="00680BCF"/>
    <w:rsid w:val="006A435A"/>
    <w:rsid w:val="006B1AF5"/>
    <w:rsid w:val="006B37E4"/>
    <w:rsid w:val="006B50C7"/>
    <w:rsid w:val="006D3C3A"/>
    <w:rsid w:val="006E239C"/>
    <w:rsid w:val="006F2701"/>
    <w:rsid w:val="007012D9"/>
    <w:rsid w:val="0070170D"/>
    <w:rsid w:val="00714316"/>
    <w:rsid w:val="00732A5A"/>
    <w:rsid w:val="007439C4"/>
    <w:rsid w:val="00757529"/>
    <w:rsid w:val="00774619"/>
    <w:rsid w:val="007846E8"/>
    <w:rsid w:val="00785EE5"/>
    <w:rsid w:val="007A26AC"/>
    <w:rsid w:val="007C301D"/>
    <w:rsid w:val="007C5CE0"/>
    <w:rsid w:val="007D1616"/>
    <w:rsid w:val="007E25F1"/>
    <w:rsid w:val="007E69E8"/>
    <w:rsid w:val="007F3B49"/>
    <w:rsid w:val="007F6529"/>
    <w:rsid w:val="0080012E"/>
    <w:rsid w:val="008070B9"/>
    <w:rsid w:val="008116BB"/>
    <w:rsid w:val="00817CD4"/>
    <w:rsid w:val="00834B6B"/>
    <w:rsid w:val="0083636A"/>
    <w:rsid w:val="00837A13"/>
    <w:rsid w:val="00837D2E"/>
    <w:rsid w:val="008458C5"/>
    <w:rsid w:val="00847A68"/>
    <w:rsid w:val="008531D3"/>
    <w:rsid w:val="008557AD"/>
    <w:rsid w:val="00857F12"/>
    <w:rsid w:val="00862ED2"/>
    <w:rsid w:val="00874B83"/>
    <w:rsid w:val="00877091"/>
    <w:rsid w:val="008856B5"/>
    <w:rsid w:val="0089597D"/>
    <w:rsid w:val="008D70E3"/>
    <w:rsid w:val="008E55D3"/>
    <w:rsid w:val="008E6E03"/>
    <w:rsid w:val="008F4769"/>
    <w:rsid w:val="008F6042"/>
    <w:rsid w:val="00911DF3"/>
    <w:rsid w:val="00915962"/>
    <w:rsid w:val="009169CE"/>
    <w:rsid w:val="009438D6"/>
    <w:rsid w:val="00947231"/>
    <w:rsid w:val="00956B82"/>
    <w:rsid w:val="00957D95"/>
    <w:rsid w:val="009631B7"/>
    <w:rsid w:val="00970AA1"/>
    <w:rsid w:val="0097233F"/>
    <w:rsid w:val="00980494"/>
    <w:rsid w:val="009A0DFC"/>
    <w:rsid w:val="009B0056"/>
    <w:rsid w:val="009B156B"/>
    <w:rsid w:val="009B396B"/>
    <w:rsid w:val="009E7512"/>
    <w:rsid w:val="009F1A53"/>
    <w:rsid w:val="00A27B08"/>
    <w:rsid w:val="00A403C9"/>
    <w:rsid w:val="00A4348A"/>
    <w:rsid w:val="00A50856"/>
    <w:rsid w:val="00A639F9"/>
    <w:rsid w:val="00A64A3E"/>
    <w:rsid w:val="00A7696C"/>
    <w:rsid w:val="00A83339"/>
    <w:rsid w:val="00A836CF"/>
    <w:rsid w:val="00A90EAB"/>
    <w:rsid w:val="00A9516D"/>
    <w:rsid w:val="00AA2D7A"/>
    <w:rsid w:val="00AA4E4C"/>
    <w:rsid w:val="00AC62F2"/>
    <w:rsid w:val="00AC7D12"/>
    <w:rsid w:val="00AD7EE4"/>
    <w:rsid w:val="00B023C4"/>
    <w:rsid w:val="00B115C0"/>
    <w:rsid w:val="00B14DF5"/>
    <w:rsid w:val="00B42416"/>
    <w:rsid w:val="00B42C74"/>
    <w:rsid w:val="00B47087"/>
    <w:rsid w:val="00B478AE"/>
    <w:rsid w:val="00B6210D"/>
    <w:rsid w:val="00B70386"/>
    <w:rsid w:val="00B74EA2"/>
    <w:rsid w:val="00B755C0"/>
    <w:rsid w:val="00B77537"/>
    <w:rsid w:val="00BB40C0"/>
    <w:rsid w:val="00BC563B"/>
    <w:rsid w:val="00BE22CD"/>
    <w:rsid w:val="00BE29D5"/>
    <w:rsid w:val="00C241A3"/>
    <w:rsid w:val="00C4111C"/>
    <w:rsid w:val="00C62C60"/>
    <w:rsid w:val="00C668AB"/>
    <w:rsid w:val="00C854CC"/>
    <w:rsid w:val="00C910A6"/>
    <w:rsid w:val="00C9592F"/>
    <w:rsid w:val="00CA0F2C"/>
    <w:rsid w:val="00CA55A3"/>
    <w:rsid w:val="00CA755B"/>
    <w:rsid w:val="00CB4E5A"/>
    <w:rsid w:val="00CB54E5"/>
    <w:rsid w:val="00CB69C4"/>
    <w:rsid w:val="00CE2B01"/>
    <w:rsid w:val="00CF07DE"/>
    <w:rsid w:val="00CF2CE6"/>
    <w:rsid w:val="00CF6083"/>
    <w:rsid w:val="00D019E6"/>
    <w:rsid w:val="00D403AA"/>
    <w:rsid w:val="00D466A4"/>
    <w:rsid w:val="00D503BF"/>
    <w:rsid w:val="00D522A4"/>
    <w:rsid w:val="00D53C15"/>
    <w:rsid w:val="00D60F5D"/>
    <w:rsid w:val="00D6261F"/>
    <w:rsid w:val="00D662CC"/>
    <w:rsid w:val="00D716B5"/>
    <w:rsid w:val="00DC5670"/>
    <w:rsid w:val="00DD33C4"/>
    <w:rsid w:val="00DD37CF"/>
    <w:rsid w:val="00DE436F"/>
    <w:rsid w:val="00DF0342"/>
    <w:rsid w:val="00E16F12"/>
    <w:rsid w:val="00E22228"/>
    <w:rsid w:val="00E24301"/>
    <w:rsid w:val="00E24D58"/>
    <w:rsid w:val="00E31CB7"/>
    <w:rsid w:val="00E33F80"/>
    <w:rsid w:val="00E56F3F"/>
    <w:rsid w:val="00E73545"/>
    <w:rsid w:val="00E976C3"/>
    <w:rsid w:val="00EC2BBC"/>
    <w:rsid w:val="00EC3CFB"/>
    <w:rsid w:val="00EC5900"/>
    <w:rsid w:val="00ED5A65"/>
    <w:rsid w:val="00EE1DEE"/>
    <w:rsid w:val="00F05F3B"/>
    <w:rsid w:val="00F078B4"/>
    <w:rsid w:val="00F141BB"/>
    <w:rsid w:val="00F21498"/>
    <w:rsid w:val="00F31441"/>
    <w:rsid w:val="00F3251B"/>
    <w:rsid w:val="00F74CB7"/>
    <w:rsid w:val="00F95619"/>
    <w:rsid w:val="00F97D25"/>
    <w:rsid w:val="00FB0C0B"/>
    <w:rsid w:val="00FB5226"/>
    <w:rsid w:val="00FC19E5"/>
    <w:rsid w:val="00FC1CF3"/>
    <w:rsid w:val="00FC3B8B"/>
    <w:rsid w:val="00FC54E6"/>
    <w:rsid w:val="00FD38CB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32C11C"/>
  <w15:docId w15:val="{32C10AE9-8C21-44C5-8BB3-01137288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90789"/>
  </w:style>
  <w:style w:type="character" w:customStyle="1" w:styleId="a4">
    <w:name w:val="日付 (文字)"/>
    <w:basedOn w:val="a0"/>
    <w:link w:val="a3"/>
    <w:uiPriority w:val="99"/>
    <w:semiHidden/>
    <w:rsid w:val="00290789"/>
  </w:style>
  <w:style w:type="paragraph" w:styleId="Web">
    <w:name w:val="Normal (Web)"/>
    <w:basedOn w:val="a"/>
    <w:uiPriority w:val="99"/>
    <w:semiHidden/>
    <w:unhideWhenUsed/>
    <w:rsid w:val="00D019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msonormal">
    <w:name w:val="x_msonormal"/>
    <w:basedOn w:val="a"/>
    <w:rsid w:val="00A951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450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5046"/>
  </w:style>
  <w:style w:type="paragraph" w:styleId="a7">
    <w:name w:val="footer"/>
    <w:basedOn w:val="a"/>
    <w:link w:val="a8"/>
    <w:uiPriority w:val="99"/>
    <w:unhideWhenUsed/>
    <w:rsid w:val="003450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5046"/>
  </w:style>
  <w:style w:type="paragraph" w:styleId="a9">
    <w:name w:val="Balloon Text"/>
    <w:basedOn w:val="a"/>
    <w:link w:val="aa"/>
    <w:uiPriority w:val="99"/>
    <w:semiHidden/>
    <w:unhideWhenUsed/>
    <w:rsid w:val="004A1D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1DA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817CD4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c">
    <w:name w:val="記 (文字)"/>
    <w:basedOn w:val="a0"/>
    <w:link w:val="ab"/>
    <w:rsid w:val="00817CD4"/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rsid w:val="00817CD4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e">
    <w:name w:val="結語 (文字)"/>
    <w:basedOn w:val="a0"/>
    <w:link w:val="ad"/>
    <w:rsid w:val="00817CD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71153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7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3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7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907731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8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65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85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569902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7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0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00580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8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5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82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445633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6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2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1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御手洗朋実</dc:creator>
  <cp:lastModifiedBy>Windows ユーザー</cp:lastModifiedBy>
  <cp:revision>177</cp:revision>
  <cp:lastPrinted>2020-01-27T10:37:00Z</cp:lastPrinted>
  <dcterms:created xsi:type="dcterms:W3CDTF">2017-12-17T23:55:00Z</dcterms:created>
  <dcterms:modified xsi:type="dcterms:W3CDTF">2026-01-07T07:29:00Z</dcterms:modified>
</cp:coreProperties>
</file>