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5D" w:rsidRDefault="003F355D" w:rsidP="003F355D">
      <w:pPr>
        <w:pStyle w:val="Default"/>
        <w:ind w:left="200" w:hanging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様式第２号（用紙Ａ４縦）</w:t>
      </w:r>
      <w:bookmarkStart w:id="0" w:name="_GoBack"/>
      <w:bookmarkEnd w:id="0"/>
    </w:p>
    <w:p w:rsidR="003F355D" w:rsidRDefault="003F355D" w:rsidP="003F355D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3F355D" w:rsidRDefault="003F355D" w:rsidP="003F355D">
      <w:pPr>
        <w:pStyle w:val="Default"/>
        <w:ind w:firstLine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（あて先）浜松市保健所長</w:t>
      </w:r>
    </w:p>
    <w:p w:rsidR="003F355D" w:rsidRDefault="003F355D" w:rsidP="003F355D">
      <w:pPr>
        <w:pStyle w:val="Default"/>
        <w:ind w:left="35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住所（法人の場合は、その所在地）</w:t>
      </w:r>
    </w:p>
    <w:p w:rsidR="003F355D" w:rsidRDefault="003F355D" w:rsidP="003F355D">
      <w:pPr>
        <w:pStyle w:val="Default"/>
        <w:ind w:left="29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営業者</w:t>
      </w:r>
    </w:p>
    <w:p w:rsidR="003F355D" w:rsidRDefault="003F355D" w:rsidP="003F355D">
      <w:pPr>
        <w:pStyle w:val="Default"/>
        <w:ind w:left="35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氏名（法人の場合は、その名称及び代表者氏名）</w:t>
      </w:r>
    </w:p>
    <w:p w:rsidR="003F355D" w:rsidRDefault="003F355D" w:rsidP="003F355D">
      <w:pPr>
        <w:pStyle w:val="Default"/>
        <w:ind w:left="3560"/>
        <w:jc w:val="both"/>
        <w:rPr>
          <w:sz w:val="21"/>
          <w:szCs w:val="21"/>
        </w:rPr>
      </w:pPr>
    </w:p>
    <w:p w:rsidR="003F355D" w:rsidRDefault="003F355D" w:rsidP="003F355D">
      <w:pPr>
        <w:pStyle w:val="Default"/>
        <w:jc w:val="right"/>
        <w:rPr>
          <w:sz w:val="21"/>
          <w:szCs w:val="21"/>
        </w:rPr>
      </w:pPr>
    </w:p>
    <w:p w:rsidR="003F355D" w:rsidRDefault="003F355D" w:rsidP="003F355D">
      <w:pPr>
        <w:pStyle w:val="Default"/>
        <w:jc w:val="right"/>
        <w:rPr>
          <w:sz w:val="21"/>
          <w:szCs w:val="21"/>
        </w:rPr>
      </w:pPr>
    </w:p>
    <w:p w:rsidR="003F355D" w:rsidRPr="004424E8" w:rsidRDefault="003F355D" w:rsidP="003F355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4424E8">
        <w:rPr>
          <w:rFonts w:ascii="ＭＳ 明朝" w:eastAsia="ＭＳ 明朝" w:cs="ＭＳ 明朝" w:hint="eastAsia"/>
          <w:color w:val="000000"/>
          <w:kern w:val="0"/>
          <w:szCs w:val="21"/>
        </w:rPr>
        <w:t>コインオペレーションクリーニング営業施設開設届出事項変更届</w:t>
      </w:r>
    </w:p>
    <w:p w:rsidR="003F355D" w:rsidRDefault="003F355D" w:rsidP="003F355D">
      <w:pPr>
        <w:autoSpaceDE w:val="0"/>
        <w:autoSpaceDN w:val="0"/>
        <w:adjustRightInd w:val="0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 w:rsidRPr="004424E8">
        <w:rPr>
          <w:rFonts w:ascii="ＭＳ 明朝" w:eastAsia="ＭＳ 明朝" w:cs="ＭＳ 明朝" w:hint="eastAsia"/>
          <w:color w:val="000000"/>
          <w:kern w:val="0"/>
          <w:szCs w:val="21"/>
        </w:rPr>
        <w:t>コインオペレーションクリーニング営業施設の届出事項に変更を生じたので、浜松市コインオペレーションクリーニング営業施設衛生措置等指導要綱第６の２の規定により届け出ます。</w:t>
      </w:r>
    </w:p>
    <w:p w:rsidR="003F355D" w:rsidRPr="004424E8" w:rsidRDefault="003F355D" w:rsidP="003F355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6804"/>
      </w:tblGrid>
      <w:tr w:rsidR="003F355D" w:rsidRPr="004424E8" w:rsidTr="008A1D87">
        <w:trPr>
          <w:trHeight w:val="104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営業施設名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3F355D" w:rsidRPr="004424E8" w:rsidTr="008A1D87">
        <w:trPr>
          <w:trHeight w:val="104"/>
        </w:trPr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3F355D" w:rsidRPr="004424E8" w:rsidTr="008A1D87">
        <w:trPr>
          <w:trHeight w:val="104"/>
        </w:trPr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変更事項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3F355D" w:rsidRPr="004424E8" w:rsidTr="008A1D87">
        <w:trPr>
          <w:trHeight w:val="104"/>
        </w:trPr>
        <w:tc>
          <w:tcPr>
            <w:tcW w:w="16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355D" w:rsidRPr="004424E8" w:rsidRDefault="003F355D" w:rsidP="008A1D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424E8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3F355D" w:rsidRDefault="003F355D" w:rsidP="003F355D"/>
    <w:p w:rsidR="00341D2C" w:rsidRDefault="00341D2C" w:rsidP="003F355D">
      <w:pPr>
        <w:widowControl/>
        <w:jc w:val="left"/>
      </w:pPr>
    </w:p>
    <w:sectPr w:rsidR="00341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5D"/>
    <w:rsid w:val="00341D2C"/>
    <w:rsid w:val="003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55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55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2023-09-22T04:38:00Z</dcterms:created>
  <dcterms:modified xsi:type="dcterms:W3CDTF">2023-09-22T04:38:00Z</dcterms:modified>
</cp:coreProperties>
</file>