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51" w:rsidRPr="001C70E4" w:rsidRDefault="00342651" w:rsidP="00342651">
      <w:pPr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>様式</w:t>
      </w:r>
      <w:r w:rsidR="00F25F02" w:rsidRPr="001C70E4">
        <w:rPr>
          <w:rFonts w:ascii="ＭＳ 明朝" w:hAnsi="ＭＳ 明朝" w:hint="eastAsia"/>
          <w:szCs w:val="21"/>
        </w:rPr>
        <w:t>６</w:t>
      </w:r>
      <w:r w:rsidRPr="001C70E4">
        <w:rPr>
          <w:rFonts w:ascii="ＭＳ 明朝" w:hAnsi="ＭＳ 明朝" w:hint="eastAsia"/>
        </w:rPr>
        <w:t>（第１関係）</w:t>
      </w:r>
    </w:p>
    <w:p w:rsidR="00342651" w:rsidRPr="001C70E4" w:rsidRDefault="00056AC3" w:rsidP="00342651">
      <w:pPr>
        <w:jc w:val="right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pacing w:val="16"/>
          <w:kern w:val="0"/>
          <w:szCs w:val="21"/>
          <w:fitText w:val="2625" w:id="332640256"/>
        </w:rPr>
        <w:t>令和</w:t>
      </w:r>
      <w:r w:rsidR="00342651" w:rsidRPr="001C70E4">
        <w:rPr>
          <w:rFonts w:ascii="ＭＳ 明朝" w:hAnsi="ＭＳ 明朝" w:hint="eastAsia"/>
          <w:spacing w:val="16"/>
          <w:kern w:val="0"/>
          <w:szCs w:val="21"/>
          <w:fitText w:val="2625" w:id="332640256"/>
        </w:rPr>
        <w:t xml:space="preserve">　　年　　月　　</w:t>
      </w:r>
      <w:r w:rsidR="00342651" w:rsidRPr="001C70E4">
        <w:rPr>
          <w:rFonts w:ascii="ＭＳ 明朝" w:hAnsi="ＭＳ 明朝" w:hint="eastAsia"/>
          <w:spacing w:val="-2"/>
          <w:kern w:val="0"/>
          <w:szCs w:val="21"/>
          <w:fitText w:val="2625" w:id="332640256"/>
        </w:rPr>
        <w:t>日</w:t>
      </w:r>
    </w:p>
    <w:p w:rsidR="00342651" w:rsidRPr="001C70E4" w:rsidRDefault="00342651" w:rsidP="00342651">
      <w:pPr>
        <w:rPr>
          <w:rFonts w:ascii="ＭＳ 明朝" w:hAnsi="ＭＳ 明朝"/>
          <w:szCs w:val="21"/>
        </w:rPr>
      </w:pPr>
    </w:p>
    <w:p w:rsidR="00342651" w:rsidRPr="001C70E4" w:rsidRDefault="00342651" w:rsidP="00342651">
      <w:pPr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 xml:space="preserve">　（あて先）浜松市保健所長</w:t>
      </w:r>
    </w:p>
    <w:p w:rsidR="00342651" w:rsidRPr="001C70E4" w:rsidRDefault="00342651" w:rsidP="00342651">
      <w:pPr>
        <w:rPr>
          <w:rFonts w:ascii="ＭＳ 明朝" w:hAnsi="ＭＳ 明朝"/>
          <w:szCs w:val="21"/>
        </w:rPr>
      </w:pPr>
    </w:p>
    <w:p w:rsidR="00A36D42" w:rsidRPr="001C70E4" w:rsidRDefault="00A36D42" w:rsidP="00A36D42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>届出者（合併後）</w:t>
      </w:r>
      <w:r w:rsidRPr="001C70E4">
        <w:rPr>
          <w:rFonts w:ascii="ＭＳ 明朝" w:hAnsi="ＭＳ 明朝"/>
          <w:szCs w:val="21"/>
        </w:rPr>
        <w:tab/>
      </w:r>
      <w:bookmarkStart w:id="0" w:name="_GoBack"/>
      <w:bookmarkEnd w:id="0"/>
    </w:p>
    <w:p w:rsidR="00A36D42" w:rsidRPr="001C70E4" w:rsidRDefault="00A36D42" w:rsidP="00A36D42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C968C6" wp14:editId="24C529A8">
                <wp:simplePos x="0" y="0"/>
                <wp:positionH relativeFrom="margin">
                  <wp:posOffset>1690370</wp:posOffset>
                </wp:positionH>
                <wp:positionV relativeFrom="paragraph">
                  <wp:posOffset>197897</wp:posOffset>
                </wp:positionV>
                <wp:extent cx="1151890" cy="115063"/>
                <wp:effectExtent l="0" t="0" r="10160" b="184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15063"/>
                          <a:chOff x="1" y="75320"/>
                          <a:chExt cx="1152096" cy="115405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75320"/>
                            <a:ext cx="1152096" cy="10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D42" w:rsidRPr="001C70E4" w:rsidRDefault="00A36D42" w:rsidP="00A36D42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1C70E4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1C70E4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82402"/>
                            <a:ext cx="1116093" cy="108323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968C6" id="グループ化 14" o:spid="_x0000_s1026" style="position:absolute;left:0;text-align:left;margin-left:133.1pt;margin-top:15.6pt;width:90.7pt;height:9.05pt;z-index:251663360;mso-position-horizontal-relative:margin;mso-width-relative:margin;mso-height-relative:margin" coordorigin=",753" coordsize="11520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x5nAQAAAgLAAAOAAAAZHJzL2Uyb0RvYy54bWy0Vs1u4zYQvhfoOxC6O5Zk+UdCnIXjn6BA&#10;uhs0KfZMU9RPVyJVko6cFj2kOba3Au0DtEAPvfQB+jbGvkeHpCQ7TtCmu2gODkVyhjPfzPeRp6+2&#10;ZYFuqZA5Z1PHO3EdRBnhcc7SqfPlzao3cZBUmMW44IxOnTsqnVdnn35yWlcR9XnGi5gKBE6YjOpq&#10;6mRKVVG/L0lGSyxPeEUZLCZclFjBp0j7scA1eC+Lvu+6o37NRVwJTqiUMLuwi86Z8Z8klKg3SSKp&#10;QsXUgdiU+RXmd61/+2enOEoFrrKcNGHgD4iixDmDQztXC6ww2oj8iasyJ4JLnqgTwss+T5KcUJMD&#10;ZOO5R9lcCL6pTC5pVKdVBxNAe4TTB7slr2+vBMpjqF3gIIZLqNHu+z93D3/sHv7aPfzy/sefEawA&#10;THWVRrD7QlTX1ZVoJlL7pTPfJqLU/yEntDUA33UA061CBCY9b+hNQqgDgTX4cEcDWwGSQZm0mecg&#10;WBoPB35TG5It98a+G44648AdauN+e3RfR9gFVFfQUHKPmfw4zK4zXFFTCqlRaDEbtpjd6BTP+Rb5&#10;FiuzSwOF1BamdWIaHFldcvJOIsbnGWYpnQnB64ziGMLzTDY6bjhAm2rMJZiAk3X9OY+hNHijuHF0&#10;hPYT2A4QPwDNnQx8g3gHGo4qIdUF5SXSg6kjgDLmBHx7KZXFt92iM2B8lRcFzOOoYI8mwKedgbPB&#10;VK/pKAwLvg3dcDlZToJe4I+WvcBdLHqz1TzojVbeeLgYLObzhfedPtcLoiyPY8r0MS0jveBl1Wu0&#10;wXKp46TkRR5rdzokKdL1vBDoFoMirMxf00UH2/qPwzBNBrkcpeT5gXvuh73VaDLuBatg2AvH7qTn&#10;euF5OHKDMFisHqd0mTP68SmheuqEQ39oqnQQ9FFurvl7mhuOylyB5hZ5OXUm3SYc6TZcstiUVuG8&#10;sOMDKHT4eyig3G2hgXm2T23Hqu16C1705JrHd9C+gkNnAe3hooBBxsU3DqpBdKeO/HqDBXVQ8RkD&#10;CowDPwRKKfMxMUohDhfWBwuYEXA0dZSD7HCurK5vKpGnGZxjKcf4DEiT5KaX9zFBIvoDJMJG+v9r&#10;BSiX1df3v/2+u/9hd//r7v4n5I2OBKNBTtNe99sR0X13EgyMRk6g+4zYWJpZefVGbgjLRl5fQPa1&#10;wOQdVVc4F3vO61PTuIkVx185KCkLuBSBMSgcD8yZUHyjD6YdDuWhYLo9B0DqZ9pTX+q0I5/aWsWD&#10;vt0TtBGRo46S6q6A1tMC8wVN4LraC+pjn5gQylTr1+zWZgmQvzN0bWT/ZNjs16bUPCL+i3FnYU7m&#10;THXGZc64Bdq8b56DIrH7m+5s8t53bcckWZFVDoJ9iSWUT0B5Gnq9AY4lBYci8GbkIE245+b/jY6h&#10;FwT60WRYFwzHcCcjy8dmxfKxWWGbcs5BVOEugujMUO9XRTtMBC/fwnNtpkUAlloGEyXaj5bD8OAj&#10;dDYz2+ChVGF1ya4r0nJad9zN9i0WVXNrKZCi17y9pJvmBCZBO+336nq8QA3MOwKeW8a6eRrq99zh&#10;t6nP/gF79jcAAAD//wMAUEsDBBQABgAIAAAAIQAUz90O4AAAAAkBAAAPAAAAZHJzL2Rvd25yZXYu&#10;eG1sTI9NT8MwDIbvSPyHyEjcWPoxCpSm0zQBpwmJDQlxyxqvrdY4VZO13b/HnOBkW370+nGxmm0n&#10;Rhx860hBvIhAIFXOtFQr+Ny/3j2C8EGT0Z0jVHBBD6vy+qrQuXETfeC4C7XgEPK5VtCE0OdS+qpB&#10;q/3C9Ui8O7rB6sDjUEsz6InDbSeTKMqk1S3xhUb3uGmwOu3OVsHbpKd1Gr+M29Nxc/ne379/bWNU&#10;6vZmXj+DCDiHPxh+9VkdSnY6uDMZLzoFSZYljCpIY64MLJcPGYgDN08pyLKQ/z8ofwAAAP//AwBQ&#10;SwECLQAUAAYACAAAACEAtoM4kv4AAADhAQAAEwAAAAAAAAAAAAAAAAAAAAAAW0NvbnRlbnRfVHlw&#10;ZXNdLnhtbFBLAQItABQABgAIAAAAIQA4/SH/1gAAAJQBAAALAAAAAAAAAAAAAAAAAC8BAABfcmVs&#10;cy8ucmVsc1BLAQItABQABgAIAAAAIQDyimx5nAQAAAgLAAAOAAAAAAAAAAAAAAAAAC4CAABkcnMv&#10;ZTJvRG9jLnhtbFBLAQItABQABgAIAAAAIQAUz90O4AAAAAkBAAAPAAAAAAAAAAAAAAAAAPYGAABk&#10;cnMvZG93bnJldi54bWxQSwUGAAAAAAQABADzAAAAA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753;width:1152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A36D42" w:rsidRPr="001C70E4" w:rsidRDefault="00A36D42" w:rsidP="00A36D42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1C70E4">
                          <w:rPr>
                            <w:sz w:val="14"/>
                          </w:rPr>
                          <w:t>主たる事務所の</w:t>
                        </w:r>
                        <w:r w:rsidRPr="001C70E4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824;width:11161;height:1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1C70E4">
        <w:rPr>
          <w:rFonts w:ascii="ＭＳ 明朝" w:hAnsi="ＭＳ 明朝" w:hint="eastAsia"/>
          <w:szCs w:val="21"/>
        </w:rPr>
        <w:t>住　　所</w:t>
      </w:r>
      <w:r w:rsidRPr="001C70E4">
        <w:rPr>
          <w:rFonts w:ascii="ＭＳ 明朝" w:hAnsi="ＭＳ 明朝"/>
          <w:szCs w:val="21"/>
        </w:rPr>
        <w:tab/>
      </w:r>
    </w:p>
    <w:p w:rsidR="00A36D42" w:rsidRPr="001C70E4" w:rsidRDefault="00A36D42" w:rsidP="00A36D42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1C70E4">
        <w:rPr>
          <w:rFonts w:ascii="ＭＳ 明朝" w:hAnsi="ＭＳ 明朝"/>
          <w:szCs w:val="21"/>
        </w:rPr>
        <w:tab/>
      </w:r>
    </w:p>
    <w:p w:rsidR="00A36D42" w:rsidRPr="001C70E4" w:rsidRDefault="00A36D42" w:rsidP="00A36D42">
      <w:pPr>
        <w:tabs>
          <w:tab w:val="left" w:pos="4820"/>
        </w:tabs>
        <w:ind w:firstLineChars="1500" w:firstLine="3150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90AE41" wp14:editId="5279A6B7">
                <wp:simplePos x="0" y="0"/>
                <wp:positionH relativeFrom="margin">
                  <wp:posOffset>1690370</wp:posOffset>
                </wp:positionH>
                <wp:positionV relativeFrom="paragraph">
                  <wp:posOffset>202342</wp:posOffset>
                </wp:positionV>
                <wp:extent cx="1151890" cy="218440"/>
                <wp:effectExtent l="0" t="0" r="1016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440"/>
                          <a:chOff x="1" y="122785"/>
                          <a:chExt cx="1152029" cy="22012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D42" w:rsidRPr="001C70E4" w:rsidRDefault="00A36D42" w:rsidP="00A36D42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1C70E4">
                                <w:rPr>
                                  <w:sz w:val="14"/>
                                </w:rPr>
                                <w:t>名称</w:t>
                              </w:r>
                              <w:r w:rsidRPr="001C70E4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A36D42" w:rsidRPr="001C70E4" w:rsidRDefault="00A36D42" w:rsidP="00A36D42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1C70E4">
                                <w:rPr>
                                  <w:sz w:val="14"/>
                                </w:rPr>
                                <w:t>代表者の</w:t>
                              </w:r>
                              <w:r w:rsidRPr="001C70E4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1C70E4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0AE41" id="グループ化 13" o:spid="_x0000_s1029" style="position:absolute;left:0;text-align:left;margin-left:133.1pt;margin-top:15.95pt;width:90.7pt;height:17.2pt;z-index:251664384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lFqwQAABELAAAOAAAAZHJzL2Uyb0RvYy54bWy0Vs1u4zYQvhfoOxC6O5YUWZaMOAvHjoMC&#10;6W6wSbFnWqJ+uhKpknTktOghzbF7K9A+QAv00EsfoG9j7Ht0+CPZcYJ2u4vm4Ig/M5z55vuGPHmx&#10;qSt0S7goGZ063pHrIEITlpY0nzpf3SwHkYOExDTFFaNk6twR4bw4/fyzk7aZEJ8VrEoJR+CEiknb&#10;TJ1CymYyHIqkIDUWR6whFBYzxmssYcjzYcpxC97raui7bjhsGU8bzhIiBMwuzKJzqv1nGUnkqywT&#10;RKJq6kBsUv9y/btSv8PTEzzJOW6KMrFh4I+IosYlhUN7VwssMVrz8omrukw4EyyTRwmrhyzLyoTo&#10;HCAbzz3I5oKzdaNzySdt3vQwAbQHOH202+Tl7RVHZQq1O3YQxTXUaPvDn9uHP7YPf20ffnn/7mcE&#10;KwBT2+QT2H3Bm+vmituJ3IxU5puM1+o/5IQ2GuC7HmCykSiBSc8beVEMdUhgzfeiILAVSAookzLz&#10;HARLnu+Po5EpTlKc76x914+tNeDlR2rLsDt7qELsI2obYJTYgSY+DbTrAjdE10IoGCxoYYfZjUrx&#10;jG2Qb7DSmxRQSG5gWiWmwBHNJUveCkTZvMA0JzPOWVsQnEJ0nk5GhQ3+lanCXIAJOFm1X7IUSoPX&#10;kmlHB2g/hW0P8j3QvHEQa1x70PCk4UJeEFYj9TF1OGhGH4FvL4U0+HZbVAqULcuqgnk8qeijCfBp&#10;ZuBsMFVrKgotg+9iNz6PzqNgEPjh+SBwF4vBbDkPBuHSG48Wx4v5fOF9r871gklRpimh6phOkl7w&#10;YdWzzcGIqRelYFWZKncqJMHz1bzi6BZDS1jqP8uivW3Dx2FokkEuByl5fuCe+fFgGUbjQbAMRoN4&#10;7EYD14vP4tAN4mCxfJzSZUnJp6eE2qkTj/yRrtJe0Ae5ufrvaW54UpcSmm5V1lMn6jfhieLhOU11&#10;aSUuK/O9B4UKfwcFlLsrNCjPENVQVm5WG9NTOjGsWHoHNOYMCAbyhwsDPgrGv3VQC8136ohv1pgT&#10;B1VfUJDCOPCBpkjqQaQ7Bt9fWO0tYJqAo6kjHWQ+59L093XDy7yAc4z0KJuBeLJSU1rFa2KCfNQA&#10;OoWJ/X9vGZ7f9Yz3v/2+vf9xe//r9v4nBNMAvArFqt+OlPwV7Q4E77tRAA1b98rQD8fK2MjN9Fkv&#10;dKE72j4bhkFoedC56RRtRb/iOHlL5BUu+U77ymOe2ksBp187KKsruB1BOSgeH+uAgQS6T2hadE6V&#10;YUUVTY9B3M/QVN3upBeh3JjWB/zdCdU2kwNmCXlXAQWV+9ckA47tOutjnzhJCJWdX71bmWXQBHpD&#10;10T2T4Z2vzIl+jXxX4x7C30yo7I3rkvKDND6ofMcFJnZb+lp897RtpeSaJJlCY37EgsoH4fyWH29&#10;ApFlFYMiMPvlIKW45+b/TY+xp25qq8dgNPZhYARpV4wg7Qpd13MGzRUuJYhOf6r9suo+M87qN/Bu&#10;m6kuAEudhBPJu0EnYnj5JWQ209vgxdRgeUmvm6QTtWLczeYN5o0lsoSW9JJ1l7UlJ2gD6LTbq+rx&#10;Ae1Avyfg3aWt7RtRPez2x7o+u5fs6d8AAAD//wMAUEsDBBQABgAIAAAAIQCYdMaC4AAAAAkBAAAP&#10;AAAAZHJzL2Rvd25yZXYueG1sTI9NS8NAEIbvgv9hGcGb3XzUVWM2pRT1VARbQbxNk2kSmp0N2W2S&#10;/nvXkx6H9+F9n8lXs+nESINrLWuIFxEI4tJWLdcaPvevd48gnEeusLNMGi7kYFVcX+WYVXbiDxp3&#10;vhahhF2GGhrv+0xKVzZk0C1sTxyyox0M+nAOtawGnEK56WQSRUoabDksNNjTpqHytDsbDW8TTus0&#10;fhm3p+Pm8r2/f//axqT17c28fgbhafZ/MPzqB3UogtPBnrlyotOQKJUEVEMaP4EIwHL5oEAcNCiV&#10;gixy+f+D4gcAAP//AwBQSwECLQAUAAYACAAAACEAtoM4kv4AAADhAQAAEwAAAAAAAAAAAAAAAAAA&#10;AAAAW0NvbnRlbnRfVHlwZXNdLnhtbFBLAQItABQABgAIAAAAIQA4/SH/1gAAAJQBAAALAAAAAAAA&#10;AAAAAAAAAC8BAABfcmVscy8ucmVsc1BLAQItABQABgAIAAAAIQBo0OlFqwQAABELAAAOAAAAAAAA&#10;AAAAAAAAAC4CAABkcnMvZTJvRG9jLnhtbFBLAQItABQABgAIAAAAIQCYdMaC4AAAAAkBAAAPAAAA&#10;AAAAAAAAAAAAAAUHAABkcnMvZG93bnJldi54bWxQSwUGAAAAAAQABADzAAAAEgg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:rsidR="00A36D42" w:rsidRPr="001C70E4" w:rsidRDefault="00A36D42" w:rsidP="00A36D42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1C70E4">
                          <w:rPr>
                            <w:sz w:val="14"/>
                          </w:rPr>
                          <w:t>名称</w:t>
                        </w:r>
                        <w:r w:rsidRPr="001C70E4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:rsidR="00A36D42" w:rsidRPr="001C70E4" w:rsidRDefault="00A36D42" w:rsidP="00A36D42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1C70E4">
                          <w:rPr>
                            <w:sz w:val="14"/>
                          </w:rPr>
                          <w:t>代表者の</w:t>
                        </w:r>
                        <w:r w:rsidRPr="001C70E4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1C70E4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2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1C70E4">
        <w:rPr>
          <w:rFonts w:ascii="ＭＳ 明朝" w:hAnsi="ＭＳ 明朝" w:hint="eastAsia"/>
          <w:szCs w:val="21"/>
        </w:rPr>
        <w:t>氏　　名</w:t>
      </w:r>
      <w:r w:rsidRPr="001C70E4">
        <w:rPr>
          <w:rFonts w:ascii="ＭＳ 明朝" w:hAnsi="ＭＳ 明朝"/>
          <w:szCs w:val="21"/>
        </w:rPr>
        <w:tab/>
      </w:r>
    </w:p>
    <w:p w:rsidR="00A36D42" w:rsidRPr="001C70E4" w:rsidRDefault="00A36D42" w:rsidP="00A36D42">
      <w:pPr>
        <w:tabs>
          <w:tab w:val="left" w:pos="4820"/>
        </w:tabs>
        <w:rPr>
          <w:rFonts w:ascii="ＭＳ 明朝" w:hAnsi="ＭＳ 明朝"/>
          <w:szCs w:val="21"/>
        </w:rPr>
      </w:pPr>
      <w:r w:rsidRPr="001C70E4">
        <w:rPr>
          <w:rFonts w:ascii="ＭＳ 明朝" w:hAnsi="ＭＳ 明朝"/>
          <w:szCs w:val="21"/>
        </w:rPr>
        <w:tab/>
      </w:r>
    </w:p>
    <w:p w:rsidR="00A36D42" w:rsidRPr="001C70E4" w:rsidRDefault="00A36D42" w:rsidP="00A36D42">
      <w:pPr>
        <w:tabs>
          <w:tab w:val="left" w:pos="4820"/>
        </w:tabs>
        <w:rPr>
          <w:rFonts w:ascii="ＭＳ 明朝" w:hAnsi="ＭＳ 明朝"/>
          <w:szCs w:val="21"/>
        </w:rPr>
      </w:pPr>
    </w:p>
    <w:p w:rsidR="00342651" w:rsidRPr="001C70E4" w:rsidRDefault="00E63EDD" w:rsidP="00342651">
      <w:pPr>
        <w:jc w:val="center"/>
        <w:rPr>
          <w:rFonts w:ascii="ＭＳ 明朝" w:hAnsi="ＭＳ 明朝"/>
          <w:sz w:val="28"/>
          <w:szCs w:val="28"/>
        </w:rPr>
      </w:pPr>
      <w:r w:rsidRPr="001C70E4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6C8EC" wp14:editId="6EB6EC02">
                <wp:simplePos x="0" y="0"/>
                <wp:positionH relativeFrom="column">
                  <wp:posOffset>198120</wp:posOffset>
                </wp:positionH>
                <wp:positionV relativeFrom="paragraph">
                  <wp:posOffset>376555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EDD" w:rsidRPr="001C70E4" w:rsidRDefault="00E63EDD" w:rsidP="00E63EDD">
                              <w:r w:rsidRPr="001C70E4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EDD" w:rsidRPr="001C70E4" w:rsidRDefault="00E63EDD" w:rsidP="00E63EDD">
                              <w:r w:rsidRPr="001C70E4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E6C8EC" id="グループ化 5" o:spid="_x0000_s1032" style="position:absolute;left:0;text-align:left;margin-left:15.6pt;margin-top:29.65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9c0QQAADwPAAAOAAAAZHJzL2Uyb0RvYy54bWzsV8tu4zYU3RfoPxDaO5YUSZaEKAPHjoMC&#10;mZmgSTFrWqIeHYlUSTpyWnSRZjmzK9B+QAt00U0/oH9jzH/0knrYcYLOdAaDbpKFQ5G85L3nvg6P&#10;nq2rEl0TLgpGI8M6MA1EaMySgmaR8c3VYuQbSEhME1wySiLjhgjj2fGXXxw1dUhslrMyIRzBIVSE&#10;TR0ZuZR1OB6LOCcVFgesJhQWU8YrLOGTZ+OE4wZOr8qxbZreuGE8qTmLiRAwO28XjWN9fpqSWL5M&#10;U0EkKiMDdJP6l+vfpfodHx/hMOO4zou4UwN/hBYVLihcOhw1xxKjFS8eHFUVMWeCpfIgZtWYpWkR&#10;E20DWGOZe9accbaqtS1Z2GT1ABNAu4fTRx8bv7i+4KhIIsM1EMUVuGjz01+buz83d39v7n599/YX&#10;5CqQmjoLYe8Zry/rC95NZO2Xsnud8kr9B4vQWsN7M8BL1hLFMOm5jufDNTEsOZZtWfpkHMY5+EhJ&#10;Wa7tgJO2knF+2stagWPD2n3ZcX/xWOk3qNPUEExii5f4NLwuc1wT7QahMOjwsnq8rpR9J2yN7BYo&#10;vUmhhOQapsEsHRmiPmfxa4Eom+WYZmTKOWtyghPQzlKSYMMgqgAXoVCHLJvnLAG34JVk+qA9qC0f&#10;AmcXtAFugFjBqSCzXdsMNNwDZDisuZBnhFVIDSKDQ7LoC/D1uZBKoe0W5VrKFkVZwjwOS3pvAja2&#10;M3A1iKo1pYSO/x8CMzj1T31n5Nje6cgx5/PRdDFzRt7Cmrjzw/lsNrd+VPdaTpgXSUKouqbPRcv5&#10;MN91VaHNoiEbBSuLRB2nVBI8W85Kjq4x1IKF/tOww8p22/i+GhoEsGXPJAvi9MQORgvPn4ycheOO&#10;gonpj0wrOAk80wmc+eK+SecFJZ9uEmoiI3Btt42nrdJ7tpn676FtOKwKCdW2LKrI8IdNOFRReEoT&#10;7VqJi7Id70Ch1N9CAe7uHa1jVoVpG7ByvVzrYjKkwpIlNxDEnEGAQSxCp4BBzvj3Bmqg6kaG+G6F&#10;OTFQ+RWFRJg4NoQpkvrD9wMQ4bsLy50FTGM4KDKkgdrhTLaFfVXzIsvhnjbxKJtC6qSFDmmVVq1O&#10;XcJBnWh1/+wFw35QMA7/l4Jhq2KgC4blmSYMtd9Vwuoi/VQ1dsrBXmY9VY3PWjWGfHiqGgPNcPqq&#10;8e73Pza3bza3v21uf0bOXuWAFO4Jg2pV+xRh4FWe7Xsd6+oT3rUnAyuz/YnnvocmLDmOXxN5gQu+&#10;ZQvq0izpCCROvjVQWpVApKHXomByqNsBtA3NLB4Qi5KqxnYIdOCRxqYeAmRo23LdUqW9nq3px14v&#10;EvKmhKalqMnXJIWutGVi98/EcUyo7M/Vu5VYCrRhEDRbzf5NsNuvRIl+ePwX4UFC38yoHISrgrIW&#10;aP0megyKtN3fNbTO7m2jG5qvqONFAVTvHAtwHwf3dB35JbTltGTgBNaNDKR69GPz7+vggeUo0tl2&#10;cMedqFbTtvBupW3h3QpdVTMGdAzINGinh2q/LPthyln1Cp54U8UbYKlv+rHk/Uff9uGRGJPpVG+D&#10;x1WN5Tm9rOOeBiiSe7V+hXnd8V0JGfCC9eS+C05IpI72tnuVPz6AQOj3BzzRtHT3nFRvwN1v7Z/t&#10;o/f4HwAAAP//AwBQSwMEFAAGAAgAAAAhANP3WtvfAAAACQEAAA8AAABkcnMvZG93bnJldi54bWxM&#10;j81qwzAQhO+FvoPYQm+N/JOU1rUcQmh7CoUmhZCbYm1sE2tlLMV23r6bU3ubZYbZb/LlZFsxYO8b&#10;RwriWQQCqXSmoUrBz+7j6QWED5qMbh2hgit6WBb3d7nOjBvpG4dtqASXkM+0gjqELpPSlzVa7Weu&#10;Q2Lv5HqrA599JU2vRy63rUyi6Fla3RB/qHWH6xrL8/ZiFXyOelyl8fuwOZ/W18Nu8bXfxKjU48O0&#10;egMRcAp/YbjhMzoUzHR0FzJetArSOOGkgsVrCuLmp3MWRxbJPAFZ5PL/guIXAAD//wMAUEsBAi0A&#10;FAAGAAgAAAAhALaDOJL+AAAA4QEAABMAAAAAAAAAAAAAAAAAAAAAAFtDb250ZW50X1R5cGVzXS54&#10;bWxQSwECLQAUAAYACAAAACEAOP0h/9YAAACUAQAACwAAAAAAAAAAAAAAAAAvAQAAX3JlbHMvLnJl&#10;bHNQSwECLQAUAAYACAAAACEAuQs/XNEEAAA8DwAADgAAAAAAAAAAAAAAAAAuAgAAZHJzL2Uyb0Rv&#10;Yy54bWxQSwECLQAUAAYACAAAACEA0/da298AAAAJAQAADwAAAAAAAAAAAAAAAAArBwAAZHJzL2Rv&#10;d25yZXYueG1sUEsFBgAAAAAEAAQA8wAAADcIAAAAAA==&#10;">
                <v:shape id="Text Box 2" o:spid="_x0000_s1033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E63EDD" w:rsidRPr="001C70E4" w:rsidRDefault="00E63EDD" w:rsidP="00E63EDD">
                        <w:r w:rsidRPr="001C70E4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4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E63EDD" w:rsidRPr="001C70E4" w:rsidRDefault="00E63EDD" w:rsidP="00E63EDD">
                        <w:r w:rsidRPr="001C70E4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5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  <w:r w:rsidRPr="001C70E4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108496" wp14:editId="5ABB616E">
                <wp:simplePos x="0" y="0"/>
                <wp:positionH relativeFrom="margin">
                  <wp:posOffset>3428629</wp:posOffset>
                </wp:positionH>
                <wp:positionV relativeFrom="paragraph">
                  <wp:posOffset>376555</wp:posOffset>
                </wp:positionV>
                <wp:extent cx="2148205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412115"/>
                          <a:chOff x="27850" y="0"/>
                          <a:chExt cx="691949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6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EDD" w:rsidRPr="001C70E4" w:rsidRDefault="00E63EDD" w:rsidP="00E63EDD">
                              <w:r w:rsidRPr="001C70E4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1C70E4">
                                <w:t>法</w:t>
                              </w:r>
                              <w:r w:rsidRPr="001C70E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1C70E4">
                                <w:t>１１条の３</w:t>
                              </w:r>
                              <w:r w:rsidRPr="001C70E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1C70E4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EDD" w:rsidRPr="001C70E4" w:rsidRDefault="00E63EDD" w:rsidP="00E63EDD">
                              <w:r w:rsidRPr="001C70E4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1C70E4">
                                <w:t>法</w:t>
                              </w:r>
                              <w:r w:rsidRPr="001C70E4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1C70E4">
                                <w:t>１２</w:t>
                              </w:r>
                              <w:r w:rsidRPr="001C70E4">
                                <w:rPr>
                                  <w:rFonts w:hint="eastAsia"/>
                                </w:rPr>
                                <w:t>条</w:t>
                              </w:r>
                              <w:r w:rsidRPr="001C70E4">
                                <w:t>の２第２項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108496" id="グループ化 10" o:spid="_x0000_s1036" style="position:absolute;left:0;text-align:left;margin-left:269.95pt;margin-top:29.65pt;width:169.15pt;height:32.45pt;z-index:251661312;mso-position-horizontal-relative:margin;mso-width-relative:margin" coordorigin="278" coordsize="6919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CI5AQAAD8PAAAOAAAAZHJzL2Uyb0RvYy54bWzsV8Fu4zYQvRfoPxC6O5ZkWZaMOAvHjoMC&#10;2d2gSbFnmqIsdSVSJenIadFDmmN7K9B+QAv00Es/oH9j7H90SEqy4wZNu4tte9gcHInkDGfezHuk&#10;jp9tygLdUCFzziaOd+Q6iDLCk5ytJs5n14te5CCpMEtwwRmdOLdUOs9OPv7ouK7G1OcZLxIqEDhh&#10;clxXEydTqhr3+5JktMTyiFeUwWTKRYkVvIpVPxG4Bu9l0fddN+zXXCSV4IRKCaNzO+mcGP9pSol6&#10;maaSKlRMHIhNmV9hfpf6t39yjMcrgassJ00Y+C2iKHHOYNPO1RwrjNYi/5OrMieCS56qI8LLPk/T&#10;nFCTA2TjuQfZnAu+rkwuq3G9qjqYANoDnN7aLXlxcylQnkDtAB6GS6jR9pvftve/bu9/397/+Oa7&#10;HxDMAEx1tRrD6nNRXVWXohlY2Ted+SYVpf4POaGNAfi2A5huFCIw6HtB5LtDBxGYCzzf84a2AiSD&#10;MmkzfxQNIZCdKcnOGuMw9uIg7mz9gadt++3OfR1gF09dQT/JHWTy3SC7ynBFTSWkBqGBbNQidq0T&#10;POUb5FukzCINE1IbGAZwTXPI6oKT1xIxPsswW9GpELzOKE4gOpuMDhv8a1ONuBxL7WRZP+cJFAav&#10;FTeODrAeDEdxuA9ai3cYBa4LcGq4/aHvxgbuDjI8roRU55SXSD9MHAF8MRvgmwupLLrtEl1bxhd5&#10;UcA4HhfswQD4tCOwNZjqOR2EocBXsRufRWdR0Av88KwXuPN5b7qYBb1w4Y2G88F8Npt7X+t9vWCc&#10;5UlCmd6mpaMX/L3aNcJgidQRUvIiT7Q7HZIUq+WsEOgGgxwszF/TQ3vL+g/DMC0GuRyk5PmBe+rH&#10;vUUYjXrBIhj24pEb9VwvPo1DN4iD+eJhShc5o++eEqonTjz0h6ZKe0Ef5AZV14W3FXywrMwVCG6R&#10;lxMn6hbhse7CM5aY0iqcF/Z5Dwod/g4KKHdbaOCdbVPbsGqz3Bg9CVoqLHlyC00sODQY9CIcFvCQ&#10;cfGlg2oQ3okjv1hjQR1UfMKACKPAhzZFyrxEUQwmYn9iuTeBGQFHE0c5yD7OlNX2dSXyVQb7WOIx&#10;PgXqpLlpaR2vjQny0S+gEzb29y4YoF5WYt/8/Mv27tvt3U/bu+9R3CLVMB+KsMO0lbdOWHcKGQZx&#10;NNC2lmtaYEM/CrV+GsJHo3D4BOGXApPXVF3iXOx4rx2ukiZSnHzuoLQs4FQE1qB4NDAaBw1gNMK0&#10;xL5EFEy36ACI/UiL6lOddgRUm1bB9zq0EZKDrpLqtoD20yLzKU2hv3aa+tAnJoQy1fo1q7VZCgLQ&#10;Gbo2sr8ybNYbaM0t4p8Y09bC7MyZ6ozLnHELtLngPAZFatc3rdnkvWvZjkayIoscRPsCSyifgPI0&#10;3HoJBEsLDkXgzZODNNseG3+Ki7EXBODWcjEYjvyOjM2MJWMzw9bljIOwenDlq4h51OtV0T6mgpev&#10;4L421QoAUy19iRLtS0tguPEROp2aZXBTqrC6YFcVaQmtO+568wqLqjm5FMjRC94e001zWvnbrdX1&#10;+L9IAdyLrRR0dwdDZV3pRgb+vbsDyBJcELzQ9QbhgZ58uEDsadPBIfvhAvFeLxDm6HpE+Z4Srf/o&#10;AmG+P+ArzZyIzRel/gzcfzeqvvvuPfkDAAD//wMAUEsDBBQABgAIAAAAIQCykNPz4QAAAAoBAAAP&#10;AAAAZHJzL2Rvd25yZXYueG1sTI9NS8NAEIbvgv9hGcGb3XxYTWI2pRT1VAq2gnjbJtMkNDsbstsk&#10;/feOJ73NMA/vPG++mk0nRhxca0lBuAhAIJW2aqlW8Hl4e0hAOK+p0p0lVHBFB6vi9ibXWWUn+sBx&#10;72vBIeQyraDxvs+kdGWDRruF7ZH4drKD0Z7XoZbVoCcON52MguBJGt0Sf2h0j5sGy/P+YhS8T3pa&#10;x+HruD2fNtfvw3L3tQ1Rqfu7ef0CwuPs/2D41Wd1KNjpaC9UOdEpWMZpyigPaQyCgeQ5iUAcmYwe&#10;I5BFLv9XKH4AAAD//wMAUEsBAi0AFAAGAAgAAAAhALaDOJL+AAAA4QEAABMAAAAAAAAAAAAAAAAA&#10;AAAAAFtDb250ZW50X1R5cGVzXS54bWxQSwECLQAUAAYACAAAACEAOP0h/9YAAACUAQAACwAAAAAA&#10;AAAAAAAAAAAvAQAAX3JlbHMvLnJlbHNQSwECLQAUAAYACAAAACEAPF6QiOQEAAA/DwAADgAAAAAA&#10;AAAAAAAAAAAuAgAAZHJzL2Uyb0RvYy54bWxQSwECLQAUAAYACAAAACEAspDT8+EAAAAKAQAADwAA&#10;AAAAAAAAAAAAAAA+BwAAZHJzL2Rvd25yZXYueG1sUEsFBgAAAAAEAAQA8wAAAEwIAAAAAA==&#10;">
                <v:shape id="Text Box 2" o:spid="_x0000_s1037" type="#_x0000_t202" style="position:absolute;left:357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E63EDD" w:rsidRPr="001C70E4" w:rsidRDefault="00E63EDD" w:rsidP="00E63EDD">
                        <w:r w:rsidRPr="001C70E4">
                          <w:rPr>
                            <w:rFonts w:hint="eastAsia"/>
                          </w:rPr>
                          <w:t>理容師</w:t>
                        </w:r>
                        <w:r w:rsidRPr="001C70E4">
                          <w:t>法</w:t>
                        </w:r>
                        <w:r w:rsidRPr="001C70E4">
                          <w:rPr>
                            <w:rFonts w:hint="eastAsia"/>
                          </w:rPr>
                          <w:t>第</w:t>
                        </w:r>
                        <w:r w:rsidRPr="001C70E4">
                          <w:t>１１条の３</w:t>
                        </w:r>
                        <w:r w:rsidRPr="001C70E4">
                          <w:rPr>
                            <w:rFonts w:hint="eastAsia"/>
                          </w:rPr>
                          <w:t>第</w:t>
                        </w:r>
                        <w:r w:rsidRPr="001C70E4">
                          <w:t>２項</w:t>
                        </w:r>
                      </w:p>
                    </w:txbxContent>
                  </v:textbox>
                </v:shape>
                <v:shape id="大かっこ 9" o:spid="_x0000_s1038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9" type="#_x0000_t202" style="position:absolute;left:357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E63EDD" w:rsidRPr="001C70E4" w:rsidRDefault="00E63EDD" w:rsidP="00E63EDD">
                        <w:r w:rsidRPr="001C70E4">
                          <w:rPr>
                            <w:rFonts w:hint="eastAsia"/>
                          </w:rPr>
                          <w:t>美容師</w:t>
                        </w:r>
                        <w:r w:rsidRPr="001C70E4">
                          <w:t>法</w:t>
                        </w:r>
                        <w:r w:rsidRPr="001C70E4">
                          <w:rPr>
                            <w:rFonts w:hint="eastAsia"/>
                          </w:rPr>
                          <w:t>第</w:t>
                        </w:r>
                        <w:r w:rsidRPr="001C70E4">
                          <w:t>１２</w:t>
                        </w:r>
                        <w:r w:rsidRPr="001C70E4">
                          <w:rPr>
                            <w:rFonts w:hint="eastAsia"/>
                          </w:rPr>
                          <w:t>条</w:t>
                        </w:r>
                        <w:r w:rsidRPr="001C70E4">
                          <w:t>の２第２項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2651" w:rsidRPr="001C70E4">
        <w:rPr>
          <w:rFonts w:ascii="ＭＳ 明朝" w:hAnsi="ＭＳ 明朝" w:hint="eastAsia"/>
          <w:sz w:val="28"/>
          <w:szCs w:val="28"/>
        </w:rPr>
        <w:t>理容所・美容所 合併承継届</w:t>
      </w:r>
    </w:p>
    <w:p w:rsidR="00E63EDD" w:rsidRPr="001C70E4" w:rsidRDefault="00E63EDD" w:rsidP="00E63EDD">
      <w:pPr>
        <w:spacing w:line="276" w:lineRule="auto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 xml:space="preserve">　　　　　　</w:t>
      </w:r>
      <w:r w:rsidR="00342651" w:rsidRPr="001C70E4">
        <w:rPr>
          <w:rFonts w:ascii="ＭＳ 明朝" w:hAnsi="ＭＳ 明朝" w:hint="eastAsia"/>
          <w:szCs w:val="21"/>
        </w:rPr>
        <w:t>の開設者の地位を合併により承継したので、</w:t>
      </w:r>
    </w:p>
    <w:p w:rsidR="00342651" w:rsidRPr="001C70E4" w:rsidRDefault="007F0A1F" w:rsidP="00E63EDD">
      <w:pPr>
        <w:spacing w:line="276" w:lineRule="auto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>の規定により</w:t>
      </w:r>
      <w:r w:rsidR="00FF663B" w:rsidRPr="001C70E4">
        <w:rPr>
          <w:rFonts w:ascii="ＭＳ 明朝" w:hAnsi="ＭＳ 明朝" w:hint="eastAsia"/>
          <w:szCs w:val="21"/>
        </w:rPr>
        <w:t>、</w:t>
      </w:r>
      <w:r w:rsidRPr="001C70E4">
        <w:rPr>
          <w:rFonts w:ascii="ＭＳ 明朝" w:hAnsi="ＭＳ 明朝" w:hint="eastAsia"/>
          <w:szCs w:val="21"/>
        </w:rPr>
        <w:t>下記</w:t>
      </w:r>
      <w:r w:rsidR="00342651" w:rsidRPr="001C70E4">
        <w:rPr>
          <w:rFonts w:ascii="ＭＳ 明朝" w:hAnsi="ＭＳ 明朝" w:hint="eastAsia"/>
          <w:szCs w:val="21"/>
        </w:rPr>
        <w:t>のとおり届け出ます。</w:t>
      </w:r>
    </w:p>
    <w:p w:rsidR="00342651" w:rsidRPr="001C70E4" w:rsidRDefault="00342651" w:rsidP="00342651">
      <w:pPr>
        <w:jc w:val="center"/>
        <w:rPr>
          <w:rFonts w:ascii="ＭＳ 明朝" w:hAnsi="ＭＳ 明朝"/>
          <w:szCs w:val="21"/>
        </w:rPr>
      </w:pPr>
      <w:r w:rsidRPr="001C70E4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5249"/>
      </w:tblGrid>
      <w:tr w:rsidR="001C70E4" w:rsidRPr="001C70E4" w:rsidTr="00E63EDD">
        <w:trPr>
          <w:trHeight w:val="680"/>
          <w:jc w:val="center"/>
        </w:trPr>
        <w:tc>
          <w:tcPr>
            <w:tcW w:w="914" w:type="pct"/>
            <w:vMerge w:val="restart"/>
            <w:vAlign w:val="center"/>
          </w:tcPr>
          <w:p w:rsidR="00A36D42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合併により</w:t>
            </w:r>
          </w:p>
          <w:p w:rsidR="00342651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消滅した法人</w:t>
            </w:r>
          </w:p>
        </w:tc>
        <w:tc>
          <w:tcPr>
            <w:tcW w:w="1000" w:type="pct"/>
            <w:vAlign w:val="center"/>
          </w:tcPr>
          <w:p w:rsidR="00342651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086" w:type="pct"/>
            <w:vAlign w:val="center"/>
          </w:tcPr>
          <w:p w:rsidR="00342651" w:rsidRPr="001C70E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1C70E4" w:rsidRPr="001C70E4" w:rsidTr="00E63EDD">
        <w:trPr>
          <w:trHeight w:val="680"/>
          <w:jc w:val="center"/>
        </w:trPr>
        <w:tc>
          <w:tcPr>
            <w:tcW w:w="914" w:type="pct"/>
            <w:vMerge/>
            <w:vAlign w:val="center"/>
          </w:tcPr>
          <w:p w:rsidR="00342651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E63EDD" w:rsidRPr="001C70E4" w:rsidRDefault="00342651" w:rsidP="00E63EDD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主たる事務所の</w:t>
            </w:r>
          </w:p>
          <w:p w:rsidR="00342651" w:rsidRPr="001C70E4" w:rsidRDefault="00342651" w:rsidP="00E63EDD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086" w:type="pct"/>
            <w:vAlign w:val="center"/>
          </w:tcPr>
          <w:p w:rsidR="00342651" w:rsidRPr="001C70E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1C70E4" w:rsidRPr="001C70E4" w:rsidTr="00E63EDD">
        <w:trPr>
          <w:trHeight w:val="680"/>
          <w:jc w:val="center"/>
        </w:trPr>
        <w:tc>
          <w:tcPr>
            <w:tcW w:w="914" w:type="pct"/>
            <w:vMerge/>
            <w:vAlign w:val="center"/>
          </w:tcPr>
          <w:p w:rsidR="00342651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8B565D" w:rsidRPr="001C70E4" w:rsidRDefault="00342651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代表者</w:t>
            </w:r>
          </w:p>
          <w:p w:rsidR="00342651" w:rsidRPr="001C70E4" w:rsidRDefault="008B565D" w:rsidP="00342651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役職・</w:t>
            </w:r>
            <w:r w:rsidR="00342651" w:rsidRPr="001C70E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86" w:type="pct"/>
            <w:vAlign w:val="center"/>
          </w:tcPr>
          <w:p w:rsidR="00342651" w:rsidRPr="001C70E4" w:rsidRDefault="00342651" w:rsidP="00342651">
            <w:pPr>
              <w:rPr>
                <w:rFonts w:ascii="ＭＳ 明朝" w:hAnsi="ＭＳ 明朝"/>
                <w:szCs w:val="21"/>
              </w:rPr>
            </w:pPr>
          </w:p>
        </w:tc>
      </w:tr>
      <w:tr w:rsidR="001C70E4" w:rsidRPr="001C70E4" w:rsidTr="00E63EDD">
        <w:trPr>
          <w:trHeight w:val="680"/>
          <w:jc w:val="center"/>
        </w:trPr>
        <w:tc>
          <w:tcPr>
            <w:tcW w:w="1914" w:type="pct"/>
            <w:gridSpan w:val="2"/>
            <w:tcBorders>
              <w:bottom w:val="single" w:sz="4" w:space="0" w:color="auto"/>
            </w:tcBorders>
            <w:vAlign w:val="center"/>
          </w:tcPr>
          <w:p w:rsidR="000D05CB" w:rsidRPr="001C70E4" w:rsidRDefault="000D05CB" w:rsidP="000D05CB">
            <w:pPr>
              <w:jc w:val="center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40512"/>
              </w:rPr>
              <w:t>合併年月</w:t>
            </w:r>
            <w:r w:rsidRPr="001C70E4">
              <w:rPr>
                <w:rFonts w:ascii="ＭＳ 明朝" w:hAnsi="ＭＳ 明朝" w:hint="eastAsia"/>
                <w:spacing w:val="2"/>
                <w:kern w:val="0"/>
                <w:szCs w:val="21"/>
                <w:fitText w:val="1470" w:id="332640512"/>
              </w:rPr>
              <w:t>日</w:t>
            </w:r>
          </w:p>
        </w:tc>
        <w:tc>
          <w:tcPr>
            <w:tcW w:w="3086" w:type="pct"/>
            <w:vAlign w:val="center"/>
          </w:tcPr>
          <w:p w:rsidR="000D05CB" w:rsidRPr="001C70E4" w:rsidRDefault="000D05CB" w:rsidP="000D05CB">
            <w:pPr>
              <w:jc w:val="center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kern w:val="0"/>
                <w:szCs w:val="21"/>
              </w:rPr>
              <w:t>令和　　　年　　　月　　　日</w:t>
            </w:r>
          </w:p>
        </w:tc>
      </w:tr>
      <w:tr w:rsidR="001C70E4" w:rsidRPr="001C70E4" w:rsidTr="00E63EDD">
        <w:trPr>
          <w:trHeight w:val="680"/>
          <w:jc w:val="center"/>
        </w:trPr>
        <w:tc>
          <w:tcPr>
            <w:tcW w:w="914" w:type="pct"/>
            <w:vMerge w:val="restart"/>
            <w:vAlign w:val="center"/>
          </w:tcPr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理容所</w:t>
            </w:r>
          </w:p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1000" w:type="pct"/>
            <w:vAlign w:val="center"/>
          </w:tcPr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086" w:type="pct"/>
            <w:vAlign w:val="center"/>
          </w:tcPr>
          <w:p w:rsidR="000D05CB" w:rsidRPr="001C70E4" w:rsidRDefault="000D05CB" w:rsidP="000D05CB">
            <w:pPr>
              <w:rPr>
                <w:rFonts w:ascii="ＭＳ 明朝" w:hAnsi="ＭＳ 明朝"/>
                <w:szCs w:val="21"/>
              </w:rPr>
            </w:pPr>
          </w:p>
        </w:tc>
      </w:tr>
      <w:tr w:rsidR="001C70E4" w:rsidRPr="001C70E4" w:rsidTr="00E63EDD">
        <w:trPr>
          <w:trHeight w:val="680"/>
          <w:jc w:val="center"/>
        </w:trPr>
        <w:tc>
          <w:tcPr>
            <w:tcW w:w="914" w:type="pct"/>
            <w:vMerge/>
            <w:vAlign w:val="center"/>
          </w:tcPr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086" w:type="pct"/>
            <w:vAlign w:val="center"/>
          </w:tcPr>
          <w:p w:rsidR="000D05CB" w:rsidRPr="001C70E4" w:rsidRDefault="000D05CB" w:rsidP="000D05CB">
            <w:pPr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0D05CB" w:rsidRPr="001C70E4" w:rsidTr="00E63EDD">
        <w:trPr>
          <w:trHeight w:val="680"/>
          <w:jc w:val="center"/>
        </w:trPr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0D05CB" w:rsidRPr="001C70E4" w:rsidRDefault="000D05CB" w:rsidP="000D05C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C70E4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4086" w:type="pct"/>
            <w:gridSpan w:val="2"/>
            <w:tcBorders>
              <w:bottom w:val="single" w:sz="4" w:space="0" w:color="auto"/>
            </w:tcBorders>
            <w:vAlign w:val="center"/>
          </w:tcPr>
          <w:p w:rsidR="000D05CB" w:rsidRPr="001C70E4" w:rsidRDefault="000D05CB" w:rsidP="000D05CB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 w:hint="eastAsia"/>
                <w:szCs w:val="21"/>
              </w:rPr>
              <w:t>届出担当者</w:t>
            </w:r>
            <w:r w:rsidRPr="001C70E4">
              <w:rPr>
                <w:rFonts w:ascii="ＭＳ 明朝" w:hAnsi="ＭＳ 明朝"/>
                <w:szCs w:val="21"/>
              </w:rPr>
              <w:tab/>
            </w:r>
            <w:r w:rsidRPr="001C70E4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0D05CB" w:rsidRPr="001C70E4" w:rsidRDefault="000D05CB" w:rsidP="000D05CB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1C70E4">
              <w:rPr>
                <w:rFonts w:ascii="ＭＳ 明朝" w:hAnsi="ＭＳ 明朝"/>
                <w:szCs w:val="21"/>
              </w:rPr>
              <w:tab/>
            </w:r>
            <w:r w:rsidRPr="001C70E4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  <w:p w:rsidR="000D05CB" w:rsidRPr="001C70E4" w:rsidRDefault="000D05CB" w:rsidP="000D05C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42651" w:rsidRPr="001C70E4" w:rsidRDefault="00342651" w:rsidP="00342651">
      <w:pPr>
        <w:rPr>
          <w:rFonts w:ascii="ＭＳ 明朝" w:hAnsi="ＭＳ 明朝"/>
          <w:szCs w:val="21"/>
        </w:rPr>
      </w:pPr>
      <w:bookmarkStart w:id="1" w:name="Y6"/>
      <w:bookmarkEnd w:id="1"/>
    </w:p>
    <w:p w:rsidR="0091492C" w:rsidRPr="001C70E4" w:rsidRDefault="0091492C"/>
    <w:sectPr w:rsidR="0091492C" w:rsidRPr="001C70E4" w:rsidSect="00E63ED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45" w:rsidRDefault="00480545" w:rsidP="00056AC3">
      <w:r>
        <w:separator/>
      </w:r>
    </w:p>
  </w:endnote>
  <w:endnote w:type="continuationSeparator" w:id="0">
    <w:p w:rsidR="00480545" w:rsidRDefault="00480545" w:rsidP="000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45" w:rsidRDefault="00480545" w:rsidP="00056AC3">
      <w:r>
        <w:separator/>
      </w:r>
    </w:p>
  </w:footnote>
  <w:footnote w:type="continuationSeparator" w:id="0">
    <w:p w:rsidR="00480545" w:rsidRDefault="00480545" w:rsidP="0005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51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AC3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05CB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1C03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C70E4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422E6"/>
    <w:rsid w:val="00342651"/>
    <w:rsid w:val="003502A0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46C5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025E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726A"/>
    <w:rsid w:val="0045753E"/>
    <w:rsid w:val="00460DF7"/>
    <w:rsid w:val="004635AA"/>
    <w:rsid w:val="00463F03"/>
    <w:rsid w:val="004646D1"/>
    <w:rsid w:val="00464EE0"/>
    <w:rsid w:val="00465DDD"/>
    <w:rsid w:val="00467480"/>
    <w:rsid w:val="00467C4E"/>
    <w:rsid w:val="00474E69"/>
    <w:rsid w:val="00477753"/>
    <w:rsid w:val="00480545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2CF6"/>
    <w:rsid w:val="00595B82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16E7"/>
    <w:rsid w:val="00701B0F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7F0A1F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468E"/>
    <w:rsid w:val="008270CD"/>
    <w:rsid w:val="008377A5"/>
    <w:rsid w:val="00853242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B565D"/>
    <w:rsid w:val="008C0405"/>
    <w:rsid w:val="008C423E"/>
    <w:rsid w:val="008C55AF"/>
    <w:rsid w:val="008C7FF6"/>
    <w:rsid w:val="008E7726"/>
    <w:rsid w:val="008E7E4A"/>
    <w:rsid w:val="008F0511"/>
    <w:rsid w:val="008F17D7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70CA"/>
    <w:rsid w:val="009451C6"/>
    <w:rsid w:val="00946CCF"/>
    <w:rsid w:val="00960B07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0AA7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F5B08"/>
    <w:rsid w:val="009F5EC2"/>
    <w:rsid w:val="009F6F7B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36D42"/>
    <w:rsid w:val="00A40F52"/>
    <w:rsid w:val="00A568B7"/>
    <w:rsid w:val="00A66E1B"/>
    <w:rsid w:val="00A71FF8"/>
    <w:rsid w:val="00A72879"/>
    <w:rsid w:val="00A75C5D"/>
    <w:rsid w:val="00A75DF1"/>
    <w:rsid w:val="00A826CD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10E5A"/>
    <w:rsid w:val="00C145D8"/>
    <w:rsid w:val="00C14DF9"/>
    <w:rsid w:val="00C151C5"/>
    <w:rsid w:val="00C17502"/>
    <w:rsid w:val="00C179CB"/>
    <w:rsid w:val="00C22912"/>
    <w:rsid w:val="00C32234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0C3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5C44"/>
    <w:rsid w:val="00E26916"/>
    <w:rsid w:val="00E37625"/>
    <w:rsid w:val="00E41479"/>
    <w:rsid w:val="00E43E83"/>
    <w:rsid w:val="00E45659"/>
    <w:rsid w:val="00E46447"/>
    <w:rsid w:val="00E50F67"/>
    <w:rsid w:val="00E63EDD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1EC2"/>
    <w:rsid w:val="00EA4A5F"/>
    <w:rsid w:val="00EA5F32"/>
    <w:rsid w:val="00EA71CB"/>
    <w:rsid w:val="00EA7DFD"/>
    <w:rsid w:val="00EB168B"/>
    <w:rsid w:val="00EB2EE8"/>
    <w:rsid w:val="00EB6E87"/>
    <w:rsid w:val="00EC0406"/>
    <w:rsid w:val="00EC13A6"/>
    <w:rsid w:val="00EC4277"/>
    <w:rsid w:val="00EC5E48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586A"/>
    <w:rsid w:val="00F03F0D"/>
    <w:rsid w:val="00F14F23"/>
    <w:rsid w:val="00F16197"/>
    <w:rsid w:val="00F25F02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  <w:rsid w:val="00FF4CF2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86886-247A-4DE7-A3A4-C54E8FA6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6AC3"/>
    <w:rPr>
      <w:kern w:val="2"/>
      <w:sz w:val="21"/>
      <w:szCs w:val="24"/>
    </w:rPr>
  </w:style>
  <w:style w:type="paragraph" w:styleId="a5">
    <w:name w:val="footer"/>
    <w:basedOn w:val="a"/>
    <w:link w:val="a6"/>
    <w:rsid w:val="00056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6AC3"/>
    <w:rPr>
      <w:kern w:val="2"/>
      <w:sz w:val="21"/>
      <w:szCs w:val="24"/>
    </w:rPr>
  </w:style>
  <w:style w:type="paragraph" w:styleId="a7">
    <w:name w:val="Balloon Text"/>
    <w:basedOn w:val="a"/>
    <w:link w:val="a8"/>
    <w:rsid w:val="00F25F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25F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BCBB-855A-409B-9739-6004A9AD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様式５（第１関係）</vt:lpstr>
      <vt:lpstr>様式５（第１関係）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様式５（第１関係）</dc:title>
  <dc:subject/>
  <dc:creator>H0000</dc:creator>
  <cp:keywords/>
  <dc:description/>
  <cp:lastModifiedBy>H1952</cp:lastModifiedBy>
  <cp:revision>6</cp:revision>
  <cp:lastPrinted>2023-12-12T02:08:00Z</cp:lastPrinted>
  <dcterms:created xsi:type="dcterms:W3CDTF">2025-03-04T01:31:00Z</dcterms:created>
  <dcterms:modified xsi:type="dcterms:W3CDTF">2025-04-04T01:58:00Z</dcterms:modified>
</cp:coreProperties>
</file>