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B0A06" w14:textId="77777777" w:rsidR="00F423BF" w:rsidRDefault="00F423BF" w:rsidP="00F423BF">
      <w:pPr>
        <w:pStyle w:val="Web"/>
        <w:spacing w:line="0" w:lineRule="atLeast"/>
        <w:jc w:val="center"/>
        <w:rPr>
          <w:rFonts w:ascii="HG丸ｺﾞｼｯｸM-PRO" w:eastAsia="HG丸ｺﾞｼｯｸM-PRO" w:hAnsi="ＭＳ ゴシック"/>
          <w:b/>
          <w:sz w:val="21"/>
          <w:szCs w:val="21"/>
        </w:rPr>
      </w:pPr>
      <w:r>
        <w:rPr>
          <w:rFonts w:ascii="HG丸ｺﾞｼｯｸM-PRO" w:eastAsia="HG丸ｺﾞｼｯｸM-PRO" w:hAnsi="ＭＳ ゴシック" w:hint="eastAsia"/>
          <w:b/>
          <w:sz w:val="34"/>
          <w:szCs w:val="34"/>
        </w:rPr>
        <w:t>お問合せ窓口</w:t>
      </w:r>
    </w:p>
    <w:p w14:paraId="287C4CD1" w14:textId="77777777" w:rsidR="00F423BF" w:rsidRDefault="00F423BF"/>
    <w:p w14:paraId="46BF24BE" w14:textId="586D390E" w:rsidR="00512D33" w:rsidRPr="006E5DF2" w:rsidRDefault="0006185C" w:rsidP="00234915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●</w:t>
      </w:r>
      <w:r w:rsidR="00234915">
        <w:rPr>
          <w:rFonts w:ascii="HG丸ｺﾞｼｯｸM-PRO" w:eastAsia="HG丸ｺﾞｼｯｸM-PRO" w:hAnsi="HG丸ｺﾞｼｯｸM-PRO" w:hint="eastAsia"/>
          <w:sz w:val="21"/>
          <w:szCs w:val="21"/>
        </w:rPr>
        <w:t>後期高齢者医療制度</w:t>
      </w:r>
      <w:r w:rsidR="00512D33"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に</w:t>
      </w:r>
      <w:r w:rsidR="00234915">
        <w:rPr>
          <w:rFonts w:ascii="HG丸ｺﾞｼｯｸM-PRO" w:eastAsia="HG丸ｺﾞｼｯｸM-PRO" w:hAnsi="HG丸ｺﾞｼｯｸM-PRO" w:hint="eastAsia"/>
          <w:sz w:val="21"/>
          <w:szCs w:val="21"/>
        </w:rPr>
        <w:t>ついては</w:t>
      </w:r>
      <w:r w:rsidR="00EF116F">
        <w:rPr>
          <w:rFonts w:ascii="HG丸ｺﾞｼｯｸM-PRO" w:eastAsia="HG丸ｺﾞｼｯｸM-PRO" w:hAnsi="HG丸ｺﾞｼｯｸM-PRO" w:hint="eastAsia"/>
          <w:sz w:val="21"/>
          <w:szCs w:val="21"/>
        </w:rPr>
        <w:t>下記に</w:t>
      </w:r>
      <w:r w:rsidR="00C34376">
        <w:rPr>
          <w:rFonts w:ascii="HG丸ｺﾞｼｯｸM-PRO" w:eastAsia="HG丸ｺﾞｼｯｸM-PRO" w:hAnsi="HG丸ｺﾞｼｯｸM-PRO" w:hint="eastAsia"/>
          <w:sz w:val="21"/>
          <w:szCs w:val="21"/>
        </w:rPr>
        <w:t>お問</w:t>
      </w:r>
      <w:r w:rsidR="004A6522">
        <w:rPr>
          <w:rFonts w:ascii="HG丸ｺﾞｼｯｸM-PRO" w:eastAsia="HG丸ｺﾞｼｯｸM-PRO" w:hAnsi="HG丸ｺﾞｼｯｸM-PRO" w:hint="eastAsia"/>
          <w:sz w:val="21"/>
          <w:szCs w:val="21"/>
        </w:rPr>
        <w:t>合</w:t>
      </w:r>
      <w:bookmarkStart w:id="0" w:name="_GoBack"/>
      <w:bookmarkEnd w:id="0"/>
      <w:r w:rsidR="00512D33"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せください。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737"/>
        <w:gridCol w:w="2835"/>
        <w:gridCol w:w="2126"/>
      </w:tblGrid>
      <w:tr w:rsidR="00F423BF" w:rsidRPr="0004063A" w14:paraId="0BD8691D" w14:textId="77777777" w:rsidTr="0080052D">
        <w:trPr>
          <w:trHeight w:val="340"/>
        </w:trPr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F16451" w14:textId="77777777" w:rsidR="00F423BF" w:rsidRPr="0004063A" w:rsidRDefault="00F423BF" w:rsidP="0080052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窓口</w:t>
            </w:r>
          </w:p>
        </w:tc>
        <w:tc>
          <w:tcPr>
            <w:tcW w:w="2126" w:type="dxa"/>
            <w:shd w:val="clear" w:color="auto" w:fill="D9D9D9"/>
          </w:tcPr>
          <w:p w14:paraId="20A2425B" w14:textId="77777777" w:rsidR="00F423BF" w:rsidRDefault="00284368" w:rsidP="0080052D">
            <w:pPr>
              <w:jc w:val="center"/>
              <w:rPr>
                <w:rFonts w:ascii="HG丸ｺﾞｼｯｸM-PRO" w:eastAsia="HG丸ｺﾞｼｯｸM-PRO"/>
              </w:rPr>
            </w:pPr>
            <w:r w:rsidRPr="00284368">
              <w:rPr>
                <w:rFonts w:ascii="HG丸ｺﾞｼｯｸM-PRO" w:eastAsia="HG丸ｺﾞｼｯｸM-PRO"/>
              </w:rPr>
              <w:t>TEL</w:t>
            </w:r>
          </w:p>
        </w:tc>
      </w:tr>
      <w:tr w:rsidR="00F423BF" w:rsidRPr="0004063A" w14:paraId="00091E95" w14:textId="77777777" w:rsidTr="0080052D">
        <w:trPr>
          <w:trHeight w:val="340"/>
        </w:trPr>
        <w:tc>
          <w:tcPr>
            <w:tcW w:w="354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453F07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 xml:space="preserve">中央福祉事業所　 </w:t>
            </w:r>
            <w:r w:rsidR="0022466C" w:rsidRPr="00F17C0C">
              <w:rPr>
                <w:rFonts w:ascii="HG丸ｺﾞｼｯｸM-PRO" w:eastAsia="HG丸ｺﾞｼｯｸM-PRO" w:hint="eastAsia"/>
              </w:rPr>
              <w:t xml:space="preserve">　　保険年金</w:t>
            </w:r>
            <w:r w:rsidRPr="00F17C0C">
              <w:rPr>
                <w:rFonts w:ascii="HG丸ｺﾞｼｯｸM-PRO" w:eastAsia="HG丸ｺﾞｼｯｸM-PRO" w:hint="eastAsia"/>
              </w:rPr>
              <w:t>課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638F9993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（中央区役所内）</w:t>
            </w:r>
          </w:p>
        </w:tc>
        <w:tc>
          <w:tcPr>
            <w:tcW w:w="2126" w:type="dxa"/>
          </w:tcPr>
          <w:p w14:paraId="170398C9" w14:textId="1B12262F" w:rsidR="00F423BF" w:rsidRPr="00F17C0C" w:rsidRDefault="00954F92" w:rsidP="0080052D">
            <w:pPr>
              <w:jc w:val="center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457-2053</w:t>
            </w:r>
          </w:p>
        </w:tc>
      </w:tr>
      <w:tr w:rsidR="00F423BF" w:rsidRPr="0004063A" w14:paraId="0A25ADA6" w14:textId="77777777" w:rsidTr="0080052D">
        <w:trPr>
          <w:trHeight w:val="340"/>
        </w:trPr>
        <w:tc>
          <w:tcPr>
            <w:tcW w:w="8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E6D925" w14:textId="77777777" w:rsidR="00F423BF" w:rsidRPr="0004063A" w:rsidRDefault="00F423BF" w:rsidP="0080052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4B25684A" w14:textId="729BB899" w:rsidR="00F423BF" w:rsidRPr="00F17C0C" w:rsidRDefault="0022466C" w:rsidP="007B221E">
            <w:pPr>
              <w:wordWrap w:val="0"/>
              <w:ind w:right="800"/>
              <w:jc w:val="right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（東）</w:t>
            </w:r>
            <w:r w:rsidR="00F423BF" w:rsidRPr="00F17C0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751EAC22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（東行政センター内）</w:t>
            </w:r>
          </w:p>
        </w:tc>
        <w:tc>
          <w:tcPr>
            <w:tcW w:w="2126" w:type="dxa"/>
          </w:tcPr>
          <w:p w14:paraId="34BE789B" w14:textId="77777777" w:rsidR="00F423BF" w:rsidRPr="00F17C0C" w:rsidRDefault="0022466C" w:rsidP="0080052D">
            <w:pPr>
              <w:jc w:val="center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424-0183</w:t>
            </w:r>
          </w:p>
        </w:tc>
      </w:tr>
      <w:tr w:rsidR="00F423BF" w:rsidRPr="0004063A" w14:paraId="3C797650" w14:textId="77777777" w:rsidTr="0080052D">
        <w:trPr>
          <w:trHeight w:val="340"/>
        </w:trPr>
        <w:tc>
          <w:tcPr>
            <w:tcW w:w="8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837CE3" w14:textId="77777777" w:rsidR="00F423BF" w:rsidRPr="0004063A" w:rsidRDefault="00F423BF" w:rsidP="0080052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right w:val="nil"/>
            </w:tcBorders>
            <w:shd w:val="clear" w:color="auto" w:fill="auto"/>
            <w:vAlign w:val="center"/>
          </w:tcPr>
          <w:p w14:paraId="695B0A85" w14:textId="0EED0E71" w:rsidR="00F423BF" w:rsidRPr="00F17C0C" w:rsidRDefault="0022466C" w:rsidP="007B221E">
            <w:pPr>
              <w:wordWrap w:val="0"/>
              <w:ind w:right="800"/>
              <w:jc w:val="right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（西）</w:t>
            </w:r>
            <w:r w:rsidR="00F423BF" w:rsidRPr="00F17C0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64AF8C65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（西行政センター内）</w:t>
            </w:r>
          </w:p>
        </w:tc>
        <w:tc>
          <w:tcPr>
            <w:tcW w:w="2126" w:type="dxa"/>
          </w:tcPr>
          <w:p w14:paraId="3DA9F71A" w14:textId="77777777" w:rsidR="00F423BF" w:rsidRPr="00F17C0C" w:rsidRDefault="0022466C" w:rsidP="0080052D">
            <w:pPr>
              <w:jc w:val="center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597-1166</w:t>
            </w:r>
          </w:p>
        </w:tc>
      </w:tr>
      <w:tr w:rsidR="00F423BF" w:rsidRPr="0004063A" w14:paraId="3911ECB2" w14:textId="77777777" w:rsidTr="0080052D">
        <w:trPr>
          <w:trHeight w:val="340"/>
        </w:trPr>
        <w:tc>
          <w:tcPr>
            <w:tcW w:w="8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BCBB0C" w14:textId="77777777" w:rsidR="00F423BF" w:rsidRPr="0004063A" w:rsidRDefault="00F423BF" w:rsidP="0080052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088FC" w14:textId="374FAFD6" w:rsidR="00F423BF" w:rsidRPr="00F17C0C" w:rsidRDefault="0022466C" w:rsidP="007B221E">
            <w:pPr>
              <w:wordWrap w:val="0"/>
              <w:ind w:right="800"/>
              <w:jc w:val="right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（南）</w:t>
            </w:r>
            <w:r w:rsidR="00F423BF" w:rsidRPr="00F17C0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73740C47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（南行政センター内）</w:t>
            </w:r>
          </w:p>
        </w:tc>
        <w:tc>
          <w:tcPr>
            <w:tcW w:w="2126" w:type="dxa"/>
          </w:tcPr>
          <w:p w14:paraId="4607ECBD" w14:textId="77777777" w:rsidR="00F423BF" w:rsidRPr="00F17C0C" w:rsidRDefault="0022466C" w:rsidP="0080052D">
            <w:pPr>
              <w:jc w:val="center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425-1582</w:t>
            </w:r>
          </w:p>
        </w:tc>
      </w:tr>
      <w:tr w:rsidR="00F423BF" w:rsidRPr="0004063A" w14:paraId="2FB09BCF" w14:textId="77777777" w:rsidTr="0080052D">
        <w:trPr>
          <w:trHeight w:val="340"/>
        </w:trPr>
        <w:tc>
          <w:tcPr>
            <w:tcW w:w="354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FB240ED" w14:textId="77777777" w:rsidR="00F423BF" w:rsidRPr="00F17C0C" w:rsidRDefault="00F423BF" w:rsidP="00F423BF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 xml:space="preserve">浜名福祉事業所 </w:t>
            </w:r>
            <w:r w:rsidRPr="00F17C0C">
              <w:rPr>
                <w:rFonts w:ascii="HG丸ｺﾞｼｯｸM-PRO" w:eastAsia="HG丸ｺﾞｼｯｸM-PRO"/>
              </w:rPr>
              <w:t xml:space="preserve">      </w:t>
            </w:r>
            <w:r w:rsidRPr="00F17C0C">
              <w:rPr>
                <w:rFonts w:ascii="HG丸ｺﾞｼｯｸM-PRO" w:eastAsia="HG丸ｺﾞｼｯｸM-PRO" w:hint="eastAsia"/>
              </w:rPr>
              <w:t>長寿保険課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7471C340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（浜名区役所内）</w:t>
            </w:r>
          </w:p>
        </w:tc>
        <w:tc>
          <w:tcPr>
            <w:tcW w:w="2126" w:type="dxa"/>
          </w:tcPr>
          <w:p w14:paraId="4B5C5188" w14:textId="77777777" w:rsidR="00F423BF" w:rsidRPr="00F17C0C" w:rsidRDefault="0022466C" w:rsidP="0080052D">
            <w:pPr>
              <w:jc w:val="center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585-1125</w:t>
            </w:r>
          </w:p>
        </w:tc>
      </w:tr>
      <w:tr w:rsidR="00F423BF" w:rsidRPr="0004063A" w14:paraId="26FE589A" w14:textId="77777777" w:rsidTr="0080052D">
        <w:trPr>
          <w:trHeight w:val="34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2007" w14:textId="77777777" w:rsidR="00F423BF" w:rsidRPr="0004063A" w:rsidRDefault="00F423BF" w:rsidP="0080052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77F7C" w14:textId="071973B8" w:rsidR="00F423BF" w:rsidRPr="00F17C0C" w:rsidRDefault="001974A7" w:rsidP="007B221E">
            <w:pPr>
              <w:wordWrap w:val="0"/>
              <w:ind w:right="800"/>
              <w:jc w:val="right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（北）</w:t>
            </w:r>
            <w:r w:rsidR="00F423BF" w:rsidRPr="00F17C0C">
              <w:rPr>
                <w:rFonts w:ascii="HG丸ｺﾞｼｯｸM-PRO" w:eastAsia="HG丸ｺﾞｼｯｸM-PRO" w:hint="eastAsia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BB2C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（北行政センター内）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C07" w14:textId="77777777" w:rsidR="00F423BF" w:rsidRPr="00F17C0C" w:rsidRDefault="0022466C" w:rsidP="0080052D">
            <w:pPr>
              <w:jc w:val="center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523-2864</w:t>
            </w:r>
          </w:p>
        </w:tc>
      </w:tr>
      <w:tr w:rsidR="00F423BF" w:rsidRPr="0004063A" w14:paraId="1C80D256" w14:textId="77777777" w:rsidTr="0080052D">
        <w:trPr>
          <w:trHeight w:val="340"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699E08B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天竜福祉事業所　　 　長寿保険課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5847EABE" w14:textId="77777777" w:rsidR="00F423BF" w:rsidRPr="00F17C0C" w:rsidRDefault="00F423BF" w:rsidP="0080052D">
            <w:pPr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（天竜区役所内）</w:t>
            </w:r>
          </w:p>
        </w:tc>
        <w:tc>
          <w:tcPr>
            <w:tcW w:w="2126" w:type="dxa"/>
          </w:tcPr>
          <w:p w14:paraId="5A056858" w14:textId="77777777" w:rsidR="00F423BF" w:rsidRPr="00F17C0C" w:rsidRDefault="0022466C" w:rsidP="0080052D">
            <w:pPr>
              <w:jc w:val="center"/>
              <w:rPr>
                <w:rFonts w:ascii="HG丸ｺﾞｼｯｸM-PRO" w:eastAsia="HG丸ｺﾞｼｯｸM-PRO"/>
              </w:rPr>
            </w:pPr>
            <w:r w:rsidRPr="00F17C0C">
              <w:rPr>
                <w:rFonts w:ascii="HG丸ｺﾞｼｯｸM-PRO" w:eastAsia="HG丸ｺﾞｼｯｸM-PRO" w:hint="eastAsia"/>
              </w:rPr>
              <w:t>922-0021</w:t>
            </w:r>
          </w:p>
        </w:tc>
      </w:tr>
    </w:tbl>
    <w:p w14:paraId="26DFF208" w14:textId="2341318C" w:rsidR="005A05E2" w:rsidRDefault="005A05E2"/>
    <w:p w14:paraId="7854E00A" w14:textId="77777777" w:rsidR="006E5DF2" w:rsidRDefault="0006185C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●</w:t>
      </w:r>
      <w:r w:rsidR="00F90EAE"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自立支援医療（育成医療）、</w:t>
      </w:r>
      <w:r w:rsidR="00A2752B"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小児慢性特定疾病医療費助成制度、特定医療費（指定難病）</w:t>
      </w:r>
    </w:p>
    <w:p w14:paraId="6B23D63E" w14:textId="77777777" w:rsidR="00362246" w:rsidRPr="006E5DF2" w:rsidRDefault="006E5DF2" w:rsidP="006E5DF2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A2752B"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助成制度等</w:t>
      </w:r>
      <w:r w:rsidR="00120891"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については下記にお問合せください。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737"/>
        <w:gridCol w:w="2835"/>
        <w:gridCol w:w="2126"/>
      </w:tblGrid>
      <w:tr w:rsidR="00362246" w:rsidRPr="0004063A" w14:paraId="4242FA96" w14:textId="77777777" w:rsidTr="008E669D">
        <w:trPr>
          <w:trHeight w:val="340"/>
        </w:trPr>
        <w:tc>
          <w:tcPr>
            <w:tcW w:w="637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DEF70B" w14:textId="77777777" w:rsidR="00362246" w:rsidRPr="0004063A" w:rsidRDefault="00362246" w:rsidP="008E66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窓口</w:t>
            </w:r>
          </w:p>
        </w:tc>
        <w:tc>
          <w:tcPr>
            <w:tcW w:w="2126" w:type="dxa"/>
            <w:shd w:val="clear" w:color="auto" w:fill="D9D9D9"/>
          </w:tcPr>
          <w:p w14:paraId="7CB837D6" w14:textId="77777777" w:rsidR="00362246" w:rsidRDefault="00284368" w:rsidP="008E669D">
            <w:pPr>
              <w:jc w:val="center"/>
              <w:rPr>
                <w:rFonts w:ascii="HG丸ｺﾞｼｯｸM-PRO" w:eastAsia="HG丸ｺﾞｼｯｸM-PRO"/>
              </w:rPr>
            </w:pPr>
            <w:r w:rsidRPr="00284368">
              <w:rPr>
                <w:rFonts w:ascii="HG丸ｺﾞｼｯｸM-PRO" w:eastAsia="HG丸ｺﾞｼｯｸM-PRO"/>
              </w:rPr>
              <w:t>TEL</w:t>
            </w:r>
          </w:p>
        </w:tc>
      </w:tr>
      <w:tr w:rsidR="00362246" w:rsidRPr="0004063A" w14:paraId="2931C145" w14:textId="77777777" w:rsidTr="008E669D">
        <w:trPr>
          <w:trHeight w:val="340"/>
        </w:trPr>
        <w:tc>
          <w:tcPr>
            <w:tcW w:w="354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E94316C" w14:textId="77777777" w:rsidR="00362246" w:rsidRPr="0004063A" w:rsidRDefault="00362246" w:rsidP="008E669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中央健康づくりセンター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3638C969" w14:textId="77777777" w:rsidR="00362246" w:rsidRPr="0004063A" w:rsidRDefault="00362246" w:rsidP="008E669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（中央区役所内）</w:t>
            </w:r>
          </w:p>
        </w:tc>
        <w:tc>
          <w:tcPr>
            <w:tcW w:w="2126" w:type="dxa"/>
          </w:tcPr>
          <w:p w14:paraId="3B939E6E" w14:textId="77777777" w:rsidR="00362246" w:rsidRDefault="00362246" w:rsidP="008E66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457-2891</w:t>
            </w:r>
          </w:p>
        </w:tc>
      </w:tr>
      <w:tr w:rsidR="00362246" w:rsidRPr="0004063A" w14:paraId="3A60259D" w14:textId="77777777" w:rsidTr="008E669D">
        <w:trPr>
          <w:trHeight w:val="340"/>
        </w:trPr>
        <w:tc>
          <w:tcPr>
            <w:tcW w:w="8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D04FB3" w14:textId="77777777" w:rsidR="00362246" w:rsidRPr="0004063A" w:rsidRDefault="00362246" w:rsidP="008E669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68E8BD9" w14:textId="77777777" w:rsidR="00362246" w:rsidRPr="0004063A" w:rsidRDefault="00362246" w:rsidP="0036224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（東）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5597ED8E" w14:textId="77777777" w:rsidR="00362246" w:rsidRPr="004929F2" w:rsidRDefault="00362246" w:rsidP="008E669D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（東行政センター内）</w:t>
            </w:r>
          </w:p>
        </w:tc>
        <w:tc>
          <w:tcPr>
            <w:tcW w:w="2126" w:type="dxa"/>
          </w:tcPr>
          <w:p w14:paraId="408145D0" w14:textId="77777777" w:rsidR="00362246" w:rsidRDefault="00362246" w:rsidP="008E669D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424-0125</w:t>
            </w:r>
          </w:p>
        </w:tc>
      </w:tr>
      <w:tr w:rsidR="00362246" w:rsidRPr="0004063A" w14:paraId="42DD6485" w14:textId="77777777" w:rsidTr="008E669D">
        <w:trPr>
          <w:trHeight w:val="340"/>
        </w:trPr>
        <w:tc>
          <w:tcPr>
            <w:tcW w:w="8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FC4D7" w14:textId="77777777" w:rsidR="00362246" w:rsidRPr="0004063A" w:rsidRDefault="00362246" w:rsidP="0036224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right w:val="nil"/>
            </w:tcBorders>
            <w:shd w:val="clear" w:color="auto" w:fill="auto"/>
            <w:vAlign w:val="center"/>
          </w:tcPr>
          <w:p w14:paraId="477F268D" w14:textId="77777777" w:rsidR="00362246" w:rsidRPr="0004063A" w:rsidRDefault="00362246" w:rsidP="00362246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（西）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73F6BCC5" w14:textId="77777777" w:rsidR="00362246" w:rsidRPr="004929F2" w:rsidRDefault="00362246" w:rsidP="0036224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（西行政センター内）</w:t>
            </w:r>
          </w:p>
        </w:tc>
        <w:tc>
          <w:tcPr>
            <w:tcW w:w="2126" w:type="dxa"/>
          </w:tcPr>
          <w:p w14:paraId="5BB4D1B1" w14:textId="77777777" w:rsidR="00362246" w:rsidRDefault="00362246" w:rsidP="0036224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597-1120</w:t>
            </w:r>
          </w:p>
        </w:tc>
      </w:tr>
      <w:tr w:rsidR="00362246" w:rsidRPr="0004063A" w14:paraId="17FC5A25" w14:textId="77777777" w:rsidTr="008E669D">
        <w:trPr>
          <w:trHeight w:val="340"/>
        </w:trPr>
        <w:tc>
          <w:tcPr>
            <w:tcW w:w="80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660767" w14:textId="77777777" w:rsidR="00362246" w:rsidRPr="0004063A" w:rsidRDefault="00362246" w:rsidP="0036224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6C006" w14:textId="77777777" w:rsidR="00362246" w:rsidRPr="0004063A" w:rsidRDefault="00362246" w:rsidP="00362246">
            <w:pPr>
              <w:wordWrap w:val="0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（南）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52719C91" w14:textId="77777777" w:rsidR="00362246" w:rsidRPr="004929F2" w:rsidRDefault="00362246" w:rsidP="0036224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（南行政センター内）</w:t>
            </w:r>
          </w:p>
        </w:tc>
        <w:tc>
          <w:tcPr>
            <w:tcW w:w="2126" w:type="dxa"/>
          </w:tcPr>
          <w:p w14:paraId="6B904036" w14:textId="77777777" w:rsidR="00362246" w:rsidRDefault="00362246" w:rsidP="0036224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425-1590</w:t>
            </w:r>
          </w:p>
        </w:tc>
      </w:tr>
      <w:tr w:rsidR="00362246" w:rsidRPr="0004063A" w14:paraId="24003411" w14:textId="77777777" w:rsidTr="008E669D">
        <w:trPr>
          <w:trHeight w:val="340"/>
        </w:trPr>
        <w:tc>
          <w:tcPr>
            <w:tcW w:w="354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471B011A" w14:textId="77777777" w:rsidR="00362246" w:rsidRPr="00362246" w:rsidRDefault="00362246" w:rsidP="00362246">
            <w:pPr>
              <w:rPr>
                <w:rFonts w:ascii="HG丸ｺﾞｼｯｸM-PRO" w:eastAsia="HG丸ｺﾞｼｯｸM-PRO"/>
              </w:rPr>
            </w:pPr>
            <w:r w:rsidRPr="00362246">
              <w:rPr>
                <w:rFonts w:ascii="HG丸ｺﾞｼｯｸM-PRO" w:eastAsia="HG丸ｺﾞｼｯｸM-PRO" w:hint="eastAsia"/>
              </w:rPr>
              <w:t>浜名健康づくりセンター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72061D1B" w14:textId="77777777" w:rsidR="00362246" w:rsidRPr="004929F2" w:rsidRDefault="00362246" w:rsidP="0036224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（浜名区役所内）</w:t>
            </w:r>
          </w:p>
        </w:tc>
        <w:tc>
          <w:tcPr>
            <w:tcW w:w="2126" w:type="dxa"/>
          </w:tcPr>
          <w:p w14:paraId="6F978CC4" w14:textId="77777777" w:rsidR="00362246" w:rsidRDefault="00362246" w:rsidP="0036224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585-1171</w:t>
            </w:r>
          </w:p>
        </w:tc>
      </w:tr>
      <w:tr w:rsidR="00362246" w:rsidRPr="0004063A" w14:paraId="755E8ED2" w14:textId="77777777" w:rsidTr="008E669D">
        <w:trPr>
          <w:trHeight w:val="34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2334" w14:textId="77777777" w:rsidR="00362246" w:rsidRPr="0004063A" w:rsidRDefault="00362246" w:rsidP="0036224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5501D" w14:textId="77777777" w:rsidR="00362246" w:rsidRPr="0004063A" w:rsidRDefault="00362246" w:rsidP="0036224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（北）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F5AA7" w14:textId="2ED06219" w:rsidR="00362246" w:rsidRPr="004929F2" w:rsidRDefault="00362246" w:rsidP="00C1435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="00C14357">
              <w:rPr>
                <w:rFonts w:ascii="HG丸ｺﾞｼｯｸM-PRO" w:eastAsia="HG丸ｺﾞｼｯｸM-PRO" w:hint="eastAsia"/>
              </w:rPr>
              <w:t>細江健康センター内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84A4" w14:textId="77777777" w:rsidR="00362246" w:rsidRDefault="00362246" w:rsidP="0036224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523-3121</w:t>
            </w:r>
          </w:p>
        </w:tc>
      </w:tr>
      <w:tr w:rsidR="00362246" w:rsidRPr="0004063A" w14:paraId="78C46FC1" w14:textId="77777777" w:rsidTr="008E669D">
        <w:trPr>
          <w:trHeight w:val="340"/>
        </w:trPr>
        <w:tc>
          <w:tcPr>
            <w:tcW w:w="354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79A093F" w14:textId="77777777" w:rsidR="00362246" w:rsidRPr="0004063A" w:rsidRDefault="00362246" w:rsidP="00362246">
            <w:pPr>
              <w:rPr>
                <w:rFonts w:ascii="HG丸ｺﾞｼｯｸM-PRO" w:eastAsia="HG丸ｺﾞｼｯｸM-PRO"/>
              </w:rPr>
            </w:pPr>
            <w:r w:rsidRPr="00362246">
              <w:rPr>
                <w:rFonts w:ascii="HG丸ｺﾞｼｯｸM-PRO" w:eastAsia="HG丸ｺﾞｼｯｸM-PRO" w:hint="eastAsia"/>
              </w:rPr>
              <w:t>天竜健康づくりセンター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7B619292" w14:textId="77777777" w:rsidR="00362246" w:rsidRPr="004929F2" w:rsidRDefault="00362246" w:rsidP="0036224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（天竜保健福祉センター内）</w:t>
            </w:r>
          </w:p>
        </w:tc>
        <w:tc>
          <w:tcPr>
            <w:tcW w:w="2126" w:type="dxa"/>
          </w:tcPr>
          <w:p w14:paraId="6940DF53" w14:textId="09D2859C" w:rsidR="00362246" w:rsidRPr="004929F2" w:rsidRDefault="00362246" w:rsidP="008A008B">
            <w:pPr>
              <w:jc w:val="center"/>
              <w:rPr>
                <w:rFonts w:ascii="HG丸ｺﾞｼｯｸM-PRO" w:eastAsia="HG丸ｺﾞｼｯｸM-PRO"/>
              </w:rPr>
            </w:pPr>
            <w:r w:rsidRPr="00723F48">
              <w:rPr>
                <w:rFonts w:ascii="HG丸ｺﾞｼｯｸM-PRO" w:eastAsia="HG丸ｺﾞｼｯｸM-PRO" w:hint="eastAsia"/>
              </w:rPr>
              <w:t>92</w:t>
            </w:r>
            <w:r w:rsidR="008A008B" w:rsidRPr="00723F48">
              <w:rPr>
                <w:rFonts w:ascii="HG丸ｺﾞｼｯｸM-PRO" w:eastAsia="HG丸ｺﾞｼｯｸM-PRO" w:hint="eastAsia"/>
              </w:rPr>
              <w:t>2</w:t>
            </w:r>
            <w:r w:rsidRPr="00723F48">
              <w:rPr>
                <w:rFonts w:ascii="HG丸ｺﾞｼｯｸM-PRO" w:eastAsia="HG丸ｺﾞｼｯｸM-PRO" w:hint="eastAsia"/>
              </w:rPr>
              <w:t>-0075</w:t>
            </w:r>
          </w:p>
        </w:tc>
      </w:tr>
    </w:tbl>
    <w:p w14:paraId="230041F1" w14:textId="77777777" w:rsidR="00362246" w:rsidRPr="005A05E2" w:rsidRDefault="00362246" w:rsidP="00A2752B">
      <w:pPr>
        <w:ind w:firstLineChars="100" w:firstLine="200"/>
        <w:rPr>
          <w:rFonts w:ascii="HG丸ｺﾞｼｯｸM-PRO" w:eastAsia="HG丸ｺﾞｼｯｸM-PRO" w:hAnsi="HG丸ｺﾞｼｯｸM-PRO"/>
        </w:rPr>
      </w:pPr>
    </w:p>
    <w:p w14:paraId="5F6EFB53" w14:textId="1B1662A0" w:rsidR="00E271B9" w:rsidRDefault="00E271B9" w:rsidP="00E271B9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6E5DF2">
        <w:rPr>
          <w:rFonts w:ascii="HG丸ｺﾞｼｯｸM-PRO" w:eastAsia="HG丸ｺﾞｼｯｸM-PRO" w:hAnsi="HG丸ｺﾞｼｯｸM-PRO" w:hint="eastAsia"/>
          <w:sz w:val="21"/>
          <w:szCs w:val="21"/>
        </w:rPr>
        <w:t>●</w:t>
      </w:r>
      <w:r w:rsidRPr="00327099">
        <w:rPr>
          <w:rFonts w:ascii="HG丸ｺﾞｼｯｸM-PRO" w:eastAsia="HG丸ｺﾞｼｯｸM-PRO" w:hAnsi="HG丸ｺﾞｼｯｸM-PRO" w:hint="eastAsia"/>
          <w:sz w:val="21"/>
          <w:szCs w:val="21"/>
        </w:rPr>
        <w:t>児童扶養手当につ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いては下記にお問合せください。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835"/>
        <w:gridCol w:w="2126"/>
      </w:tblGrid>
      <w:tr w:rsidR="00E271B9" w:rsidRPr="0004063A" w14:paraId="3C51D2C2" w14:textId="77777777" w:rsidTr="00C76FE6">
        <w:trPr>
          <w:trHeight w:val="340"/>
        </w:trPr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96B1F0" w14:textId="77777777" w:rsidR="00E271B9" w:rsidRPr="0004063A" w:rsidRDefault="00E271B9" w:rsidP="00C76FE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窓口</w:t>
            </w:r>
          </w:p>
        </w:tc>
        <w:tc>
          <w:tcPr>
            <w:tcW w:w="2126" w:type="dxa"/>
            <w:shd w:val="clear" w:color="auto" w:fill="D9D9D9"/>
          </w:tcPr>
          <w:p w14:paraId="32352825" w14:textId="77777777" w:rsidR="00E271B9" w:rsidRDefault="00E271B9" w:rsidP="00C76FE6">
            <w:pPr>
              <w:jc w:val="center"/>
              <w:rPr>
                <w:rFonts w:ascii="HG丸ｺﾞｼｯｸM-PRO" w:eastAsia="HG丸ｺﾞｼｯｸM-PRO"/>
              </w:rPr>
            </w:pPr>
            <w:r w:rsidRPr="00284368">
              <w:rPr>
                <w:rFonts w:ascii="HG丸ｺﾞｼｯｸM-PRO" w:eastAsia="HG丸ｺﾞｼｯｸM-PRO"/>
              </w:rPr>
              <w:t>TEL</w:t>
            </w:r>
          </w:p>
        </w:tc>
      </w:tr>
      <w:tr w:rsidR="00E271B9" w:rsidRPr="0004063A" w14:paraId="38452DDB" w14:textId="77777777" w:rsidTr="005C7001">
        <w:trPr>
          <w:trHeight w:val="340"/>
        </w:trPr>
        <w:tc>
          <w:tcPr>
            <w:tcW w:w="354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F229C" w14:textId="7A7A3F69" w:rsidR="00E271B9" w:rsidRPr="00490170" w:rsidRDefault="00490170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Ansi="HG丸ｺﾞｼｯｸM-PRO" w:hint="eastAsia"/>
              </w:rPr>
              <w:t>中央こども家庭センター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21AF951D" w14:textId="77777777" w:rsidR="00E271B9" w:rsidRPr="00490170" w:rsidRDefault="00E271B9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（中央区役所内）</w:t>
            </w:r>
          </w:p>
        </w:tc>
        <w:tc>
          <w:tcPr>
            <w:tcW w:w="2126" w:type="dxa"/>
          </w:tcPr>
          <w:p w14:paraId="67F8363A" w14:textId="6015DCB7" w:rsidR="00E271B9" w:rsidRPr="00490170" w:rsidRDefault="00490170" w:rsidP="00C76FE6">
            <w:pPr>
              <w:jc w:val="center"/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457-2035</w:t>
            </w:r>
          </w:p>
        </w:tc>
      </w:tr>
      <w:tr w:rsidR="009C4825" w:rsidRPr="0004063A" w14:paraId="6129309C" w14:textId="77777777" w:rsidTr="005C7001">
        <w:trPr>
          <w:trHeight w:val="3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53FD9A" w14:textId="5CF52596" w:rsidR="009C4825" w:rsidRPr="00490170" w:rsidRDefault="009C4825" w:rsidP="009C4825">
            <w:pPr>
              <w:rPr>
                <w:rFonts w:ascii="HG丸ｺﾞｼｯｸM-PRO" w:eastAsia="HG丸ｺﾞｼｯｸM-PRO"/>
              </w:rPr>
            </w:pPr>
            <w:r w:rsidRPr="009C4825">
              <w:rPr>
                <w:rFonts w:ascii="HG丸ｺﾞｼｯｸM-PRO" w:eastAsia="HG丸ｺﾞｼｯｸM-PRO" w:hint="eastAsia"/>
                <w:kern w:val="2"/>
              </w:rPr>
              <w:t>東こども家庭センター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7534BD88" w14:textId="77777777" w:rsidR="009C4825" w:rsidRPr="00490170" w:rsidRDefault="009C4825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（東行政センター内）</w:t>
            </w:r>
          </w:p>
        </w:tc>
        <w:tc>
          <w:tcPr>
            <w:tcW w:w="2126" w:type="dxa"/>
          </w:tcPr>
          <w:p w14:paraId="0357FA47" w14:textId="2A8E94AD" w:rsidR="009C4825" w:rsidRPr="00490170" w:rsidRDefault="009C4825" w:rsidP="00C76FE6">
            <w:pPr>
              <w:jc w:val="center"/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424-0175</w:t>
            </w:r>
          </w:p>
        </w:tc>
      </w:tr>
      <w:tr w:rsidR="009C4825" w:rsidRPr="0004063A" w14:paraId="53D172B7" w14:textId="77777777" w:rsidTr="005C7001">
        <w:trPr>
          <w:trHeight w:val="3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D6E55" w14:textId="004E768C" w:rsidR="009C4825" w:rsidRPr="00490170" w:rsidRDefault="009C4825" w:rsidP="009C4825">
            <w:pPr>
              <w:wordWrap w:val="0"/>
              <w:rPr>
                <w:rFonts w:ascii="HG丸ｺﾞｼｯｸM-PRO" w:eastAsia="HG丸ｺﾞｼｯｸM-PRO"/>
              </w:rPr>
            </w:pPr>
            <w:r w:rsidRPr="009C4825">
              <w:rPr>
                <w:rFonts w:ascii="HG丸ｺﾞｼｯｸM-PRO" w:eastAsia="HG丸ｺﾞｼｯｸM-PRO" w:hint="eastAsia"/>
                <w:kern w:val="2"/>
              </w:rPr>
              <w:t>西こども家庭センター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674EA5D1" w14:textId="77777777" w:rsidR="009C4825" w:rsidRPr="00490170" w:rsidRDefault="009C4825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（西行政センター内）</w:t>
            </w:r>
          </w:p>
        </w:tc>
        <w:tc>
          <w:tcPr>
            <w:tcW w:w="2126" w:type="dxa"/>
          </w:tcPr>
          <w:p w14:paraId="4F3C3531" w14:textId="130D1244" w:rsidR="009C4825" w:rsidRPr="00490170" w:rsidRDefault="009C4825" w:rsidP="00C76FE6">
            <w:pPr>
              <w:jc w:val="center"/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597-1157</w:t>
            </w:r>
          </w:p>
        </w:tc>
      </w:tr>
      <w:tr w:rsidR="009C4825" w:rsidRPr="0004063A" w14:paraId="1E54A99D" w14:textId="77777777" w:rsidTr="005C7001">
        <w:trPr>
          <w:trHeight w:val="34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D0D87" w14:textId="1FFF5B36" w:rsidR="009C4825" w:rsidRPr="00490170" w:rsidRDefault="009C4825" w:rsidP="009C4825">
            <w:pPr>
              <w:wordWrap w:val="0"/>
              <w:rPr>
                <w:rFonts w:ascii="HG丸ｺﾞｼｯｸM-PRO" w:eastAsia="HG丸ｺﾞｼｯｸM-PRO"/>
              </w:rPr>
            </w:pPr>
            <w:r w:rsidRPr="009C4825">
              <w:rPr>
                <w:rFonts w:ascii="HG丸ｺﾞｼｯｸM-PRO" w:eastAsia="HG丸ｺﾞｼｯｸM-PRO" w:hint="eastAsia"/>
                <w:kern w:val="2"/>
              </w:rPr>
              <w:t>南こども家庭センター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4B4CE901" w14:textId="77777777" w:rsidR="009C4825" w:rsidRPr="00490170" w:rsidRDefault="009C4825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（南行政センター内）</w:t>
            </w:r>
          </w:p>
        </w:tc>
        <w:tc>
          <w:tcPr>
            <w:tcW w:w="2126" w:type="dxa"/>
          </w:tcPr>
          <w:p w14:paraId="6093BA08" w14:textId="7EEEA782" w:rsidR="009C4825" w:rsidRPr="00490170" w:rsidRDefault="009C4825" w:rsidP="00C76FE6">
            <w:pPr>
              <w:jc w:val="center"/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425-1463</w:t>
            </w:r>
          </w:p>
        </w:tc>
      </w:tr>
      <w:tr w:rsidR="00E271B9" w:rsidRPr="0004063A" w14:paraId="4FC2BE23" w14:textId="77777777" w:rsidTr="005C7001">
        <w:trPr>
          <w:trHeight w:val="340"/>
        </w:trPr>
        <w:tc>
          <w:tcPr>
            <w:tcW w:w="354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BA44F" w14:textId="24C56A23" w:rsidR="00E271B9" w:rsidRPr="00490170" w:rsidRDefault="00E271B9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浜名</w:t>
            </w:r>
            <w:r w:rsidR="00490170" w:rsidRPr="00490170">
              <w:rPr>
                <w:rFonts w:ascii="HG丸ｺﾞｼｯｸM-PRO" w:eastAsia="HG丸ｺﾞｼｯｸM-PRO" w:hAnsi="HG丸ｺﾞｼｯｸM-PRO" w:hint="eastAsia"/>
              </w:rPr>
              <w:t>こども家庭センター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40DB2DFC" w14:textId="77777777" w:rsidR="00E271B9" w:rsidRPr="00490170" w:rsidRDefault="00E271B9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（浜名区役所内）</w:t>
            </w:r>
          </w:p>
        </w:tc>
        <w:tc>
          <w:tcPr>
            <w:tcW w:w="2126" w:type="dxa"/>
          </w:tcPr>
          <w:p w14:paraId="337FFABC" w14:textId="70C23B70" w:rsidR="00E271B9" w:rsidRPr="00490170" w:rsidRDefault="00490170" w:rsidP="00C76FE6">
            <w:pPr>
              <w:jc w:val="center"/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585-1121</w:t>
            </w:r>
          </w:p>
        </w:tc>
      </w:tr>
      <w:tr w:rsidR="009C4825" w:rsidRPr="0004063A" w14:paraId="5031E4CD" w14:textId="77777777" w:rsidTr="005C7001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D8F4B" w14:textId="64AEC2BE" w:rsidR="009C4825" w:rsidRPr="00490170" w:rsidRDefault="009C4825" w:rsidP="009C4825">
            <w:pPr>
              <w:rPr>
                <w:rFonts w:ascii="HG丸ｺﾞｼｯｸM-PRO" w:eastAsia="HG丸ｺﾞｼｯｸM-PRO"/>
              </w:rPr>
            </w:pPr>
            <w:r w:rsidRPr="009C4825">
              <w:rPr>
                <w:rFonts w:ascii="HG丸ｺﾞｼｯｸM-PRO" w:eastAsia="HG丸ｺﾞｼｯｸM-PRO" w:hint="eastAsia"/>
                <w:kern w:val="2"/>
              </w:rPr>
              <w:t>北こども家庭センター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1612" w14:textId="5E2BE737" w:rsidR="009C4825" w:rsidRPr="00490170" w:rsidRDefault="009C4825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（北行政センター内）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AAFA" w14:textId="083C2206" w:rsidR="009C4825" w:rsidRPr="00490170" w:rsidRDefault="009C4825" w:rsidP="00C76FE6">
            <w:pPr>
              <w:jc w:val="center"/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523-2893</w:t>
            </w:r>
          </w:p>
        </w:tc>
      </w:tr>
      <w:tr w:rsidR="00E271B9" w:rsidRPr="0004063A" w14:paraId="67D4ABD8" w14:textId="77777777" w:rsidTr="005C7001">
        <w:trPr>
          <w:trHeight w:val="340"/>
        </w:trPr>
        <w:tc>
          <w:tcPr>
            <w:tcW w:w="3544" w:type="dxa"/>
            <w:tcBorders>
              <w:right w:val="nil"/>
            </w:tcBorders>
            <w:shd w:val="clear" w:color="auto" w:fill="auto"/>
            <w:vAlign w:val="center"/>
          </w:tcPr>
          <w:p w14:paraId="25237E37" w14:textId="67468684" w:rsidR="00E271B9" w:rsidRPr="00490170" w:rsidRDefault="00490170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Ansi="HG丸ｺﾞｼｯｸM-PRO" w:hint="eastAsia"/>
              </w:rPr>
              <w:t>天竜こども家庭センター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auto"/>
            <w:vAlign w:val="center"/>
          </w:tcPr>
          <w:p w14:paraId="5DADD37A" w14:textId="7CD0C818" w:rsidR="00E271B9" w:rsidRPr="00490170" w:rsidRDefault="00490170" w:rsidP="00C76FE6">
            <w:pPr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（天竜区役所</w:t>
            </w:r>
            <w:r w:rsidR="00E271B9" w:rsidRPr="00490170">
              <w:rPr>
                <w:rFonts w:ascii="HG丸ｺﾞｼｯｸM-PRO" w:eastAsia="HG丸ｺﾞｼｯｸM-PRO" w:hint="eastAsia"/>
              </w:rPr>
              <w:t>内）</w:t>
            </w:r>
          </w:p>
        </w:tc>
        <w:tc>
          <w:tcPr>
            <w:tcW w:w="2126" w:type="dxa"/>
          </w:tcPr>
          <w:p w14:paraId="7096E4CE" w14:textId="20B8C938" w:rsidR="00E271B9" w:rsidRPr="00490170" w:rsidRDefault="00E271B9" w:rsidP="00C76FE6">
            <w:pPr>
              <w:jc w:val="center"/>
              <w:rPr>
                <w:rFonts w:ascii="HG丸ｺﾞｼｯｸM-PRO" w:eastAsia="HG丸ｺﾞｼｯｸM-PRO"/>
              </w:rPr>
            </w:pPr>
            <w:r w:rsidRPr="00490170">
              <w:rPr>
                <w:rFonts w:ascii="HG丸ｺﾞｼｯｸM-PRO" w:eastAsia="HG丸ｺﾞｼｯｸM-PRO" w:hint="eastAsia"/>
              </w:rPr>
              <w:t>922</w:t>
            </w:r>
            <w:r w:rsidR="00490170" w:rsidRPr="00490170">
              <w:rPr>
                <w:rFonts w:ascii="HG丸ｺﾞｼｯｸM-PRO" w:eastAsia="HG丸ｺﾞｼｯｸM-PRO" w:hint="eastAsia"/>
              </w:rPr>
              <w:t>-0023</w:t>
            </w:r>
          </w:p>
        </w:tc>
      </w:tr>
    </w:tbl>
    <w:p w14:paraId="592C6E5F" w14:textId="18932022" w:rsidR="00490170" w:rsidRPr="00E271B9" w:rsidRDefault="00490170"/>
    <w:sectPr w:rsidR="00490170" w:rsidRPr="00E271B9" w:rsidSect="00A71BC4">
      <w:pgSz w:w="11906" w:h="16838" w:code="9"/>
      <w:pgMar w:top="1418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602CB" w14:textId="77777777" w:rsidR="006D3BAA" w:rsidRDefault="006D3BAA" w:rsidP="008252F1">
      <w:r>
        <w:separator/>
      </w:r>
    </w:p>
  </w:endnote>
  <w:endnote w:type="continuationSeparator" w:id="0">
    <w:p w14:paraId="21820D57" w14:textId="77777777" w:rsidR="006D3BAA" w:rsidRDefault="006D3BAA" w:rsidP="0082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68FA5" w14:textId="77777777" w:rsidR="006D3BAA" w:rsidRDefault="006D3BAA" w:rsidP="008252F1">
      <w:r>
        <w:separator/>
      </w:r>
    </w:p>
  </w:footnote>
  <w:footnote w:type="continuationSeparator" w:id="0">
    <w:p w14:paraId="5EAA4ABF" w14:textId="77777777" w:rsidR="006D3BAA" w:rsidRDefault="006D3BAA" w:rsidP="0082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0A"/>
    <w:rsid w:val="000146BF"/>
    <w:rsid w:val="0006185C"/>
    <w:rsid w:val="00064AA3"/>
    <w:rsid w:val="000760C7"/>
    <w:rsid w:val="000F36BC"/>
    <w:rsid w:val="00111AF5"/>
    <w:rsid w:val="00120891"/>
    <w:rsid w:val="001318C4"/>
    <w:rsid w:val="001974A7"/>
    <w:rsid w:val="001C60F5"/>
    <w:rsid w:val="0022466C"/>
    <w:rsid w:val="00234915"/>
    <w:rsid w:val="00241ABA"/>
    <w:rsid w:val="00257F77"/>
    <w:rsid w:val="00284368"/>
    <w:rsid w:val="00327099"/>
    <w:rsid w:val="0035739C"/>
    <w:rsid w:val="00362246"/>
    <w:rsid w:val="00475293"/>
    <w:rsid w:val="00477F92"/>
    <w:rsid w:val="004851DF"/>
    <w:rsid w:val="00490170"/>
    <w:rsid w:val="004A6522"/>
    <w:rsid w:val="00512D33"/>
    <w:rsid w:val="005A05E2"/>
    <w:rsid w:val="005C7001"/>
    <w:rsid w:val="005F4456"/>
    <w:rsid w:val="00641EF9"/>
    <w:rsid w:val="00661ECB"/>
    <w:rsid w:val="006C27B5"/>
    <w:rsid w:val="006D3BAA"/>
    <w:rsid w:val="006E5DF2"/>
    <w:rsid w:val="00703F27"/>
    <w:rsid w:val="00710479"/>
    <w:rsid w:val="00723F48"/>
    <w:rsid w:val="00742114"/>
    <w:rsid w:val="007921A1"/>
    <w:rsid w:val="007B1038"/>
    <w:rsid w:val="007B221E"/>
    <w:rsid w:val="007F3D63"/>
    <w:rsid w:val="008252F1"/>
    <w:rsid w:val="008466D1"/>
    <w:rsid w:val="008641C8"/>
    <w:rsid w:val="008A008B"/>
    <w:rsid w:val="008F12BE"/>
    <w:rsid w:val="00910529"/>
    <w:rsid w:val="0091563E"/>
    <w:rsid w:val="00954F92"/>
    <w:rsid w:val="0098191A"/>
    <w:rsid w:val="009952BE"/>
    <w:rsid w:val="009B6E08"/>
    <w:rsid w:val="009C4825"/>
    <w:rsid w:val="00A2752B"/>
    <w:rsid w:val="00A47AB3"/>
    <w:rsid w:val="00A54D8A"/>
    <w:rsid w:val="00A71BC4"/>
    <w:rsid w:val="00A760DD"/>
    <w:rsid w:val="00B46BBA"/>
    <w:rsid w:val="00B53734"/>
    <w:rsid w:val="00B549A6"/>
    <w:rsid w:val="00BC3077"/>
    <w:rsid w:val="00BF577C"/>
    <w:rsid w:val="00C14357"/>
    <w:rsid w:val="00C26D1B"/>
    <w:rsid w:val="00C34376"/>
    <w:rsid w:val="00C8060A"/>
    <w:rsid w:val="00D40C4C"/>
    <w:rsid w:val="00D80969"/>
    <w:rsid w:val="00DC70BA"/>
    <w:rsid w:val="00E14A08"/>
    <w:rsid w:val="00E271B9"/>
    <w:rsid w:val="00EF116F"/>
    <w:rsid w:val="00F17C0C"/>
    <w:rsid w:val="00F423BF"/>
    <w:rsid w:val="00F56C4E"/>
    <w:rsid w:val="00F90EAE"/>
    <w:rsid w:val="00FD51B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AE535"/>
  <w15:chartTrackingRefBased/>
  <w15:docId w15:val="{037BEF6E-B9A0-4960-A327-4898A050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0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2F1"/>
    <w:rPr>
      <w:rFonts w:ascii="Century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52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2F1"/>
    <w:rPr>
      <w:rFonts w:ascii="Century" w:eastAsia="ＭＳ 明朝" w:hAnsi="Century" w:cs="Times New Roman"/>
      <w:kern w:val="0"/>
      <w:sz w:val="20"/>
      <w:szCs w:val="20"/>
    </w:rPr>
  </w:style>
  <w:style w:type="paragraph" w:styleId="Web">
    <w:name w:val="Normal (Web)"/>
    <w:basedOn w:val="a"/>
    <w:unhideWhenUsed/>
    <w:rsid w:val="00F423BF"/>
    <w:rPr>
      <w:rFonts w:ascii="Times New Roman" w:hAnsi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44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456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2024-04-05T08:11:00Z</cp:lastPrinted>
  <dcterms:created xsi:type="dcterms:W3CDTF">2025-04-18T02:10:00Z</dcterms:created>
  <dcterms:modified xsi:type="dcterms:W3CDTF">2025-05-15T01:18:00Z</dcterms:modified>
</cp:coreProperties>
</file>