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44" w:rsidRPr="007E3752" w:rsidRDefault="00984644" w:rsidP="00984644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bookmarkStart w:id="0" w:name="_GoBack"/>
      <w:bookmarkEnd w:id="0"/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984644" w:rsidRPr="007E3752" w:rsidRDefault="00984644" w:rsidP="00984644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984644" w:rsidRPr="007E3752" w:rsidRDefault="00984644" w:rsidP="00984644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984644" w:rsidRPr="007E3752" w:rsidRDefault="00984644" w:rsidP="00984644">
      <w:pPr>
        <w:rPr>
          <w:rFonts w:ascii="Century" w:eastAsia="ＭＳ 明朝" w:hAnsi="Century" w:cs="Times New Roman"/>
        </w:rPr>
      </w:pPr>
    </w:p>
    <w:p w:rsidR="00984644" w:rsidRPr="007E3752" w:rsidRDefault="0063158C" w:rsidP="00984644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私は、浜松市の家庭教育講座等</w:t>
      </w:r>
      <w:r w:rsidR="00984644" w:rsidRPr="007E3752">
        <w:rPr>
          <w:rFonts w:ascii="Century" w:eastAsia="ＭＳ 明朝" w:hAnsi="Century" w:cs="Times New Roman" w:hint="eastAsia"/>
        </w:rPr>
        <w:t>業務委託のプロポーザル参加にあたり、次のア又はイに該当するため、下記事項に同意します。</w:t>
      </w:r>
    </w:p>
    <w:p w:rsidR="00984644" w:rsidRPr="007E3752" w:rsidRDefault="00984644" w:rsidP="00984644">
      <w:pPr>
        <w:spacing w:line="100" w:lineRule="exact"/>
        <w:rPr>
          <w:rFonts w:ascii="Century" w:eastAsia="ＭＳ 明朝" w:hAnsi="Century" w:cs="Times New Roman"/>
        </w:rPr>
      </w:pPr>
    </w:p>
    <w:p w:rsidR="00984644" w:rsidRPr="007E3752" w:rsidRDefault="00984644" w:rsidP="00984644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984644" w:rsidRPr="007E3752" w:rsidRDefault="00984644" w:rsidP="00984644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984644" w:rsidRPr="007E3752" w:rsidRDefault="00984644" w:rsidP="00984644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984644" w:rsidRPr="007E3752" w:rsidRDefault="00984644" w:rsidP="00984644">
      <w:pPr>
        <w:rPr>
          <w:rFonts w:ascii="Century" w:eastAsia="ＭＳ 明朝" w:hAnsi="Century" w:cs="Times New Roman"/>
        </w:rPr>
      </w:pPr>
    </w:p>
    <w:p w:rsidR="00984644" w:rsidRPr="007E3752" w:rsidRDefault="00984644" w:rsidP="00984644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63158C">
        <w:rPr>
          <w:rFonts w:ascii="Century" w:eastAsia="ＭＳ 明朝" w:hAnsi="Century" w:cs="Times New Roman" w:hint="eastAsia"/>
        </w:rPr>
        <w:t>ガイドライン第９条第２項第１号ア又は第２号アに基づき、浜松市こども家庭部こども若者政策</w:t>
      </w:r>
      <w:r w:rsidRPr="007E3752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課が浜松市税（以下「市税」という。）の納付又は納入状況について、浜松市財務部収納対策課へ照会すること。</w:t>
      </w:r>
    </w:p>
    <w:p w:rsidR="00984644" w:rsidRPr="007E3752" w:rsidRDefault="00984644" w:rsidP="00984644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984644" w:rsidRPr="007E3752" w:rsidRDefault="00984644" w:rsidP="00984644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984644" w:rsidRPr="007E3752" w:rsidTr="00F42AA9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984644" w:rsidRPr="007E3752" w:rsidRDefault="00984644" w:rsidP="00F42AA9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984644" w:rsidRPr="007E3752" w:rsidTr="00F42AA9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984644" w:rsidRPr="007E3752" w:rsidRDefault="00984644" w:rsidP="00F42AA9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984644" w:rsidRPr="007E3752" w:rsidRDefault="00984644" w:rsidP="00F42AA9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84644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504665084"/>
              </w:rPr>
              <w:t>住所又は本社所在</w:t>
            </w:r>
            <w:r w:rsidRPr="00984644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504665084"/>
              </w:rPr>
              <w:t>地</w:t>
            </w:r>
          </w:p>
          <w:p w:rsidR="00984644" w:rsidRPr="007E3752" w:rsidRDefault="00984644" w:rsidP="00F42AA9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84644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504665083"/>
              </w:rPr>
              <w:t xml:space="preserve">商 号 又 は 名 </w:t>
            </w:r>
            <w:r w:rsidRPr="00984644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504665083"/>
              </w:rPr>
              <w:t>称</w:t>
            </w:r>
          </w:p>
          <w:p w:rsidR="00984644" w:rsidRPr="007E3752" w:rsidRDefault="00984644" w:rsidP="00F42AA9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84644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504665082"/>
              </w:rPr>
              <w:t xml:space="preserve">代 表 者 職 氏 </w:t>
            </w:r>
            <w:r w:rsidRPr="00984644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504665082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984644" w:rsidRPr="007E3752" w:rsidRDefault="00984644" w:rsidP="00F42AA9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984644" w:rsidRPr="007E3752" w:rsidTr="00F42AA9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984644" w:rsidRPr="007E3752" w:rsidTr="00F42AA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CC1480" w:rsidRDefault="00984644" w:rsidP="00F42AA9">
            <w:pPr>
              <w:rPr>
                <w:rFonts w:ascii="ＭＳ 明朝" w:eastAsia="ＭＳ 明朝" w:hAnsi="ＭＳ 明朝" w:cs="Times New Roman"/>
              </w:rPr>
            </w:pPr>
            <w:r w:rsidRPr="00CC1480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984644" w:rsidRPr="007E3752" w:rsidTr="00F42AA9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984644" w:rsidRPr="007E3752" w:rsidTr="00F42AA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</w:p>
        </w:tc>
      </w:tr>
      <w:tr w:rsidR="00984644" w:rsidRPr="007E3752" w:rsidTr="00F42AA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</w:p>
        </w:tc>
      </w:tr>
      <w:tr w:rsidR="00984644" w:rsidRPr="007E3752" w:rsidTr="00F42AA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4644" w:rsidRPr="007E3752" w:rsidRDefault="00984644" w:rsidP="00F42AA9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02A32" w:rsidRPr="0063158C" w:rsidRDefault="00984644" w:rsidP="0063158C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  <w:r>
        <w:tab/>
      </w:r>
    </w:p>
    <w:sectPr w:rsidR="00D02A32" w:rsidRPr="0063158C" w:rsidSect="002772F2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44"/>
    <w:rsid w:val="002772F2"/>
    <w:rsid w:val="0063158C"/>
    <w:rsid w:val="007640ED"/>
    <w:rsid w:val="00984644"/>
    <w:rsid w:val="00D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230780-7C4B-4C34-9D9F-311AE0B9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2026-01-29T04:44:00Z</dcterms:created>
  <dcterms:modified xsi:type="dcterms:W3CDTF">2026-02-04T09:37:00Z</dcterms:modified>
</cp:coreProperties>
</file>