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3311" w14:textId="77777777" w:rsidR="00D21E81" w:rsidRPr="007E3752" w:rsidRDefault="00D21E81" w:rsidP="00D21E81">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14:paraId="4910EA3E" w14:textId="77777777" w:rsidR="00D21E81" w:rsidRDefault="00D21E81" w:rsidP="00D21E81">
      <w:pPr>
        <w:spacing w:line="280" w:lineRule="exact"/>
        <w:ind w:firstLineChars="100" w:firstLine="210"/>
        <w:rPr>
          <w:rFonts w:ascii="Century" w:eastAsia="ＭＳ 明朝" w:hAnsi="Century" w:cs="Times New Roman"/>
          <w:szCs w:val="24"/>
        </w:rPr>
      </w:pPr>
    </w:p>
    <w:p w14:paraId="7521FC5F" w14:textId="47628B13" w:rsidR="00D21E81" w:rsidRPr="007E3752" w:rsidRDefault="00D21E81" w:rsidP="00D21E81">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Pr="00EE29E7">
        <w:rPr>
          <w:rFonts w:ascii="ＭＳ 明朝" w:eastAsia="ＭＳ 明朝" w:hAnsi="Century" w:cs="Times New Roman" w:hint="eastAsia"/>
          <w:szCs w:val="20"/>
        </w:rPr>
        <w:t>浜松市こどもの権利フォーラム及びワークショップ業務</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w:t>
      </w:r>
      <w:r w:rsidR="00B96F6D">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浜松市暴力団排除条例（平成２４年浜松市条例第８１号）に基づき、暴力団の排除のために必要な協力を行うこと及び下記事項について誓約します。</w:t>
      </w:r>
    </w:p>
    <w:p w14:paraId="33DBC99D" w14:textId="77777777" w:rsidR="00D21E81" w:rsidRPr="007E3752" w:rsidRDefault="00D21E81" w:rsidP="00D21E81">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14:paraId="11D264AE" w14:textId="77777777" w:rsidR="00D21E81" w:rsidRPr="007E3752" w:rsidRDefault="00D21E81" w:rsidP="00D21E81">
      <w:pPr>
        <w:spacing w:line="280" w:lineRule="exact"/>
        <w:rPr>
          <w:rFonts w:ascii="Century" w:eastAsia="ＭＳ 明朝" w:hAnsi="Century" w:cs="Times New Roman"/>
          <w:szCs w:val="24"/>
        </w:rPr>
      </w:pPr>
    </w:p>
    <w:p w14:paraId="4F6D161E" w14:textId="77777777" w:rsidR="00D21E81" w:rsidRPr="007E3752" w:rsidRDefault="00D21E81" w:rsidP="00D21E81">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14:paraId="26F64B80" w14:textId="77777777" w:rsidR="00D21E81" w:rsidRPr="007E3752" w:rsidRDefault="00D21E81" w:rsidP="00D21E81">
      <w:pPr>
        <w:spacing w:line="280" w:lineRule="exact"/>
        <w:rPr>
          <w:rFonts w:ascii="Century" w:eastAsia="ＭＳ 明朝" w:hAnsi="Century" w:cs="Times New Roman"/>
          <w:szCs w:val="24"/>
        </w:rPr>
      </w:pPr>
    </w:p>
    <w:p w14:paraId="51BB35BB" w14:textId="77777777" w:rsidR="00D21E81" w:rsidRPr="007E3752" w:rsidRDefault="00D21E81" w:rsidP="00D21E81">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14:paraId="160924AC" w14:textId="77777777" w:rsidR="00D21E81" w:rsidRPr="007E3752" w:rsidRDefault="00D21E81" w:rsidP="00D21E81">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14:paraId="77D096E0" w14:textId="74F6AF90" w:rsidR="00D21E81" w:rsidRPr="007E3752" w:rsidRDefault="00D21E81" w:rsidP="00D21E81">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w:t>
      </w:r>
      <w:r>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委任する営業所等の代表者。誓約者が共同企業体である場合はその構成員である法人の役員</w:t>
      </w:r>
      <w:r>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及び契約委任する営業所等の代表者。以下同じ。）が暴力団員等（法第２条第６号に規定する</w:t>
      </w:r>
      <w:r>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暴力団員又は暴力団員でなくなった日から５年を経過しない者をいう。以下同じ。）と認められる者</w:t>
      </w:r>
    </w:p>
    <w:p w14:paraId="1838F8A7" w14:textId="77777777" w:rsidR="00D21E81" w:rsidRPr="007E3752" w:rsidRDefault="00D21E81" w:rsidP="00D21E81">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14:paraId="5CA7DA16" w14:textId="77777777" w:rsidR="00D21E81" w:rsidRPr="007E3752" w:rsidRDefault="00D21E81" w:rsidP="00D21E81">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14:paraId="2E665968" w14:textId="77777777" w:rsidR="00D21E81" w:rsidRPr="007E3752" w:rsidRDefault="00D21E81" w:rsidP="00D21E81">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14:paraId="2780B556" w14:textId="77777777" w:rsidR="00D21E81" w:rsidRPr="007E3752" w:rsidRDefault="00D21E81" w:rsidP="00D21E81">
      <w:pPr>
        <w:spacing w:line="240" w:lineRule="exact"/>
        <w:rPr>
          <w:rFonts w:ascii="Century" w:eastAsia="ＭＳ 明朝" w:hAnsi="Century" w:cs="Times New Roman"/>
          <w:szCs w:val="24"/>
        </w:rPr>
      </w:pPr>
    </w:p>
    <w:p w14:paraId="0FB973D2" w14:textId="77777777" w:rsidR="00D21E81" w:rsidRPr="007E3752" w:rsidRDefault="00D21E81" w:rsidP="00D21E81">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14:paraId="589CEF04" w14:textId="77777777" w:rsidR="00D21E81" w:rsidRPr="007E3752" w:rsidRDefault="00D21E81" w:rsidP="00D21E81">
      <w:pPr>
        <w:spacing w:line="240" w:lineRule="exact"/>
        <w:rPr>
          <w:rFonts w:ascii="Century" w:eastAsia="ＭＳ 明朝" w:hAnsi="Century" w:cs="Times New Roman"/>
          <w:szCs w:val="24"/>
        </w:rPr>
      </w:pPr>
    </w:p>
    <w:p w14:paraId="178A6158" w14:textId="1AF5CDE2" w:rsidR="00D21E81" w:rsidRPr="007E3752" w:rsidRDefault="00D21E81" w:rsidP="00D21E81">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w:t>
      </w:r>
      <w:r>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含む。以下同じ。）又は資材・原材料業者を使用する場合は、当該者が上記１の各号に該当しないことを確認します。また、当該者が上記１の各号に該当した場合、浜松市との契約に関する事項から排除します。</w:t>
      </w:r>
    </w:p>
    <w:p w14:paraId="32C52E3C" w14:textId="77777777" w:rsidR="00D21E81" w:rsidRPr="007E3752" w:rsidRDefault="00D21E81" w:rsidP="00D21E81">
      <w:pPr>
        <w:spacing w:line="240" w:lineRule="exact"/>
        <w:rPr>
          <w:rFonts w:ascii="Century" w:eastAsia="ＭＳ 明朝" w:hAnsi="Century" w:cs="Times New Roman"/>
          <w:szCs w:val="24"/>
        </w:rPr>
      </w:pPr>
    </w:p>
    <w:p w14:paraId="518B6F4A" w14:textId="77777777" w:rsidR="00D21E81" w:rsidRPr="007E3752" w:rsidRDefault="00D21E81" w:rsidP="00D21E81">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14:paraId="6D394C43" w14:textId="77777777" w:rsidR="00D21E81" w:rsidRPr="007E3752" w:rsidRDefault="00D21E81" w:rsidP="00D21E81">
      <w:pPr>
        <w:spacing w:line="240" w:lineRule="exact"/>
        <w:ind w:left="210" w:hangingChars="100" w:hanging="210"/>
        <w:rPr>
          <w:rFonts w:ascii="Century" w:eastAsia="ＭＳ 明朝" w:hAnsi="Century" w:cs="Times New Roman"/>
          <w:szCs w:val="24"/>
        </w:rPr>
      </w:pPr>
    </w:p>
    <w:p w14:paraId="4A2F9323" w14:textId="77777777" w:rsidR="00D21E81" w:rsidRPr="007E3752" w:rsidRDefault="00D21E81" w:rsidP="00D21E81">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14:paraId="1E2C75AA" w14:textId="77777777" w:rsidR="00D21E81" w:rsidRPr="007E3752" w:rsidRDefault="00D21E81" w:rsidP="00D21E81">
      <w:pPr>
        <w:spacing w:line="280" w:lineRule="exact"/>
        <w:rPr>
          <w:rFonts w:ascii="Century" w:eastAsia="ＭＳ 明朝" w:hAnsi="Century" w:cs="Times New Roman"/>
          <w:szCs w:val="24"/>
        </w:rPr>
      </w:pPr>
    </w:p>
    <w:p w14:paraId="2AAACD55" w14:textId="77777777" w:rsidR="00D21E81" w:rsidRPr="007E3752" w:rsidRDefault="00D21E81" w:rsidP="00D21E81">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14:paraId="7593EFCC" w14:textId="77777777" w:rsidR="00D21E81" w:rsidRPr="007E3752" w:rsidRDefault="00D21E81" w:rsidP="00D21E81">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14:paraId="47634E9C" w14:textId="77777777" w:rsidR="00D21E81" w:rsidRPr="007E3752" w:rsidRDefault="00D21E81" w:rsidP="00D21E81">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14:paraId="47CB86EC" w14:textId="65021B0D" w:rsidR="00D21E81" w:rsidRPr="007E3752" w:rsidRDefault="00D21E81" w:rsidP="00D21E81">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D21E81">
        <w:rPr>
          <w:rFonts w:ascii="Century" w:eastAsia="ＭＳ 明朝" w:hAnsi="Century" w:cs="Times New Roman" w:hint="eastAsia"/>
          <w:spacing w:val="23"/>
          <w:kern w:val="0"/>
          <w:szCs w:val="24"/>
          <w:fitText w:val="1236" w:id="-491482368"/>
        </w:rPr>
        <w:t>本社所在</w:t>
      </w:r>
      <w:r w:rsidRPr="00D21E81">
        <w:rPr>
          <w:rFonts w:ascii="Century" w:eastAsia="ＭＳ 明朝" w:hAnsi="Century" w:cs="Times New Roman" w:hint="eastAsia"/>
          <w:spacing w:val="1"/>
          <w:kern w:val="0"/>
          <w:szCs w:val="24"/>
          <w:fitText w:val="1236" w:id="-491482368"/>
        </w:rPr>
        <w:t>地</w:t>
      </w:r>
      <w:r w:rsidRPr="007E3752">
        <w:rPr>
          <w:rFonts w:ascii="Century" w:eastAsia="ＭＳ 明朝" w:hAnsi="Century" w:cs="Times New Roman" w:hint="eastAsia"/>
          <w:kern w:val="0"/>
          <w:szCs w:val="24"/>
        </w:rPr>
        <w:t xml:space="preserve">　</w:t>
      </w:r>
      <w:r>
        <w:rPr>
          <w:rFonts w:ascii="Century" w:eastAsia="ＭＳ 明朝" w:hAnsi="Century" w:cs="Times New Roman" w:hint="eastAsia"/>
          <w:kern w:val="0"/>
          <w:szCs w:val="24"/>
        </w:rPr>
        <w:t xml:space="preserve">　</w:t>
      </w:r>
    </w:p>
    <w:p w14:paraId="6603D3D0" w14:textId="1CD4B2DE" w:rsidR="00D21E81" w:rsidRPr="007E3752" w:rsidRDefault="00D21E81" w:rsidP="00D21E81">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14:paraId="7A97373B" w14:textId="26DEACC4" w:rsidR="00600F35" w:rsidRPr="00D21E81" w:rsidRDefault="00D21E81" w:rsidP="001438DB">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7E3752">
        <w:rPr>
          <w:rFonts w:ascii="Century" w:eastAsia="ＭＳ 明朝" w:hAnsi="Century" w:cs="Times New Roman" w:hint="eastAsia"/>
          <w:szCs w:val="24"/>
        </w:rPr>
        <w:t xml:space="preserve">　　　　　　　　　　　　印</w:t>
      </w:r>
    </w:p>
    <w:sectPr w:rsidR="00600F35" w:rsidRPr="00D21E81" w:rsidSect="00D21E8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9311" w14:textId="77777777" w:rsidR="00C6312A" w:rsidRDefault="00C6312A" w:rsidP="00D21E81">
      <w:r>
        <w:separator/>
      </w:r>
    </w:p>
  </w:endnote>
  <w:endnote w:type="continuationSeparator" w:id="0">
    <w:p w14:paraId="679BB23C" w14:textId="77777777" w:rsidR="00C6312A" w:rsidRDefault="00C6312A" w:rsidP="00D2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9583" w14:textId="77777777" w:rsidR="00C6312A" w:rsidRDefault="00C6312A" w:rsidP="00D21E81">
      <w:r>
        <w:separator/>
      </w:r>
    </w:p>
  </w:footnote>
  <w:footnote w:type="continuationSeparator" w:id="0">
    <w:p w14:paraId="5F82FCC8" w14:textId="77777777" w:rsidR="00C6312A" w:rsidRDefault="00C6312A" w:rsidP="00D21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8A"/>
    <w:rsid w:val="001438DB"/>
    <w:rsid w:val="0037349B"/>
    <w:rsid w:val="005B4339"/>
    <w:rsid w:val="00600F35"/>
    <w:rsid w:val="009B75E6"/>
    <w:rsid w:val="00B96F6D"/>
    <w:rsid w:val="00C6312A"/>
    <w:rsid w:val="00C7698A"/>
    <w:rsid w:val="00CF7854"/>
    <w:rsid w:val="00D21E81"/>
    <w:rsid w:val="00F21914"/>
    <w:rsid w:val="00FC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A08DE"/>
  <w15:chartTrackingRefBased/>
  <w15:docId w15:val="{E84FCD67-914A-4A13-81E4-4A92715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E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E81"/>
    <w:pPr>
      <w:tabs>
        <w:tab w:val="center" w:pos="4252"/>
        <w:tab w:val="right" w:pos="8504"/>
      </w:tabs>
      <w:snapToGrid w:val="0"/>
    </w:pPr>
  </w:style>
  <w:style w:type="character" w:customStyle="1" w:styleId="a4">
    <w:name w:val="ヘッダー (文字)"/>
    <w:basedOn w:val="a0"/>
    <w:link w:val="a3"/>
    <w:uiPriority w:val="99"/>
    <w:rsid w:val="00D21E81"/>
  </w:style>
  <w:style w:type="paragraph" w:styleId="a5">
    <w:name w:val="footer"/>
    <w:basedOn w:val="a"/>
    <w:link w:val="a6"/>
    <w:uiPriority w:val="99"/>
    <w:unhideWhenUsed/>
    <w:rsid w:val="00D21E81"/>
    <w:pPr>
      <w:tabs>
        <w:tab w:val="center" w:pos="4252"/>
        <w:tab w:val="right" w:pos="8504"/>
      </w:tabs>
      <w:snapToGrid w:val="0"/>
    </w:pPr>
  </w:style>
  <w:style w:type="character" w:customStyle="1" w:styleId="a6">
    <w:name w:val="フッター (文字)"/>
    <w:basedOn w:val="a0"/>
    <w:link w:val="a5"/>
    <w:uiPriority w:val="99"/>
    <w:rsid w:val="00D2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2026-02-24T06:23:00Z</cp:lastPrinted>
  <dcterms:created xsi:type="dcterms:W3CDTF">2026-02-22T09:21:00Z</dcterms:created>
  <dcterms:modified xsi:type="dcterms:W3CDTF">2026-02-24T06:43:00Z</dcterms:modified>
</cp:coreProperties>
</file>