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5118" w14:textId="77777777" w:rsidR="00455AAE" w:rsidRPr="007E3752" w:rsidRDefault="00455AAE" w:rsidP="00455AAE">
      <w:pPr>
        <w:ind w:firstLineChars="100" w:firstLine="210"/>
        <w:rPr>
          <w:rFonts w:ascii="ＭＳ 明朝" w:eastAsia="ＭＳ 明朝" w:hAnsi="Century" w:cs="Times New Roman"/>
          <w:szCs w:val="24"/>
        </w:rPr>
      </w:pPr>
      <w:r w:rsidRPr="007E3752">
        <w:rPr>
          <w:rFonts w:ascii="ＭＳ 明朝" w:eastAsia="ＭＳ 明朝" w:hAnsi="ＭＳ 明朝" w:cs="Times New Roman" w:hint="eastAsia"/>
          <w:szCs w:val="20"/>
        </w:rPr>
        <w:t>別記2</w:t>
      </w:r>
    </w:p>
    <w:p w14:paraId="0B01E615" w14:textId="77777777" w:rsidR="00455AAE" w:rsidRPr="007E3752" w:rsidRDefault="00455AAE" w:rsidP="00455AAE">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14:paraId="62E4575E" w14:textId="77777777" w:rsidR="00455AAE" w:rsidRPr="007E3752" w:rsidRDefault="00455AAE" w:rsidP="00455AAE">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455AAE" w:rsidRPr="007E3752" w14:paraId="19AA9309" w14:textId="77777777" w:rsidTr="0090184E">
        <w:tc>
          <w:tcPr>
            <w:tcW w:w="7332" w:type="dxa"/>
            <w:shd w:val="clear" w:color="auto" w:fill="auto"/>
          </w:tcPr>
          <w:p w14:paraId="6CF8A3A3" w14:textId="77777777" w:rsidR="00455AAE" w:rsidRPr="007E3752" w:rsidRDefault="00455AAE" w:rsidP="00455AAE">
            <w:pPr>
              <w:spacing w:beforeLines="20" w:before="72" w:line="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14:paraId="3FD78C9F" w14:textId="77777777" w:rsidR="00455AAE" w:rsidRPr="007E3752" w:rsidRDefault="00455AAE" w:rsidP="00455AAE">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14:paraId="4B3A8D1F" w14:textId="77777777" w:rsidR="00455AAE" w:rsidRPr="007E3752" w:rsidRDefault="00455AAE" w:rsidP="00455AAE">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参加意向申出書の提出期限日までに提出</w:t>
      </w:r>
      <w:r w:rsidRPr="007E3752">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
        <w:gridCol w:w="425"/>
        <w:gridCol w:w="2616"/>
        <w:gridCol w:w="5070"/>
        <w:gridCol w:w="624"/>
        <w:gridCol w:w="624"/>
      </w:tblGrid>
      <w:tr w:rsidR="00455AAE" w:rsidRPr="007E3752" w14:paraId="6228DF8B" w14:textId="77777777" w:rsidTr="00455AAE">
        <w:trPr>
          <w:trHeight w:val="260"/>
        </w:trPr>
        <w:tc>
          <w:tcPr>
            <w:tcW w:w="3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44C48B" w14:textId="77777777" w:rsidR="00455AAE" w:rsidRPr="007E3752" w:rsidRDefault="00455AAE" w:rsidP="0090184E">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30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34B9A7" w14:textId="77777777" w:rsidR="00455AAE" w:rsidRPr="007E3752" w:rsidRDefault="00455AAE" w:rsidP="0090184E">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C2F523" w14:textId="77777777" w:rsidR="00455AAE" w:rsidRPr="007E3752" w:rsidRDefault="00455AAE" w:rsidP="0090184E">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14:paraId="404325C4" w14:textId="77777777" w:rsidR="00455AAE" w:rsidRPr="007E3752" w:rsidRDefault="00455AAE" w:rsidP="0090184E">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14:paraId="6B0CB92D" w14:textId="77777777" w:rsidR="00455AAE" w:rsidRPr="007E3752" w:rsidRDefault="00455AAE" w:rsidP="0090184E">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455AAE" w:rsidRPr="007E3752" w14:paraId="0D51F7C7" w14:textId="77777777" w:rsidTr="00455AAE">
        <w:trPr>
          <w:cantSplit/>
          <w:trHeight w:val="845"/>
        </w:trPr>
        <w:tc>
          <w:tcPr>
            <w:tcW w:w="31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14BC6C" w14:textId="77777777" w:rsidR="00455AAE" w:rsidRPr="007E3752" w:rsidRDefault="00455AAE" w:rsidP="0090184E">
            <w:pPr>
              <w:widowControl/>
              <w:jc w:val="left"/>
              <w:rPr>
                <w:rFonts w:ascii="ＭＳ Ｐゴシック" w:eastAsia="ＭＳ Ｐゴシック" w:hAnsi="ＭＳ Ｐゴシック" w:cs="Times New Roman"/>
                <w:sz w:val="20"/>
                <w:szCs w:val="20"/>
              </w:rPr>
            </w:pPr>
          </w:p>
        </w:tc>
        <w:tc>
          <w:tcPr>
            <w:tcW w:w="304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78D6EC7" w14:textId="77777777" w:rsidR="00455AAE" w:rsidRPr="007E3752" w:rsidRDefault="00455AAE" w:rsidP="0090184E">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DF7F38" w14:textId="77777777" w:rsidR="00455AAE" w:rsidRPr="007E3752" w:rsidRDefault="00455AAE" w:rsidP="0090184E">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14:paraId="4420404A" w14:textId="77777777" w:rsidR="00455AAE" w:rsidRPr="007E3752" w:rsidRDefault="00455AAE" w:rsidP="0090184E">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244F3286" w14:textId="77777777" w:rsidR="00455AAE" w:rsidRPr="007E3752" w:rsidRDefault="00455AAE" w:rsidP="0090184E">
            <w:pPr>
              <w:widowControl/>
              <w:jc w:val="left"/>
              <w:rPr>
                <w:rFonts w:ascii="ＭＳ Ｐゴシック" w:eastAsia="ＭＳ Ｐゴシック" w:hAnsi="ＭＳ Ｐゴシック" w:cs="Times New Roman"/>
                <w:sz w:val="20"/>
                <w:szCs w:val="20"/>
              </w:rPr>
            </w:pPr>
          </w:p>
        </w:tc>
      </w:tr>
      <w:tr w:rsidR="00455AAE" w:rsidRPr="007E3752" w14:paraId="4B7079BD" w14:textId="77777777" w:rsidTr="00455AAE">
        <w:trPr>
          <w:trHeight w:val="641"/>
        </w:trPr>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C9B5082" w14:textId="77777777" w:rsidR="00455AAE" w:rsidRPr="007E3752" w:rsidRDefault="00455AAE" w:rsidP="0090184E">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3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6C3C15" w14:textId="77777777" w:rsidR="00455AAE" w:rsidRPr="007E3752" w:rsidRDefault="00455AAE" w:rsidP="0090184E">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0C49B598" w14:textId="77777777" w:rsidR="00455AAE" w:rsidRPr="007E3752" w:rsidRDefault="00455AAE" w:rsidP="0090184E">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02C83208" w14:textId="77777777" w:rsidR="00455AAE" w:rsidRPr="007E3752" w:rsidRDefault="00455AAE" w:rsidP="0090184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55341E05" w14:textId="77777777" w:rsidR="00455AAE" w:rsidRPr="007E3752" w:rsidRDefault="00455AAE" w:rsidP="0090184E">
            <w:pPr>
              <w:spacing w:line="0" w:lineRule="atLeast"/>
              <w:jc w:val="center"/>
              <w:rPr>
                <w:rFonts w:ascii="ＭＳ 明朝" w:eastAsia="ＭＳ 明朝" w:hAnsi="ＭＳ 明朝" w:cs="Times New Roman"/>
                <w:sz w:val="20"/>
                <w:szCs w:val="20"/>
              </w:rPr>
            </w:pPr>
          </w:p>
        </w:tc>
      </w:tr>
      <w:tr w:rsidR="00455AAE" w:rsidRPr="007E3752" w14:paraId="7B0AEFE0" w14:textId="77777777" w:rsidTr="00455AAE">
        <w:trPr>
          <w:trHeight w:val="737"/>
        </w:trPr>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4FB22EC" w14:textId="77777777" w:rsidR="00455AAE" w:rsidRPr="007E3752" w:rsidRDefault="00455AAE" w:rsidP="0090184E">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3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79AB8" w14:textId="77777777" w:rsidR="00455AAE" w:rsidRPr="007E3752" w:rsidRDefault="00455AAE" w:rsidP="0090184E">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0477364D" w14:textId="32C2E4F1"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w:t>
            </w:r>
            <w:r>
              <w:rPr>
                <w:rFonts w:ascii="ＭＳ 明朝" w:eastAsia="ＭＳ 明朝" w:hAnsi="ＭＳ 明朝" w:cs="Times New Roman" w:hint="eastAsia"/>
                <w:sz w:val="20"/>
                <w:szCs w:val="20"/>
                <w:u w:val="single"/>
              </w:rPr>
              <w:t xml:space="preserve"> </w:t>
            </w:r>
            <w:r>
              <w:rPr>
                <w:rFonts w:ascii="ＭＳ 明朝" w:eastAsia="ＭＳ 明朝" w:hAnsi="ＭＳ 明朝" w:cs="Times New Roman"/>
                <w:sz w:val="20"/>
                <w:szCs w:val="20"/>
                <w:u w:val="single"/>
              </w:rPr>
              <w:t xml:space="preserve"> </w:t>
            </w:r>
            <w:r w:rsidRPr="007E3752">
              <w:rPr>
                <w:rFonts w:ascii="ＭＳ 明朝" w:eastAsia="ＭＳ 明朝" w:hAnsi="ＭＳ 明朝" w:cs="Times New Roman" w:hint="eastAsia"/>
                <w:sz w:val="20"/>
                <w:szCs w:val="20"/>
                <w:u w:val="single"/>
              </w:rPr>
              <w:t>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6C6AD6F3" w14:textId="77777777" w:rsidR="00455AAE" w:rsidRPr="007E3752" w:rsidRDefault="00455AAE" w:rsidP="0090184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59C52435" w14:textId="77777777" w:rsidR="00455AAE" w:rsidRPr="007E3752" w:rsidRDefault="00455AAE" w:rsidP="0090184E">
            <w:pPr>
              <w:spacing w:line="0" w:lineRule="atLeast"/>
              <w:jc w:val="center"/>
              <w:rPr>
                <w:rFonts w:ascii="ＭＳ 明朝" w:eastAsia="ＭＳ 明朝" w:hAnsi="ＭＳ 明朝" w:cs="Times New Roman"/>
                <w:sz w:val="20"/>
                <w:szCs w:val="20"/>
              </w:rPr>
            </w:pPr>
          </w:p>
        </w:tc>
      </w:tr>
      <w:tr w:rsidR="00455AAE" w:rsidRPr="007E3752" w14:paraId="68728809" w14:textId="77777777" w:rsidTr="00455AAE">
        <w:trPr>
          <w:trHeight w:val="1435"/>
        </w:trPr>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DA1506B" w14:textId="77777777" w:rsidR="00455AAE" w:rsidRPr="007E3752" w:rsidRDefault="00455AAE" w:rsidP="0090184E">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3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71660" w14:textId="730A5E3B" w:rsidR="00455AAE" w:rsidRPr="007E3752" w:rsidRDefault="00455AAE" w:rsidP="0090184E">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消費税及び地方消費税に係る</w:t>
            </w:r>
            <w:r>
              <w:rPr>
                <w:rFonts w:ascii="ＭＳ Ｐゴシック" w:eastAsia="ＭＳ Ｐゴシック" w:hAnsi="ＭＳ Ｐゴシック" w:cs="Times New Roman" w:hint="eastAsia"/>
                <w:sz w:val="20"/>
                <w:szCs w:val="20"/>
              </w:rPr>
              <w:t xml:space="preserve"> </w:t>
            </w:r>
            <w:r w:rsidRPr="007E3752">
              <w:rPr>
                <w:rFonts w:ascii="ＭＳ Ｐゴシック" w:eastAsia="ＭＳ Ｐゴシック" w:hAnsi="ＭＳ Ｐゴシック" w:cs="Times New Roman" w:hint="eastAsia"/>
                <w:sz w:val="20"/>
                <w:szCs w:val="20"/>
              </w:rPr>
              <w:t xml:space="preserve">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1F42444F" w14:textId="79D5BA3A"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w:t>
            </w:r>
            <w:r>
              <w:rPr>
                <w:rFonts w:ascii="ＭＳ 明朝" w:eastAsia="ＭＳ 明朝" w:hAnsi="ＭＳ 明朝" w:cs="Times New Roman" w:hint="eastAsia"/>
                <w:sz w:val="20"/>
                <w:szCs w:val="20"/>
              </w:rPr>
              <w:t xml:space="preserve"> </w:t>
            </w:r>
            <w:r w:rsidRPr="007E3752">
              <w:rPr>
                <w:rFonts w:ascii="ＭＳ 明朝" w:eastAsia="ＭＳ 明朝" w:hAnsi="ＭＳ 明朝" w:cs="Times New Roman" w:hint="eastAsia"/>
                <w:sz w:val="20"/>
                <w:szCs w:val="20"/>
              </w:rPr>
              <w:t>こと（「その3の2」「その3の3」でも可）</w:t>
            </w:r>
          </w:p>
          <w:p w14:paraId="4C433F99"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14:paraId="4AEBB390"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14:paraId="4F547321"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75D18E54" w14:textId="77777777" w:rsidR="00455AAE" w:rsidRPr="007E3752" w:rsidRDefault="00455AAE" w:rsidP="0090184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034E2873" w14:textId="77777777" w:rsidR="00455AAE" w:rsidRPr="007E3752" w:rsidRDefault="00455AAE" w:rsidP="0090184E">
            <w:pPr>
              <w:spacing w:line="0" w:lineRule="atLeast"/>
              <w:jc w:val="center"/>
              <w:rPr>
                <w:rFonts w:ascii="ＭＳ 明朝" w:eastAsia="ＭＳ 明朝" w:hAnsi="ＭＳ 明朝" w:cs="Times New Roman"/>
                <w:sz w:val="20"/>
                <w:szCs w:val="20"/>
              </w:rPr>
            </w:pPr>
          </w:p>
        </w:tc>
      </w:tr>
      <w:tr w:rsidR="00455AAE" w:rsidRPr="007E3752" w14:paraId="24B65CE2" w14:textId="77777777" w:rsidTr="00455AAE">
        <w:trPr>
          <w:cantSplit/>
          <w:trHeight w:val="1020"/>
        </w:trPr>
        <w:tc>
          <w:tcPr>
            <w:tcW w:w="313" w:type="dxa"/>
            <w:tcBorders>
              <w:top w:val="single" w:sz="4" w:space="0" w:color="auto"/>
              <w:left w:val="single" w:sz="4" w:space="0" w:color="auto"/>
              <w:right w:val="single" w:sz="4" w:space="0" w:color="auto"/>
            </w:tcBorders>
            <w:shd w:val="clear" w:color="auto" w:fill="auto"/>
            <w:vAlign w:val="center"/>
          </w:tcPr>
          <w:p w14:paraId="0CD9AD52" w14:textId="77777777" w:rsidR="00455AAE" w:rsidRPr="007E3752" w:rsidRDefault="00455AAE" w:rsidP="0090184E">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14:paraId="15DAEA6C" w14:textId="77777777" w:rsidR="00455AAE" w:rsidRPr="007E3752" w:rsidRDefault="00455AAE" w:rsidP="00455AAE">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0A5FFD97" w14:textId="77777777" w:rsidR="00455AAE" w:rsidRPr="007E3752" w:rsidRDefault="00455AAE" w:rsidP="0090184E">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1F9040DB" w14:textId="77777777" w:rsidR="00455AAE" w:rsidRPr="007E3752" w:rsidRDefault="00455AAE" w:rsidP="0090184E">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14:paraId="7C14D178" w14:textId="77777777" w:rsidR="00455AAE" w:rsidRPr="007E3752" w:rsidRDefault="00455AAE" w:rsidP="0090184E">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14:paraId="45B4E679" w14:textId="77777777" w:rsidR="00455AAE" w:rsidRPr="007E3752" w:rsidRDefault="00455AAE" w:rsidP="0090184E">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14:paraId="47FA8FCA" w14:textId="77777777" w:rsidR="00455AAE" w:rsidRPr="007E3752" w:rsidRDefault="00455AAE" w:rsidP="0090184E">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726B1E6F" w14:textId="77777777" w:rsidR="00455AAE" w:rsidRPr="007E3752" w:rsidRDefault="00455AAE" w:rsidP="0090184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127B714D" w14:textId="77777777" w:rsidR="00455AAE" w:rsidRPr="007E3752" w:rsidRDefault="00455AAE" w:rsidP="0090184E">
            <w:pPr>
              <w:spacing w:line="0" w:lineRule="atLeast"/>
              <w:jc w:val="center"/>
              <w:rPr>
                <w:rFonts w:ascii="ＭＳ 明朝" w:eastAsia="ＭＳ 明朝" w:hAnsi="ＭＳ 明朝" w:cs="Times New Roman"/>
                <w:sz w:val="20"/>
                <w:szCs w:val="20"/>
              </w:rPr>
            </w:pPr>
          </w:p>
        </w:tc>
      </w:tr>
      <w:tr w:rsidR="00455AAE" w:rsidRPr="007E3752" w14:paraId="77606D23" w14:textId="77777777" w:rsidTr="00455AAE">
        <w:trPr>
          <w:cantSplit/>
          <w:trHeight w:val="1077"/>
        </w:trPr>
        <w:tc>
          <w:tcPr>
            <w:tcW w:w="313" w:type="dxa"/>
            <w:tcBorders>
              <w:top w:val="single" w:sz="4" w:space="0" w:color="auto"/>
              <w:left w:val="single" w:sz="4" w:space="0" w:color="auto"/>
              <w:right w:val="single" w:sz="4" w:space="0" w:color="auto"/>
            </w:tcBorders>
            <w:shd w:val="clear" w:color="auto" w:fill="auto"/>
            <w:vAlign w:val="center"/>
          </w:tcPr>
          <w:p w14:paraId="03160FA4" w14:textId="77777777" w:rsidR="00455AAE" w:rsidRPr="007E3752" w:rsidRDefault="00455AAE" w:rsidP="0090184E">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425" w:type="dxa"/>
            <w:tcBorders>
              <w:top w:val="single" w:sz="4" w:space="0" w:color="auto"/>
              <w:left w:val="single" w:sz="4" w:space="0" w:color="auto"/>
              <w:right w:val="single" w:sz="4" w:space="0" w:color="auto"/>
            </w:tcBorders>
            <w:shd w:val="clear" w:color="auto" w:fill="D9D9D9"/>
            <w:textDirection w:val="tbRlV"/>
            <w:vAlign w:val="center"/>
          </w:tcPr>
          <w:p w14:paraId="0062A946" w14:textId="77777777" w:rsidR="00455AAE" w:rsidRPr="007E3752" w:rsidRDefault="00455AAE" w:rsidP="00455AAE">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640499BA" w14:textId="77777777" w:rsidR="00455AAE" w:rsidRPr="007E3752" w:rsidRDefault="00455AAE" w:rsidP="0090184E">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1F8A675B"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14:paraId="1BABE221"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14:paraId="2C0EDE30"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14:paraId="516E94E1"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1A52537B" w14:textId="77777777" w:rsidR="00455AAE" w:rsidRPr="007E3752" w:rsidRDefault="00455AAE" w:rsidP="0090184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6359640F" w14:textId="77777777" w:rsidR="00455AAE" w:rsidRPr="007E3752" w:rsidRDefault="00455AAE" w:rsidP="0090184E">
            <w:pPr>
              <w:spacing w:line="0" w:lineRule="atLeast"/>
              <w:jc w:val="center"/>
              <w:rPr>
                <w:rFonts w:ascii="ＭＳ 明朝" w:eastAsia="ＭＳ 明朝" w:hAnsi="ＭＳ 明朝" w:cs="Times New Roman"/>
                <w:sz w:val="20"/>
                <w:szCs w:val="20"/>
              </w:rPr>
            </w:pPr>
          </w:p>
        </w:tc>
      </w:tr>
      <w:tr w:rsidR="00455AAE" w:rsidRPr="007E3752" w14:paraId="2803FAD2" w14:textId="77777777" w:rsidTr="00455AAE">
        <w:trPr>
          <w:cantSplit/>
          <w:trHeight w:val="1587"/>
        </w:trPr>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947C1D0" w14:textId="77777777" w:rsidR="00455AAE" w:rsidRPr="007E3752" w:rsidRDefault="00455AAE" w:rsidP="0090184E">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425" w:type="dxa"/>
            <w:tcBorders>
              <w:left w:val="single" w:sz="4" w:space="0" w:color="auto"/>
              <w:bottom w:val="single" w:sz="4" w:space="0" w:color="auto"/>
              <w:right w:val="single" w:sz="4" w:space="0" w:color="auto"/>
            </w:tcBorders>
            <w:shd w:val="clear" w:color="auto" w:fill="D9D9D9"/>
            <w:textDirection w:val="tbRlV"/>
            <w:vAlign w:val="center"/>
          </w:tcPr>
          <w:p w14:paraId="60E32A31" w14:textId="77777777" w:rsidR="00455AAE" w:rsidRPr="007E3752" w:rsidRDefault="00455AAE" w:rsidP="00455AAE">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05D68DA5" w14:textId="29F9E672" w:rsidR="00455AAE" w:rsidRPr="007E3752" w:rsidRDefault="00455AAE" w:rsidP="0090184E">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登記されていないことの</w:t>
            </w:r>
            <w:r>
              <w:rPr>
                <w:rFonts w:ascii="ＭＳ ゴシック" w:eastAsia="ＭＳ ゴシック" w:hAnsi="ＭＳ ゴシック" w:cs="Times New Roman" w:hint="eastAsia"/>
                <w:sz w:val="20"/>
                <w:szCs w:val="20"/>
              </w:rPr>
              <w:t xml:space="preserve"> </w:t>
            </w:r>
            <w:r w:rsidRPr="007E3752">
              <w:rPr>
                <w:rFonts w:ascii="ＭＳ ゴシック" w:eastAsia="ＭＳ ゴシック" w:hAnsi="ＭＳ ゴシック" w:cs="Times New Roman" w:hint="eastAsia"/>
                <w:sz w:val="20"/>
                <w:szCs w:val="20"/>
              </w:rPr>
              <w:t xml:space="preserve">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13049F61"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14:paraId="3362F4B3"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14:paraId="76525429"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14:paraId="4F73A0A1"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14:paraId="21E62485"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1513C89A" w14:textId="77777777" w:rsidR="00455AAE" w:rsidRPr="007E3752" w:rsidRDefault="00455AAE" w:rsidP="0090184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33037DF5" w14:textId="77777777" w:rsidR="00455AAE" w:rsidRPr="007E3752" w:rsidRDefault="00455AAE" w:rsidP="0090184E">
            <w:pPr>
              <w:spacing w:line="0" w:lineRule="atLeast"/>
              <w:jc w:val="center"/>
              <w:rPr>
                <w:rFonts w:ascii="ＭＳ 明朝" w:eastAsia="ＭＳ 明朝" w:hAnsi="ＭＳ 明朝" w:cs="Times New Roman"/>
                <w:sz w:val="20"/>
                <w:szCs w:val="20"/>
              </w:rPr>
            </w:pPr>
          </w:p>
        </w:tc>
      </w:tr>
      <w:tr w:rsidR="00455AAE" w:rsidRPr="007E3752" w14:paraId="1CDBD533" w14:textId="77777777" w:rsidTr="00455AAE">
        <w:trPr>
          <w:cantSplit/>
          <w:trHeight w:val="646"/>
        </w:trPr>
        <w:tc>
          <w:tcPr>
            <w:tcW w:w="313" w:type="dxa"/>
            <w:tcBorders>
              <w:top w:val="single" w:sz="4" w:space="0" w:color="auto"/>
              <w:left w:val="single" w:sz="4" w:space="0" w:color="auto"/>
              <w:right w:val="single" w:sz="4" w:space="0" w:color="auto"/>
            </w:tcBorders>
            <w:shd w:val="clear" w:color="auto" w:fill="auto"/>
            <w:vAlign w:val="center"/>
          </w:tcPr>
          <w:p w14:paraId="3BBA0376" w14:textId="77777777" w:rsidR="00455AAE" w:rsidRPr="007E3752" w:rsidRDefault="00455AAE" w:rsidP="0090184E">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14:paraId="6A23900B" w14:textId="77777777" w:rsidR="00455AAE" w:rsidRPr="007E3752" w:rsidRDefault="00455AAE" w:rsidP="00455AAE">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7159EF74" w14:textId="77777777" w:rsidR="00455AAE" w:rsidRPr="007E3752" w:rsidRDefault="00455AAE" w:rsidP="0090184E">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14:paraId="22441FD7" w14:textId="77777777" w:rsidR="00455AAE" w:rsidRPr="007E3752" w:rsidRDefault="00455AAE" w:rsidP="0090184E">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2A8647C2"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14:paraId="7C7BB058"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30291C20" w14:textId="77777777" w:rsidR="00455AAE" w:rsidRPr="007E3752" w:rsidRDefault="00455AAE" w:rsidP="0090184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3428D0B7" w14:textId="77777777" w:rsidR="00455AAE" w:rsidRPr="007E3752" w:rsidRDefault="00455AAE" w:rsidP="0090184E">
            <w:pPr>
              <w:spacing w:line="0" w:lineRule="atLeast"/>
              <w:jc w:val="center"/>
              <w:rPr>
                <w:rFonts w:ascii="ＭＳ 明朝" w:eastAsia="ＭＳ 明朝" w:hAnsi="ＭＳ 明朝" w:cs="Times New Roman"/>
                <w:sz w:val="20"/>
                <w:szCs w:val="20"/>
              </w:rPr>
            </w:pPr>
          </w:p>
        </w:tc>
      </w:tr>
      <w:tr w:rsidR="00455AAE" w:rsidRPr="007E3752" w14:paraId="71EBD160" w14:textId="77777777" w:rsidTr="00455AAE">
        <w:trPr>
          <w:cantSplit/>
          <w:trHeight w:val="1134"/>
        </w:trPr>
        <w:tc>
          <w:tcPr>
            <w:tcW w:w="313" w:type="dxa"/>
            <w:tcBorders>
              <w:top w:val="single" w:sz="4" w:space="0" w:color="auto"/>
              <w:left w:val="single" w:sz="4" w:space="0" w:color="auto"/>
              <w:right w:val="single" w:sz="4" w:space="0" w:color="auto"/>
            </w:tcBorders>
            <w:shd w:val="clear" w:color="auto" w:fill="auto"/>
            <w:vAlign w:val="center"/>
          </w:tcPr>
          <w:p w14:paraId="388EBB67" w14:textId="77777777" w:rsidR="00455AAE" w:rsidRPr="007E3752" w:rsidRDefault="00455AAE" w:rsidP="0090184E">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425" w:type="dxa"/>
            <w:tcBorders>
              <w:top w:val="single" w:sz="4" w:space="0" w:color="auto"/>
              <w:left w:val="single" w:sz="4" w:space="0" w:color="auto"/>
              <w:right w:val="single" w:sz="4" w:space="0" w:color="auto"/>
            </w:tcBorders>
            <w:shd w:val="clear" w:color="auto" w:fill="D9D9D9"/>
            <w:textDirection w:val="tbRlV"/>
            <w:vAlign w:val="center"/>
          </w:tcPr>
          <w:p w14:paraId="56B828E5" w14:textId="77777777" w:rsidR="00455AAE" w:rsidRPr="007E3752" w:rsidRDefault="00455AAE" w:rsidP="00455AAE">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4D51983C" w14:textId="77777777" w:rsidR="00455AAE" w:rsidRDefault="00455AAE" w:rsidP="00455AAE">
            <w:pPr>
              <w:spacing w:line="300" w:lineRule="exact"/>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&lt;青色申告者&gt; </w:t>
            </w:r>
          </w:p>
          <w:p w14:paraId="7205C828" w14:textId="7D44A3EC" w:rsidR="00455AAE" w:rsidRPr="007E3752" w:rsidRDefault="00455AAE" w:rsidP="00455AAE">
            <w:pPr>
              <w:spacing w:line="300" w:lineRule="exac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所得税確定決算書の写し</w:t>
            </w:r>
          </w:p>
          <w:p w14:paraId="1654D71A" w14:textId="77777777" w:rsidR="00455AAE" w:rsidRDefault="00455AAE" w:rsidP="00455AAE">
            <w:pPr>
              <w:spacing w:line="300" w:lineRule="exact"/>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w:t>
            </w:r>
          </w:p>
          <w:p w14:paraId="62DCA71B" w14:textId="5D01D29E" w:rsidR="00455AAE" w:rsidRPr="007E3752" w:rsidRDefault="00455AAE" w:rsidP="00455AAE">
            <w:pPr>
              <w:spacing w:line="300" w:lineRule="exac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所得税確定申告書の写し</w:t>
            </w:r>
            <w:r>
              <w:rPr>
                <w:rFonts w:ascii="ＭＳ Ｐゴシック" w:eastAsia="ＭＳ Ｐゴシック" w:hAnsi="ＭＳ Ｐゴシック" w:cs="Times New Roman" w:hint="eastAsia"/>
                <w:sz w:val="20"/>
                <w:szCs w:val="20"/>
              </w:rPr>
              <w:t xml:space="preserve"> </w:t>
            </w:r>
            <w:r w:rsidRPr="007E3752">
              <w:rPr>
                <w:rFonts w:ascii="ＭＳ Ｐゴシック" w:eastAsia="ＭＳ Ｐゴシック" w:hAnsi="ＭＳ Ｐゴシック" w:cs="Times New Roman" w:hint="eastAsia"/>
                <w:sz w:val="20"/>
                <w:szCs w:val="20"/>
              </w:rPr>
              <w:t>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4603AB52"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14:paraId="15D053F0"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p w14:paraId="7430EE48" w14:textId="77777777" w:rsidR="00455AAE" w:rsidRPr="007E3752" w:rsidRDefault="00455AAE" w:rsidP="0090184E">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14324708" w14:textId="77777777" w:rsidR="00455AAE" w:rsidRPr="007E3752" w:rsidRDefault="00455AAE" w:rsidP="0090184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67DBAF95" w14:textId="77777777" w:rsidR="00455AAE" w:rsidRPr="007E3752" w:rsidRDefault="00455AAE" w:rsidP="0090184E">
            <w:pPr>
              <w:spacing w:line="0" w:lineRule="atLeast"/>
              <w:jc w:val="center"/>
              <w:rPr>
                <w:rFonts w:ascii="ＭＳ 明朝" w:eastAsia="ＭＳ 明朝" w:hAnsi="ＭＳ 明朝" w:cs="Times New Roman"/>
                <w:sz w:val="20"/>
                <w:szCs w:val="20"/>
              </w:rPr>
            </w:pPr>
          </w:p>
        </w:tc>
      </w:tr>
      <w:tr w:rsidR="00455AAE" w:rsidRPr="007E3752" w14:paraId="2F8FE277" w14:textId="77777777" w:rsidTr="00455AAE">
        <w:trPr>
          <w:cantSplit/>
          <w:trHeight w:val="721"/>
        </w:trPr>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ECC3F71" w14:textId="77777777" w:rsidR="00455AAE" w:rsidRPr="007E3752" w:rsidRDefault="00455AAE" w:rsidP="0090184E">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3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ABDB8" w14:textId="77777777" w:rsidR="00455AAE" w:rsidRPr="007E3752" w:rsidRDefault="00455AAE" w:rsidP="00455AAE">
            <w:pPr>
              <w:spacing w:line="300" w:lineRule="exac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14:paraId="3D3D3CCC" w14:textId="77777777" w:rsidR="00455AAE" w:rsidRPr="007E3752" w:rsidRDefault="00455AAE" w:rsidP="00455AAE">
            <w:pPr>
              <w:spacing w:line="300" w:lineRule="exact"/>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715228CF" w14:textId="77777777" w:rsidR="00455AAE" w:rsidRPr="007E3752" w:rsidRDefault="00455AAE" w:rsidP="0090184E">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12" w:space="0" w:color="auto"/>
              <w:right w:val="single" w:sz="12" w:space="0" w:color="auto"/>
            </w:tcBorders>
            <w:shd w:val="clear" w:color="auto" w:fill="auto"/>
            <w:vAlign w:val="center"/>
          </w:tcPr>
          <w:p w14:paraId="77F49112" w14:textId="77777777" w:rsidR="00455AAE" w:rsidRPr="007E3752" w:rsidRDefault="00455AAE" w:rsidP="0090184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7C6E53C0" w14:textId="77777777" w:rsidR="00455AAE" w:rsidRPr="007E3752" w:rsidRDefault="00455AAE" w:rsidP="0090184E">
            <w:pPr>
              <w:spacing w:line="0" w:lineRule="atLeast"/>
              <w:jc w:val="center"/>
              <w:rPr>
                <w:rFonts w:ascii="ＭＳ 明朝" w:eastAsia="ＭＳ 明朝" w:hAnsi="ＭＳ 明朝" w:cs="Times New Roman"/>
                <w:sz w:val="20"/>
                <w:szCs w:val="20"/>
              </w:rPr>
            </w:pPr>
          </w:p>
        </w:tc>
      </w:tr>
    </w:tbl>
    <w:p w14:paraId="7A97373B" w14:textId="77777777" w:rsidR="00600F35" w:rsidRPr="001438DB" w:rsidRDefault="00600F35" w:rsidP="001438DB"/>
    <w:sectPr w:rsidR="00600F35" w:rsidRPr="001438DB" w:rsidSect="00455AA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04F7" w14:textId="77777777" w:rsidR="009A7176" w:rsidRDefault="009A7176" w:rsidP="00455AAE">
      <w:r>
        <w:separator/>
      </w:r>
    </w:p>
  </w:endnote>
  <w:endnote w:type="continuationSeparator" w:id="0">
    <w:p w14:paraId="03BF2F3C" w14:textId="77777777" w:rsidR="009A7176" w:rsidRDefault="009A7176" w:rsidP="0045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52D3" w14:textId="77777777" w:rsidR="009A7176" w:rsidRDefault="009A7176" w:rsidP="00455AAE">
      <w:r>
        <w:separator/>
      </w:r>
    </w:p>
  </w:footnote>
  <w:footnote w:type="continuationSeparator" w:id="0">
    <w:p w14:paraId="23D64E0A" w14:textId="77777777" w:rsidR="009A7176" w:rsidRDefault="009A7176" w:rsidP="00455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8A"/>
    <w:rsid w:val="001438DB"/>
    <w:rsid w:val="0037349B"/>
    <w:rsid w:val="00455AAE"/>
    <w:rsid w:val="00600F35"/>
    <w:rsid w:val="009A7176"/>
    <w:rsid w:val="009B75E6"/>
    <w:rsid w:val="00C7698A"/>
    <w:rsid w:val="00F21914"/>
    <w:rsid w:val="00FC0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7A08DE"/>
  <w15:chartTrackingRefBased/>
  <w15:docId w15:val="{E84FCD67-914A-4A13-81E4-4A927155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A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AAE"/>
    <w:pPr>
      <w:tabs>
        <w:tab w:val="center" w:pos="4252"/>
        <w:tab w:val="right" w:pos="8504"/>
      </w:tabs>
      <w:snapToGrid w:val="0"/>
    </w:pPr>
  </w:style>
  <w:style w:type="character" w:customStyle="1" w:styleId="a4">
    <w:name w:val="ヘッダー (文字)"/>
    <w:basedOn w:val="a0"/>
    <w:link w:val="a3"/>
    <w:uiPriority w:val="99"/>
    <w:rsid w:val="00455AAE"/>
  </w:style>
  <w:style w:type="paragraph" w:styleId="a5">
    <w:name w:val="footer"/>
    <w:basedOn w:val="a"/>
    <w:link w:val="a6"/>
    <w:uiPriority w:val="99"/>
    <w:unhideWhenUsed/>
    <w:rsid w:val="00455AAE"/>
    <w:pPr>
      <w:tabs>
        <w:tab w:val="center" w:pos="4252"/>
        <w:tab w:val="right" w:pos="8504"/>
      </w:tabs>
      <w:snapToGrid w:val="0"/>
    </w:pPr>
  </w:style>
  <w:style w:type="character" w:customStyle="1" w:styleId="a6">
    <w:name w:val="フッター (文字)"/>
    <w:basedOn w:val="a0"/>
    <w:link w:val="a5"/>
    <w:uiPriority w:val="99"/>
    <w:rsid w:val="0045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2026-01-07T01:34:00Z</cp:lastPrinted>
  <dcterms:created xsi:type="dcterms:W3CDTF">2026-02-22T09:07:00Z</dcterms:created>
  <dcterms:modified xsi:type="dcterms:W3CDTF">2026-02-22T09:07:00Z</dcterms:modified>
</cp:coreProperties>
</file>