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773"/>
      </w:tblGrid>
      <w:tr w:rsidR="00803C27" w:rsidRPr="00854D44" w14:paraId="776E9E1B" w14:textId="77777777" w:rsidTr="00E866B6">
        <w:trPr>
          <w:trHeight w:val="1130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678C8" w14:textId="51841502" w:rsidR="00803C27" w:rsidRPr="00D9352E" w:rsidRDefault="00444F80" w:rsidP="00CA75ED">
            <w:pPr>
              <w:wordWrap w:val="0"/>
              <w:spacing w:after="0" w:line="240" w:lineRule="auto"/>
              <w:ind w:right="300" w:firstLineChars="200" w:firstLine="601"/>
              <w:jc w:val="right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  <w:bdr w:val="single" w:sz="4" w:space="0" w:color="auto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 xml:space="preserve">応募用　</w:t>
            </w:r>
            <w:r w:rsidR="00451609" w:rsidRPr="00D9352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>別紙</w:t>
            </w:r>
            <w:r w:rsidR="00D9352E" w:rsidRPr="00D9352E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  <w:bdr w:val="single" w:sz="4" w:space="0" w:color="auto"/>
              </w:rPr>
              <w:t>2-2</w:t>
            </w:r>
          </w:p>
          <w:p w14:paraId="16449C07" w14:textId="77777777" w:rsidR="00803C27" w:rsidRDefault="00803C27" w:rsidP="00E866B6">
            <w:pPr>
              <w:spacing w:after="0" w:line="240" w:lineRule="auto"/>
              <w:ind w:firstLineChars="200" w:firstLine="601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 xml:space="preserve">　</w:t>
            </w:r>
            <w:bookmarkStart w:id="0" w:name="_Hlk192101797"/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「</w:t>
            </w:r>
            <w:r w:rsidRPr="0027494D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ユニットリーダー研修実地研修施設応募のための調査項目勉強会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」</w:t>
            </w:r>
          </w:p>
          <w:p w14:paraId="61226653" w14:textId="77777777" w:rsidR="00803C27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参加</w:t>
            </w:r>
            <w:r w:rsidRPr="00F71073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32"/>
                <w:szCs w:val="32"/>
              </w:rPr>
              <w:t>申込書</w:t>
            </w:r>
          </w:p>
          <w:p w14:paraId="7E0198BE" w14:textId="77777777" w:rsidR="00803C27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</w:p>
          <w:bookmarkEnd w:id="0"/>
          <w:p w14:paraId="7FBC5750" w14:textId="77777777" w:rsidR="00803C27" w:rsidRPr="00F71073" w:rsidRDefault="00803C27" w:rsidP="00E866B6">
            <w:pPr>
              <w:spacing w:after="0" w:line="240" w:lineRule="auto"/>
              <w:jc w:val="center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03C27" w:rsidRPr="00854D44" w14:paraId="5F4A6621" w14:textId="77777777" w:rsidTr="00E866B6">
        <w:trPr>
          <w:trHeight w:val="4544"/>
        </w:trPr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B4705C" w14:textId="77777777" w:rsidR="00803C27" w:rsidRDefault="00803C27" w:rsidP="00E866B6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  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 　 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参加申込希望</w:t>
            </w:r>
            <w:r w:rsidRPr="00A4433F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の際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は、下記の表に必要事項を入力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いただき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、メールにてお申込みください。</w:t>
            </w:r>
          </w:p>
          <w:p w14:paraId="4A4771AE" w14:textId="7ECFCDFE" w:rsid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b/>
                <w:bCs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　　　</w:t>
            </w:r>
            <w:r w:rsidRPr="006C761B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4"/>
              </w:rPr>
              <w:t>※施設管理者の参加は、必須となります。</w:t>
            </w:r>
          </w:p>
          <w:p w14:paraId="17F06D18" w14:textId="77777777" w:rsidR="00803C27" w:rsidRP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0A753E19" w14:textId="3300B597" w:rsidR="00803C27" w:rsidRDefault="00803C27" w:rsidP="00803C27">
            <w:pPr>
              <w:spacing w:after="0" w:line="360" w:lineRule="exact"/>
              <w:ind w:rightChars="-413" w:right="-786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＜対象＞２０２</w:t>
            </w:r>
            <w:r w:rsidR="00D262BE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６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年度ユニットリーダー研修実地研修施設応募説明会に参加され、応募を予定</w:t>
            </w:r>
          </w:p>
          <w:p w14:paraId="31E10E82" w14:textId="4EDBECCB" w:rsidR="00803C27" w:rsidRPr="00803C27" w:rsidRDefault="00803C27" w:rsidP="00803C27">
            <w:pPr>
              <w:spacing w:after="0" w:line="360" w:lineRule="exact"/>
              <w:ind w:rightChars="-413" w:right="-786" w:firstLineChars="800" w:firstLine="1762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している施設</w:t>
            </w:r>
          </w:p>
          <w:p w14:paraId="21F65317" w14:textId="30BFFCC5" w:rsidR="00803C27" w:rsidRPr="008D4E57" w:rsidRDefault="00803C27" w:rsidP="007B390C">
            <w:pPr>
              <w:spacing w:after="0" w:line="440" w:lineRule="exact"/>
              <w:ind w:rightChars="-413" w:right="-786" w:firstLineChars="312" w:firstLine="687"/>
              <w:rPr>
                <w:rFonts w:ascii="BIZ UDPゴシック" w:eastAsia="BIZ UDPゴシック" w:hAnsi="BIZ UDPゴシック" w:cs="ＭＳ Ｐゴシック"/>
                <w:b/>
                <w:bCs/>
                <w:sz w:val="24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＜申し込み締め切り＞　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２０２</w:t>
            </w:r>
            <w:r w:rsidR="00D5372B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６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年　５月</w:t>
            </w:r>
            <w:r w:rsidR="007B390C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15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日　(</w:t>
            </w:r>
            <w:r w:rsidR="007B390C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金</w:t>
            </w:r>
            <w:r w:rsidRPr="008D4E57">
              <w:rPr>
                <w:rFonts w:ascii="BIZ UDPゴシック" w:eastAsia="BIZ UDPゴシック" w:hAnsi="BIZ UDPゴシック" w:cs="ＭＳ Ｐゴシック" w:hint="eastAsia"/>
                <w:b/>
                <w:bCs/>
                <w:sz w:val="24"/>
              </w:rPr>
              <w:t>)</w:t>
            </w:r>
          </w:p>
          <w:p w14:paraId="01DE663C" w14:textId="77777777" w:rsidR="00803C27" w:rsidRPr="0045656B" w:rsidRDefault="00803C27" w:rsidP="00E866B6">
            <w:pPr>
              <w:spacing w:after="0" w:line="440" w:lineRule="exact"/>
              <w:ind w:rightChars="-413" w:right="-786" w:firstLineChars="312" w:firstLine="687"/>
              <w:rPr>
                <w:rFonts w:ascii="BIZ UDPゴシック" w:eastAsia="BIZ UDPゴシック" w:hAnsi="BIZ UDPゴシック" w:cs="ＭＳ Ｐゴシック"/>
                <w:sz w:val="24"/>
              </w:rPr>
            </w:pPr>
            <w:r w:rsidRPr="0045656B">
              <w:rPr>
                <w:rFonts w:ascii="BIZ UDPゴシック" w:eastAsia="BIZ UDPゴシック" w:hAnsi="BIZ UDPゴシック" w:cs="ＭＳ Ｐゴシック" w:hint="eastAsia"/>
                <w:sz w:val="24"/>
              </w:rPr>
              <w:t>＜提出先＞　メール：</w:t>
            </w:r>
            <w:r w:rsidRPr="0045656B">
              <w:rPr>
                <w:rFonts w:ascii="BIZ UDPゴシック" w:eastAsia="BIZ UDPゴシック" w:hAnsi="BIZ UDPゴシック" w:cs="ＭＳ Ｐゴシック"/>
                <w:b/>
                <w:bCs/>
                <w:sz w:val="24"/>
              </w:rPr>
              <w:t xml:space="preserve"> </w:t>
            </w:r>
            <w:hyperlink r:id="rId7" w:history="1">
              <w:r w:rsidRPr="0045656B">
                <w:rPr>
                  <w:rStyle w:val="ab"/>
                  <w:rFonts w:ascii="BIZ UDPゴシック" w:eastAsia="BIZ UDPゴシック" w:hAnsi="BIZ UDPゴシック" w:cs="ＭＳ Ｐゴシック"/>
                  <w:b/>
                  <w:bCs/>
                  <w:color w:val="auto"/>
                  <w:sz w:val="24"/>
                </w:rPr>
                <w:t>suishinka@unit-care.or.jp</w:t>
              </w:r>
            </w:hyperlink>
          </w:p>
          <w:p w14:paraId="4C04CD35" w14:textId="77777777" w:rsidR="00803C27" w:rsidRDefault="00803C27" w:rsidP="00E866B6">
            <w:pPr>
              <w:spacing w:after="0" w:line="200" w:lineRule="exact"/>
              <w:ind w:leftChars="148" w:left="282" w:rightChars="-413" w:right="-786" w:firstLineChars="312" w:firstLine="687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6F415A0C" w14:textId="77777777" w:rsidR="00803C27" w:rsidRDefault="00803C27" w:rsidP="00E866B6">
            <w:pPr>
              <w:spacing w:after="0" w:line="360" w:lineRule="exact"/>
              <w:ind w:leftChars="148" w:left="282" w:rightChars="-413" w:right="-786" w:firstLineChars="117" w:firstLine="258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＜問い合わせ＞</w:t>
            </w:r>
            <w:r w:rsidRPr="0045656B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一般社団法人  日本ユニットケア推進センター</w:t>
            </w:r>
            <w:r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研修企画課  </w:t>
            </w:r>
          </w:p>
          <w:p w14:paraId="29225EFC" w14:textId="0697715D" w:rsidR="00803C27" w:rsidRDefault="00803C27" w:rsidP="00E866B6">
            <w:pPr>
              <w:spacing w:after="0" w:line="360" w:lineRule="exact"/>
              <w:ind w:leftChars="148" w:left="282" w:rightChars="-413" w:right="-786" w:firstLineChars="177" w:firstLine="390"/>
            </w:pP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>メール：</w:t>
            </w:r>
            <w:r w:rsidRPr="00854D44">
              <w:rPr>
                <w:rFonts w:ascii="BIZ UDPゴシック" w:eastAsia="BIZ UDPゴシック" w:hAnsi="BIZ UDPゴシック" w:cs="ＭＳ Ｐゴシック" w:hint="eastAsia"/>
                <w:b/>
                <w:bCs/>
                <w:color w:val="000000"/>
                <w:sz w:val="24"/>
              </w:rPr>
              <w:t xml:space="preserve"> </w:t>
            </w:r>
            <w:hyperlink r:id="rId8" w:history="1">
              <w:r w:rsidRPr="00E202DE">
                <w:rPr>
                  <w:rStyle w:val="ab"/>
                  <w:rFonts w:ascii="BIZ UDPゴシック" w:eastAsia="BIZ UDPゴシック" w:hAnsi="BIZ UDPゴシック" w:cs="ＭＳ Ｐゴシック" w:hint="eastAsia"/>
                  <w:color w:val="auto"/>
                  <w:sz w:val="24"/>
                  <w:u w:val="none"/>
                </w:rPr>
                <w:t>suishinka@unit-care.or.jp</w:t>
              </w:r>
            </w:hyperlink>
            <w:r w:rsidRPr="00E202DE">
              <w:rPr>
                <w:rFonts w:ascii="BIZ UDPゴシック" w:eastAsia="BIZ UDPゴシック" w:hAnsi="BIZ UDPゴシック" w:cs="ＭＳ Ｐゴシック" w:hint="eastAsia"/>
                <w:sz w:val="24"/>
              </w:rPr>
              <w:t xml:space="preserve">　　</w:t>
            </w:r>
            <w:r w:rsidRPr="00E202DE">
              <w:rPr>
                <w:rFonts w:ascii="BIZ UDPゴシック" w:eastAsia="BIZ UDPゴシック" w:hAnsi="BIZ UDPゴシック" w:cs="ＭＳ Ｐゴシック" w:hint="eastAsia"/>
                <w:sz w:val="24"/>
              </w:rPr>
              <w:br/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t xml:space="preserve">　　　〒101-0062　東京都千代田区神田駿河台1-8-11　東京YWCA会館308号室</w:t>
            </w:r>
            <w:r w:rsidRPr="00854D44">
              <w:rPr>
                <w:rFonts w:ascii="BIZ UDPゴシック" w:eastAsia="BIZ UDPゴシック" w:hAnsi="BIZ UDPゴシック" w:cs="ＭＳ Ｐゴシック" w:hint="eastAsia"/>
                <w:color w:val="000000"/>
                <w:sz w:val="24"/>
              </w:rPr>
              <w:br/>
              <w:t xml:space="preserve">　　　Tel:  03-5577-6186(代表)　　　URL：</w:t>
            </w:r>
            <w:hyperlink r:id="rId9" w:history="1">
              <w:r w:rsidRPr="007B6475">
                <w:rPr>
                  <w:rStyle w:val="ab"/>
                  <w:rFonts w:ascii="BIZ UDPゴシック" w:eastAsia="BIZ UDPゴシック" w:hAnsi="BIZ UDPゴシック" w:cs="ＭＳ Ｐゴシック" w:hint="eastAsia"/>
                  <w:sz w:val="24"/>
                </w:rPr>
                <w:t>http://www.unit-care.or.jp/</w:t>
              </w:r>
            </w:hyperlink>
          </w:p>
          <w:p w14:paraId="233B179E" w14:textId="77777777" w:rsidR="00E74FBC" w:rsidRDefault="00E74FBC" w:rsidP="00E866B6">
            <w:pPr>
              <w:spacing w:after="0" w:line="360" w:lineRule="exact"/>
              <w:ind w:leftChars="148" w:left="282" w:rightChars="-413" w:right="-786" w:firstLineChars="177" w:firstLine="390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  <w:p w14:paraId="39286F80" w14:textId="77777777" w:rsidR="00803C27" w:rsidRPr="00803C27" w:rsidRDefault="00803C27" w:rsidP="00E866B6">
            <w:pPr>
              <w:spacing w:after="0" w:line="360" w:lineRule="exact"/>
              <w:ind w:leftChars="148" w:left="282" w:rightChars="-413" w:right="-786" w:firstLineChars="177" w:firstLine="390"/>
              <w:rPr>
                <w:rFonts w:ascii="BIZ UDPゴシック" w:eastAsia="BIZ UDPゴシック" w:hAnsi="BIZ UDPゴシック" w:cs="ＭＳ Ｐゴシック"/>
                <w:color w:val="000000"/>
                <w:sz w:val="24"/>
              </w:rPr>
            </w:pPr>
          </w:p>
        </w:tc>
      </w:tr>
    </w:tbl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064"/>
        <w:gridCol w:w="2202"/>
        <w:gridCol w:w="2829"/>
        <w:gridCol w:w="3940"/>
      </w:tblGrid>
      <w:tr w:rsidR="00D20FB5" w:rsidRPr="00752AD4" w14:paraId="4CE489A3" w14:textId="77777777" w:rsidTr="004C1023">
        <w:tc>
          <w:tcPr>
            <w:tcW w:w="1064" w:type="dxa"/>
          </w:tcPr>
          <w:p w14:paraId="724295AE" w14:textId="77777777" w:rsidR="00D20FB5" w:rsidRPr="00752AD4" w:rsidRDefault="00D20FB5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8971" w:type="dxa"/>
            <w:gridSpan w:val="3"/>
          </w:tcPr>
          <w:p w14:paraId="7F752A4B" w14:textId="2C266557" w:rsidR="00D20FB5" w:rsidRPr="00752AD4" w:rsidRDefault="00D20FB5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0FB5" w:rsidRPr="00752AD4" w14:paraId="78CF9676" w14:textId="77777777" w:rsidTr="00BA2671">
        <w:tc>
          <w:tcPr>
            <w:tcW w:w="1064" w:type="dxa"/>
          </w:tcPr>
          <w:p w14:paraId="76811EEF" w14:textId="77777777" w:rsidR="00D20FB5" w:rsidRPr="00752AD4" w:rsidRDefault="00D20FB5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施設名</w:t>
            </w:r>
          </w:p>
        </w:tc>
        <w:tc>
          <w:tcPr>
            <w:tcW w:w="8971" w:type="dxa"/>
            <w:gridSpan w:val="3"/>
          </w:tcPr>
          <w:p w14:paraId="528CA62B" w14:textId="28F36AD4" w:rsidR="00D20FB5" w:rsidRPr="00752AD4" w:rsidRDefault="00D20FB5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F6A0412" w14:textId="77777777" w:rsidTr="00D20FB5">
        <w:trPr>
          <w:trHeight w:val="413"/>
        </w:trPr>
        <w:tc>
          <w:tcPr>
            <w:tcW w:w="1064" w:type="dxa"/>
            <w:vMerge w:val="restart"/>
            <w:vAlign w:val="center"/>
          </w:tcPr>
          <w:p w14:paraId="022C9C5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参加者</w:t>
            </w:r>
          </w:p>
        </w:tc>
        <w:tc>
          <w:tcPr>
            <w:tcW w:w="2202" w:type="dxa"/>
          </w:tcPr>
          <w:p w14:paraId="47330C8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0475AAC4" w14:textId="0AE9D23C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役　　職</w:t>
            </w:r>
          </w:p>
        </w:tc>
        <w:tc>
          <w:tcPr>
            <w:tcW w:w="3940" w:type="dxa"/>
            <w:vAlign w:val="center"/>
          </w:tcPr>
          <w:p w14:paraId="3124E4CB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氏　　名</w:t>
            </w:r>
          </w:p>
        </w:tc>
      </w:tr>
      <w:tr w:rsidR="00D262BE" w:rsidRPr="00752AD4" w14:paraId="0C65BD4F" w14:textId="77777777" w:rsidTr="00D20FB5">
        <w:tc>
          <w:tcPr>
            <w:tcW w:w="1064" w:type="dxa"/>
            <w:vMerge/>
            <w:vAlign w:val="center"/>
          </w:tcPr>
          <w:p w14:paraId="512B0A4E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4ADBA7B0" w14:textId="522B0FF9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施設管理者</w:t>
            </w:r>
          </w:p>
        </w:tc>
        <w:tc>
          <w:tcPr>
            <w:tcW w:w="2829" w:type="dxa"/>
            <w:vAlign w:val="center"/>
          </w:tcPr>
          <w:p w14:paraId="7B3739CF" w14:textId="5367DA35" w:rsidR="00D262BE" w:rsidRPr="00752AD4" w:rsidRDefault="00D262BE" w:rsidP="00D20FB5">
            <w:pPr>
              <w:spacing w:line="5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10B1B47C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583C84C0" w14:textId="77777777" w:rsidTr="00D20FB5">
        <w:tc>
          <w:tcPr>
            <w:tcW w:w="1064" w:type="dxa"/>
            <w:vMerge/>
            <w:vAlign w:val="center"/>
          </w:tcPr>
          <w:p w14:paraId="361C4562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544E1BB7" w14:textId="0D751942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r w:rsidRPr="00752AD4">
              <w:rPr>
                <w:rFonts w:ascii="BIZ UDPゴシック" w:eastAsia="BIZ UDPゴシック" w:hAnsi="BIZ UDPゴシック" w:hint="eastAsia"/>
              </w:rPr>
              <w:t>実習受入担当者（予定）</w:t>
            </w:r>
          </w:p>
        </w:tc>
        <w:tc>
          <w:tcPr>
            <w:tcW w:w="2829" w:type="dxa"/>
            <w:vAlign w:val="center"/>
          </w:tcPr>
          <w:p w14:paraId="759E9797" w14:textId="0DE7B771" w:rsidR="00D262BE" w:rsidRPr="00752AD4" w:rsidRDefault="00D262BE" w:rsidP="00D20FB5">
            <w:pPr>
              <w:spacing w:line="560" w:lineRule="exac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602A77A3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096C676A" w14:textId="77777777" w:rsidTr="00D20FB5">
        <w:tc>
          <w:tcPr>
            <w:tcW w:w="1064" w:type="dxa"/>
            <w:vMerge/>
            <w:vAlign w:val="center"/>
          </w:tcPr>
          <w:p w14:paraId="24BDA01B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73F9159B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19B3E3EF" w14:textId="538A194A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253BFD2D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4FC2AFF3" w14:textId="77777777" w:rsidTr="00D20FB5">
        <w:tc>
          <w:tcPr>
            <w:tcW w:w="1064" w:type="dxa"/>
            <w:vMerge/>
            <w:vAlign w:val="center"/>
          </w:tcPr>
          <w:p w14:paraId="1EC80C9A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71EA5118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7B98212B" w14:textId="35BEC076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163D7BCA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3263D974" w14:textId="77777777" w:rsidTr="00D20FB5">
        <w:tc>
          <w:tcPr>
            <w:tcW w:w="1064" w:type="dxa"/>
            <w:vMerge/>
            <w:vAlign w:val="center"/>
          </w:tcPr>
          <w:p w14:paraId="7D3BB479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454E97E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76878AA7" w14:textId="45360AF1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48DF1CE2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5269907" w14:textId="77777777" w:rsidTr="00D20FB5">
        <w:tc>
          <w:tcPr>
            <w:tcW w:w="1064" w:type="dxa"/>
            <w:vMerge/>
            <w:vAlign w:val="center"/>
          </w:tcPr>
          <w:p w14:paraId="7AE4E6A0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  <w:bookmarkStart w:id="1" w:name="_Hlk189841089"/>
          </w:p>
        </w:tc>
        <w:tc>
          <w:tcPr>
            <w:tcW w:w="2202" w:type="dxa"/>
          </w:tcPr>
          <w:p w14:paraId="0FE58A9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3A7070CD" w14:textId="7325E595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06A438E0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5466ADF1" w14:textId="77777777" w:rsidTr="00D20FB5">
        <w:tc>
          <w:tcPr>
            <w:tcW w:w="1064" w:type="dxa"/>
            <w:vMerge/>
            <w:vAlign w:val="center"/>
          </w:tcPr>
          <w:p w14:paraId="634195CA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0F28D1D5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661C6037" w14:textId="74021692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69A40528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tr w:rsidR="00D262BE" w:rsidRPr="00752AD4" w14:paraId="642B2ADB" w14:textId="77777777" w:rsidTr="00D20FB5">
        <w:tc>
          <w:tcPr>
            <w:tcW w:w="1064" w:type="dxa"/>
            <w:vMerge/>
            <w:vAlign w:val="center"/>
          </w:tcPr>
          <w:p w14:paraId="14C98F77" w14:textId="77777777" w:rsidR="00D262BE" w:rsidRPr="00752AD4" w:rsidRDefault="00D262BE" w:rsidP="00E866B6">
            <w:pPr>
              <w:spacing w:line="560" w:lineRule="exac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202" w:type="dxa"/>
          </w:tcPr>
          <w:p w14:paraId="13C29021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829" w:type="dxa"/>
            <w:vAlign w:val="center"/>
          </w:tcPr>
          <w:p w14:paraId="13918D9E" w14:textId="2C069659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940" w:type="dxa"/>
            <w:vAlign w:val="center"/>
          </w:tcPr>
          <w:p w14:paraId="51F2A184" w14:textId="77777777" w:rsidR="00D262BE" w:rsidRPr="00752AD4" w:rsidRDefault="00D262BE" w:rsidP="00E866B6">
            <w:pPr>
              <w:spacing w:line="560" w:lineRule="exact"/>
              <w:jc w:val="both"/>
              <w:rPr>
                <w:rFonts w:ascii="BIZ UDPゴシック" w:eastAsia="BIZ UDPゴシック" w:hAnsi="BIZ UDPゴシック"/>
              </w:rPr>
            </w:pPr>
          </w:p>
        </w:tc>
      </w:tr>
      <w:bookmarkEnd w:id="1"/>
    </w:tbl>
    <w:p w14:paraId="679A7378" w14:textId="50BFED4F" w:rsidR="00803C27" w:rsidRPr="00803C27" w:rsidRDefault="00803C27"/>
    <w:sectPr w:rsidR="00803C27" w:rsidRPr="00803C27" w:rsidSect="00803C27">
      <w:pgSz w:w="11906" w:h="16838" w:code="9"/>
      <w:pgMar w:top="624" w:right="720" w:bottom="624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170F" w14:textId="77777777" w:rsidR="00A65D48" w:rsidRDefault="00A65D48" w:rsidP="00B42A00">
      <w:pPr>
        <w:spacing w:after="0" w:line="240" w:lineRule="auto"/>
      </w:pPr>
      <w:r>
        <w:separator/>
      </w:r>
    </w:p>
  </w:endnote>
  <w:endnote w:type="continuationSeparator" w:id="0">
    <w:p w14:paraId="144F7F92" w14:textId="77777777" w:rsidR="00A65D48" w:rsidRDefault="00A65D48" w:rsidP="00B4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B4A2" w14:textId="77777777" w:rsidR="00A65D48" w:rsidRDefault="00A65D48" w:rsidP="00B42A00">
      <w:pPr>
        <w:spacing w:after="0" w:line="240" w:lineRule="auto"/>
      </w:pPr>
      <w:r>
        <w:separator/>
      </w:r>
    </w:p>
  </w:footnote>
  <w:footnote w:type="continuationSeparator" w:id="0">
    <w:p w14:paraId="22490FE9" w14:textId="77777777" w:rsidR="00A65D48" w:rsidRDefault="00A65D48" w:rsidP="00B4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E0A7E"/>
    <w:multiLevelType w:val="hybridMultilevel"/>
    <w:tmpl w:val="70F873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2265D8"/>
    <w:multiLevelType w:val="hybridMultilevel"/>
    <w:tmpl w:val="9C169062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6E04955"/>
    <w:multiLevelType w:val="hybridMultilevel"/>
    <w:tmpl w:val="0BBA3896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05531780">
    <w:abstractNumId w:val="0"/>
  </w:num>
  <w:num w:numId="2" w16cid:durableId="1620642605">
    <w:abstractNumId w:val="2"/>
  </w:num>
  <w:num w:numId="3" w16cid:durableId="523714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27"/>
    <w:rsid w:val="001A7CF1"/>
    <w:rsid w:val="002523F9"/>
    <w:rsid w:val="003C53B7"/>
    <w:rsid w:val="003F3FAE"/>
    <w:rsid w:val="00433C67"/>
    <w:rsid w:val="00444F80"/>
    <w:rsid w:val="00451609"/>
    <w:rsid w:val="00452C84"/>
    <w:rsid w:val="00461750"/>
    <w:rsid w:val="00465EEA"/>
    <w:rsid w:val="004A38ED"/>
    <w:rsid w:val="004C42B1"/>
    <w:rsid w:val="00531653"/>
    <w:rsid w:val="0056242F"/>
    <w:rsid w:val="00796668"/>
    <w:rsid w:val="007B390C"/>
    <w:rsid w:val="007E7475"/>
    <w:rsid w:val="00803C27"/>
    <w:rsid w:val="008245C5"/>
    <w:rsid w:val="008459DF"/>
    <w:rsid w:val="008A601E"/>
    <w:rsid w:val="008D4E57"/>
    <w:rsid w:val="009E4A56"/>
    <w:rsid w:val="00A65D48"/>
    <w:rsid w:val="00AB44C6"/>
    <w:rsid w:val="00B30B6C"/>
    <w:rsid w:val="00B42A00"/>
    <w:rsid w:val="00BA2C92"/>
    <w:rsid w:val="00C6477C"/>
    <w:rsid w:val="00CA75ED"/>
    <w:rsid w:val="00D20FB5"/>
    <w:rsid w:val="00D262BE"/>
    <w:rsid w:val="00D5372B"/>
    <w:rsid w:val="00D9352E"/>
    <w:rsid w:val="00DA2E0E"/>
    <w:rsid w:val="00E74FBC"/>
    <w:rsid w:val="00F22118"/>
    <w:rsid w:val="00F3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F0380"/>
  <w15:chartTrackingRefBased/>
  <w15:docId w15:val="{54397657-55BC-491D-863B-0C1D7FC6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C27"/>
    <w:pPr>
      <w:spacing w:after="120" w:line="264" w:lineRule="auto"/>
    </w:pPr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3C27"/>
    <w:pPr>
      <w:keepNext/>
      <w:keepLines/>
      <w:widowControl w:val="0"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C27"/>
    <w:pPr>
      <w:keepNext/>
      <w:keepLines/>
      <w:widowControl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C27"/>
    <w:pPr>
      <w:keepNext/>
      <w:keepLines/>
      <w:widowControl w:val="0"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C27"/>
    <w:pPr>
      <w:keepNext/>
      <w:keepLines/>
      <w:widowControl w:val="0"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03C2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03C2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03C2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03C2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03C27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03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C27"/>
    <w:pPr>
      <w:widowControl w:val="0"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03C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3C27"/>
    <w:pPr>
      <w:widowControl w:val="0"/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03C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3C27"/>
    <w:pPr>
      <w:widowControl w:val="0"/>
      <w:spacing w:after="160" w:line="259" w:lineRule="auto"/>
      <w:ind w:left="720"/>
      <w:contextualSpacing/>
    </w:pPr>
    <w:rPr>
      <w:kern w:val="2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03C2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03C27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03C2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803C27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803C27"/>
    <w:pPr>
      <w:spacing w:after="0" w:line="240" w:lineRule="auto"/>
    </w:pPr>
    <w:rPr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803C27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03C2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B42A0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42A00"/>
    <w:rPr>
      <w:kern w:val="0"/>
      <w:sz w:val="21"/>
      <w:szCs w:val="21"/>
      <w14:ligatures w14:val="none"/>
    </w:rPr>
  </w:style>
  <w:style w:type="paragraph" w:styleId="af">
    <w:name w:val="footer"/>
    <w:basedOn w:val="a"/>
    <w:link w:val="af0"/>
    <w:uiPriority w:val="99"/>
    <w:unhideWhenUsed/>
    <w:rsid w:val="00B42A0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42A00"/>
    <w:rPr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shinka@unit-care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ishinka@unit-care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t-care.or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九 ユニット</dc:creator>
  <cp:keywords/>
  <dc:description/>
  <cp:lastModifiedBy>INWF-017</cp:lastModifiedBy>
  <cp:revision>4</cp:revision>
  <cp:lastPrinted>2026-01-27T03:14:00Z</cp:lastPrinted>
  <dcterms:created xsi:type="dcterms:W3CDTF">2026-02-16T01:41:00Z</dcterms:created>
  <dcterms:modified xsi:type="dcterms:W3CDTF">2026-02-16T02:31:00Z</dcterms:modified>
</cp:coreProperties>
</file>