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29478E" w:rsidRPr="0029478E" w:rsidTr="00861620">
        <w:trPr>
          <w:trHeight w:val="12890"/>
        </w:trPr>
        <w:tc>
          <w:tcPr>
            <w:tcW w:w="8897" w:type="dxa"/>
          </w:tcPr>
          <w:tbl>
            <w:tblPr>
              <w:tblpPr w:leftFromText="142" w:rightFromText="142" w:vertAnchor="text" w:horzAnchor="margin" w:tblpXSpec="right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47"/>
              <w:gridCol w:w="1861"/>
            </w:tblGrid>
            <w:tr w:rsidR="0029478E" w:rsidRPr="0029478E" w:rsidTr="004F4A84">
              <w:trPr>
                <w:trHeight w:val="420"/>
              </w:trPr>
              <w:tc>
                <w:tcPr>
                  <w:tcW w:w="2347" w:type="dxa"/>
                </w:tcPr>
                <w:p w:rsidR="005971C7" w:rsidRPr="0029478E" w:rsidRDefault="005971C7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b/>
                      <w:spacing w:val="22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Times New Roman" w:hint="eastAsia"/>
                      <w:b/>
                      <w:spacing w:val="22"/>
                      <w:sz w:val="18"/>
                      <w:szCs w:val="18"/>
                    </w:rPr>
                    <w:t>※登録番号</w:t>
                  </w:r>
                </w:p>
              </w:tc>
              <w:tc>
                <w:tcPr>
                  <w:tcW w:w="1861" w:type="dxa"/>
                </w:tcPr>
                <w:p w:rsidR="005971C7" w:rsidRPr="0029478E" w:rsidRDefault="005971C7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b/>
                      <w:spacing w:val="22"/>
                      <w:sz w:val="18"/>
                      <w:szCs w:val="18"/>
                    </w:rPr>
                  </w:pPr>
                </w:p>
              </w:tc>
            </w:tr>
          </w:tbl>
          <w:p w:rsidR="005971C7" w:rsidRPr="0029478E" w:rsidRDefault="005971C7" w:rsidP="005971C7">
            <w:pPr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（様式</w:t>
            </w:r>
            <w:r w:rsidR="0093531A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１</w:t>
            </w:r>
            <w:r w:rsidR="0093531A"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号</w:t>
            </w: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）</w:t>
            </w:r>
          </w:p>
          <w:p w:rsidR="00154DC8" w:rsidRPr="0029478E" w:rsidRDefault="00154DC8" w:rsidP="005971C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154DC8" w:rsidRPr="0029478E" w:rsidRDefault="00154DC8" w:rsidP="005971C7">
            <w:pPr>
              <w:autoSpaceDE w:val="0"/>
              <w:autoSpaceDN w:val="0"/>
              <w:spacing w:line="180" w:lineRule="exact"/>
              <w:jc w:val="righ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※この欄には記入しないでください</w:t>
            </w:r>
          </w:p>
          <w:p w:rsidR="00BE3A25" w:rsidRPr="0029478E" w:rsidRDefault="00BE3A25" w:rsidP="00BE3A25">
            <w:pPr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（あて先）　　　　　　　　　　　　　　　　　　　　　　令和　</w:t>
            </w:r>
            <w:r w:rsidR="009E3113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年　</w:t>
            </w:r>
            <w:r w:rsidR="009E3113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月　</w:t>
            </w:r>
            <w:r w:rsidR="009E3113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日</w:t>
            </w:r>
          </w:p>
          <w:p w:rsidR="005971C7" w:rsidRPr="0029478E" w:rsidRDefault="00154DC8" w:rsidP="005971C7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浜松市水道事業及び下水道事業管理者</w:t>
            </w:r>
            <w:r w:rsidR="005971C7"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　　　　　　　　</w:t>
            </w:r>
          </w:p>
          <w:p w:rsidR="00154DC8" w:rsidRPr="0029478E" w:rsidRDefault="005971C7" w:rsidP="000B1EC7">
            <w:pPr>
              <w:autoSpaceDE w:val="0"/>
              <w:autoSpaceDN w:val="0"/>
              <w:spacing w:line="397" w:lineRule="exact"/>
              <w:ind w:firstLineChars="2200" w:firstLine="4928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申請者</w:t>
            </w:r>
          </w:p>
          <w:p w:rsidR="008D3B38" w:rsidRPr="0029478E" w:rsidRDefault="008D3B38" w:rsidP="000B1EC7">
            <w:pPr>
              <w:autoSpaceDE w:val="0"/>
              <w:autoSpaceDN w:val="0"/>
              <w:spacing w:line="397" w:lineRule="exact"/>
              <w:ind w:firstLineChars="2500" w:firstLine="5600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5971C7" w:rsidRPr="0029478E" w:rsidRDefault="00FE7E60" w:rsidP="000B1EC7">
            <w:pPr>
              <w:autoSpaceDE w:val="0"/>
              <w:autoSpaceDN w:val="0"/>
              <w:spacing w:line="397" w:lineRule="exact"/>
              <w:ind w:firstLineChars="2500" w:firstLine="5600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　　　</w:t>
            </w:r>
          </w:p>
          <w:p w:rsidR="00154DC8" w:rsidRPr="0029478E" w:rsidRDefault="00154DC8" w:rsidP="005971C7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配水管工認定申請書</w:t>
            </w:r>
          </w:p>
          <w:p w:rsidR="00154DC8" w:rsidRPr="0029478E" w:rsidRDefault="00154DC8" w:rsidP="005971C7">
            <w:pPr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154DC8" w:rsidRPr="0029478E" w:rsidRDefault="00154DC8" w:rsidP="005971C7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配水管工の認定を得たいので、関係書類を添付のうえ申請します。</w:t>
            </w:r>
          </w:p>
          <w:tbl>
            <w:tblPr>
              <w:tblW w:w="8401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61"/>
              <w:gridCol w:w="6240"/>
            </w:tblGrid>
            <w:tr w:rsidR="0029478E" w:rsidRPr="0029478E" w:rsidTr="004F4A84">
              <w:trPr>
                <w:trHeight w:val="252"/>
              </w:trPr>
              <w:tc>
                <w:tcPr>
                  <w:tcW w:w="2161" w:type="dxa"/>
                  <w:tcBorders>
                    <w:bottom w:val="dashSmallGap" w:sz="4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Times New Roman" w:hint="eastAsia"/>
                      <w:spacing w:val="22"/>
                      <w:sz w:val="18"/>
                      <w:szCs w:val="18"/>
                    </w:rPr>
                    <w:t>（フリガナ）</w:t>
                  </w:r>
                </w:p>
              </w:tc>
              <w:tc>
                <w:tcPr>
                  <w:tcW w:w="6240" w:type="dxa"/>
                  <w:tcBorders>
                    <w:bottom w:val="dashSmallGap" w:sz="4" w:space="0" w:color="auto"/>
                  </w:tcBorders>
                </w:tcPr>
                <w:p w:rsidR="00154DC8" w:rsidRPr="0029478E" w:rsidRDefault="00DC6DAC" w:rsidP="005971C7">
                  <w:pPr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18"/>
                      <w:szCs w:val="18"/>
                    </w:rPr>
                    <w:t xml:space="preserve">　　</w:t>
                  </w:r>
                </w:p>
              </w:tc>
            </w:tr>
            <w:tr w:rsidR="0029478E" w:rsidRPr="0029478E" w:rsidTr="007E2BA1">
              <w:trPr>
                <w:trHeight w:val="477"/>
              </w:trPr>
              <w:tc>
                <w:tcPr>
                  <w:tcW w:w="2161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:rsidR="00154DC8" w:rsidRPr="0029478E" w:rsidRDefault="00154DC8" w:rsidP="002E3548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861620">
                    <w:rPr>
                      <w:rFonts w:asciiTheme="majorEastAsia" w:eastAsiaTheme="majorEastAsia" w:hAnsiTheme="majorEastAsia" w:cs="Times New Roman" w:hint="eastAsia"/>
                      <w:spacing w:val="512"/>
                      <w:kern w:val="0"/>
                      <w:sz w:val="18"/>
                      <w:szCs w:val="18"/>
                      <w:fitText w:val="1386" w:id="-780001024"/>
                    </w:rPr>
                    <w:t>氏</w:t>
                  </w:r>
                  <w:r w:rsidRPr="00861620">
                    <w:rPr>
                      <w:rFonts w:asciiTheme="majorEastAsia" w:eastAsiaTheme="majorEastAsia" w:hAnsiTheme="majorEastAsia" w:cs="Times New Roman" w:hint="eastAsia"/>
                      <w:kern w:val="0"/>
                      <w:sz w:val="18"/>
                      <w:szCs w:val="18"/>
                      <w:fitText w:val="1386" w:id="-780001024"/>
                    </w:rPr>
                    <w:t>名</w:t>
                  </w:r>
                </w:p>
              </w:tc>
              <w:tc>
                <w:tcPr>
                  <w:tcW w:w="6240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:rsidR="00154DC8" w:rsidRPr="0029478E" w:rsidRDefault="00DC6DAC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18"/>
                      <w:szCs w:val="18"/>
                    </w:rPr>
                    <w:t xml:space="preserve">　　</w:t>
                  </w:r>
                </w:p>
              </w:tc>
            </w:tr>
            <w:tr w:rsidR="0029478E" w:rsidRPr="0029478E" w:rsidTr="004F4A84">
              <w:trPr>
                <w:trHeight w:val="515"/>
              </w:trPr>
              <w:tc>
                <w:tcPr>
                  <w:tcW w:w="2161" w:type="dxa"/>
                  <w:vAlign w:val="center"/>
                </w:tcPr>
                <w:p w:rsidR="00154DC8" w:rsidRPr="005A3D60" w:rsidRDefault="00C65955" w:rsidP="00E44184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861620">
                    <w:rPr>
                      <w:rFonts w:asciiTheme="majorEastAsia" w:eastAsiaTheme="majorEastAsia" w:hAnsiTheme="majorEastAsia" w:cs="Times New Roman" w:hint="eastAsia"/>
                      <w:spacing w:val="27"/>
                      <w:kern w:val="0"/>
                      <w:sz w:val="18"/>
                      <w:szCs w:val="18"/>
                      <w:fitText w:val="1350" w:id="-777234176"/>
                    </w:rPr>
                    <w:t>個人電話番</w:t>
                  </w:r>
                  <w:r w:rsidRPr="00861620">
                    <w:rPr>
                      <w:rFonts w:asciiTheme="majorEastAsia" w:eastAsiaTheme="majorEastAsia" w:hAnsiTheme="majorEastAsia" w:cs="Times New Roman" w:hint="eastAsia"/>
                      <w:kern w:val="0"/>
                      <w:sz w:val="18"/>
                      <w:szCs w:val="18"/>
                      <w:fitText w:val="1350" w:id="-777234176"/>
                    </w:rPr>
                    <w:t>号</w:t>
                  </w:r>
                </w:p>
              </w:tc>
              <w:tc>
                <w:tcPr>
                  <w:tcW w:w="6240" w:type="dxa"/>
                </w:tcPr>
                <w:p w:rsidR="00154DC8" w:rsidRPr="0029478E" w:rsidRDefault="00DC6DAC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18"/>
                      <w:szCs w:val="18"/>
                    </w:rPr>
                    <w:t xml:space="preserve">　　</w:t>
                  </w:r>
                </w:p>
              </w:tc>
            </w:tr>
            <w:tr w:rsidR="0029478E" w:rsidRPr="0029478E" w:rsidTr="00CB4327">
              <w:trPr>
                <w:trHeight w:val="570"/>
              </w:trPr>
              <w:tc>
                <w:tcPr>
                  <w:tcW w:w="2161" w:type="dxa"/>
                  <w:vAlign w:val="center"/>
                </w:tcPr>
                <w:p w:rsidR="00154DC8" w:rsidRPr="005A3D60" w:rsidRDefault="00154DC8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861620">
                    <w:rPr>
                      <w:rFonts w:asciiTheme="majorEastAsia" w:eastAsiaTheme="majorEastAsia" w:hAnsiTheme="majorEastAsia" w:cs="Times New Roman" w:hint="eastAsia"/>
                      <w:spacing w:val="212"/>
                      <w:kern w:val="0"/>
                      <w:sz w:val="18"/>
                      <w:szCs w:val="18"/>
                      <w:fitText w:val="1386" w:id="-1289587197"/>
                    </w:rPr>
                    <w:t>会社</w:t>
                  </w:r>
                  <w:r w:rsidRPr="00861620">
                    <w:rPr>
                      <w:rFonts w:asciiTheme="majorEastAsia" w:eastAsiaTheme="majorEastAsia" w:hAnsiTheme="majorEastAsia" w:cs="Times New Roman" w:hint="eastAsia"/>
                      <w:spacing w:val="-1"/>
                      <w:kern w:val="0"/>
                      <w:sz w:val="18"/>
                      <w:szCs w:val="18"/>
                      <w:fitText w:val="1386" w:id="-1289587197"/>
                    </w:rPr>
                    <w:t>名</w:t>
                  </w:r>
                </w:p>
              </w:tc>
              <w:tc>
                <w:tcPr>
                  <w:tcW w:w="6240" w:type="dxa"/>
                </w:tcPr>
                <w:p w:rsidR="00154DC8" w:rsidRPr="0029478E" w:rsidRDefault="00DC6DAC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18"/>
                      <w:szCs w:val="18"/>
                    </w:rPr>
                    <w:t xml:space="preserve">　　</w:t>
                  </w:r>
                </w:p>
              </w:tc>
            </w:tr>
            <w:tr w:rsidR="007E2BA1" w:rsidRPr="0029478E" w:rsidTr="00861620">
              <w:trPr>
                <w:trHeight w:val="551"/>
              </w:trPr>
              <w:tc>
                <w:tcPr>
                  <w:tcW w:w="2161" w:type="dxa"/>
                  <w:vAlign w:val="center"/>
                </w:tcPr>
                <w:p w:rsidR="007E2BA1" w:rsidRPr="005A3D60" w:rsidRDefault="001278D2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18"/>
                      <w:szCs w:val="18"/>
                    </w:rPr>
                  </w:pPr>
                  <w:r w:rsidRPr="00861620">
                    <w:rPr>
                      <w:rFonts w:asciiTheme="majorEastAsia" w:eastAsiaTheme="majorEastAsia" w:hAnsiTheme="majorEastAsia" w:cs="Times New Roman" w:hint="eastAsia"/>
                      <w:spacing w:val="27"/>
                      <w:kern w:val="0"/>
                      <w:sz w:val="18"/>
                      <w:szCs w:val="18"/>
                      <w:fitText w:val="1350" w:id="-777234175"/>
                    </w:rPr>
                    <w:t>会社電話番</w:t>
                  </w:r>
                  <w:r w:rsidRPr="00861620">
                    <w:rPr>
                      <w:rFonts w:asciiTheme="majorEastAsia" w:eastAsiaTheme="majorEastAsia" w:hAnsiTheme="majorEastAsia" w:cs="Times New Roman" w:hint="eastAsia"/>
                      <w:kern w:val="0"/>
                      <w:sz w:val="18"/>
                      <w:szCs w:val="18"/>
                      <w:fitText w:val="1350" w:id="-777234175"/>
                    </w:rPr>
                    <w:t>号</w:t>
                  </w:r>
                </w:p>
              </w:tc>
              <w:tc>
                <w:tcPr>
                  <w:tcW w:w="6240" w:type="dxa"/>
                </w:tcPr>
                <w:p w:rsidR="007E2BA1" w:rsidRPr="0029478E" w:rsidRDefault="00DC6DAC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18"/>
                      <w:szCs w:val="18"/>
                    </w:rPr>
                    <w:t xml:space="preserve">　　</w:t>
                  </w:r>
                </w:p>
              </w:tc>
            </w:tr>
            <w:tr w:rsidR="00F548A0" w:rsidRPr="0029478E" w:rsidTr="007E2BA1">
              <w:trPr>
                <w:trHeight w:val="551"/>
              </w:trPr>
              <w:tc>
                <w:tcPr>
                  <w:tcW w:w="2161" w:type="dxa"/>
                  <w:tcBorders>
                    <w:bottom w:val="single" w:sz="4" w:space="0" w:color="auto"/>
                  </w:tcBorders>
                  <w:vAlign w:val="center"/>
                </w:tcPr>
                <w:p w:rsidR="006917EE" w:rsidRDefault="006917EE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18"/>
                      <w:szCs w:val="18"/>
                    </w:rPr>
                    <w:t>連絡用</w:t>
                  </w:r>
                </w:p>
                <w:p w:rsidR="00F548A0" w:rsidRDefault="00F548A0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18"/>
                      <w:szCs w:val="18"/>
                    </w:rPr>
                  </w:pPr>
                  <w:r w:rsidRPr="00861620">
                    <w:rPr>
                      <w:rFonts w:asciiTheme="majorEastAsia" w:eastAsiaTheme="majorEastAsia" w:hAnsiTheme="majorEastAsia" w:cs="Times New Roman" w:hint="eastAsia"/>
                      <w:spacing w:val="11"/>
                      <w:kern w:val="0"/>
                      <w:sz w:val="18"/>
                      <w:szCs w:val="18"/>
                      <w:fitText w:val="1386" w:id="-859098368"/>
                    </w:rPr>
                    <w:t>メールアドレ</w:t>
                  </w:r>
                  <w:r w:rsidRPr="00861620">
                    <w:rPr>
                      <w:rFonts w:asciiTheme="majorEastAsia" w:eastAsiaTheme="majorEastAsia" w:hAnsiTheme="majorEastAsia" w:cs="Times New Roman" w:hint="eastAsia"/>
                      <w:spacing w:val="-3"/>
                      <w:kern w:val="0"/>
                      <w:sz w:val="18"/>
                      <w:szCs w:val="18"/>
                      <w:fitText w:val="1386" w:id="-859098368"/>
                    </w:rPr>
                    <w:t>ス</w:t>
                  </w:r>
                </w:p>
              </w:tc>
              <w:tc>
                <w:tcPr>
                  <w:tcW w:w="6240" w:type="dxa"/>
                  <w:tcBorders>
                    <w:bottom w:val="single" w:sz="4" w:space="0" w:color="auto"/>
                  </w:tcBorders>
                </w:tcPr>
                <w:p w:rsidR="00F548A0" w:rsidRPr="0029478E" w:rsidRDefault="00DC6DAC" w:rsidP="005971C7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18"/>
                      <w:szCs w:val="18"/>
                    </w:rPr>
                    <w:t xml:space="preserve">　　</w:t>
                  </w:r>
                </w:p>
              </w:tc>
            </w:tr>
          </w:tbl>
          <w:p w:rsidR="00154DC8" w:rsidRPr="0029478E" w:rsidRDefault="00154DC8" w:rsidP="005971C7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</w:t>
            </w:r>
          </w:p>
          <w:p w:rsidR="00154DC8" w:rsidRPr="0029478E" w:rsidRDefault="00154DC8" w:rsidP="005971C7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下記「1～</w:t>
            </w:r>
            <w:r w:rsidR="008D3B38"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4</w:t>
            </w: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」の該当する資格等に○印をつけてください。</w:t>
            </w:r>
          </w:p>
          <w:tbl>
            <w:tblPr>
              <w:tblW w:w="8403" w:type="dxa"/>
              <w:tblInd w:w="99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9"/>
              <w:gridCol w:w="481"/>
              <w:gridCol w:w="7423"/>
            </w:tblGrid>
            <w:tr w:rsidR="0029478E" w:rsidRPr="0029478E" w:rsidTr="00DC6DAC">
              <w:trPr>
                <w:trHeight w:val="386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423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給興財団認定の給水装置工事配管技能者</w:t>
                  </w:r>
                </w:p>
              </w:tc>
            </w:tr>
            <w:tr w:rsidR="0029478E" w:rsidRPr="0029478E" w:rsidTr="00DC6DAC">
              <w:trPr>
                <w:trHeight w:val="420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23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8D3B38" w:rsidP="005971C7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給水管工</w:t>
                  </w:r>
                </w:p>
              </w:tc>
            </w:tr>
            <w:tr w:rsidR="0029478E" w:rsidRPr="0029478E" w:rsidTr="00DC6DAC">
              <w:trPr>
                <w:trHeight w:val="400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23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8D3B38" w:rsidP="005971C7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促進法第４４条に規定する技能検定に配管の職種で合格した者（配管技能士）</w:t>
                  </w:r>
                </w:p>
              </w:tc>
            </w:tr>
            <w:tr w:rsidR="0029478E" w:rsidRPr="0029478E" w:rsidTr="00DC6DAC">
              <w:trPr>
                <w:trHeight w:val="478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423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8D3B3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給興財団認定の給水装置工事主任技術者</w:t>
                  </w:r>
                </w:p>
              </w:tc>
            </w:tr>
            <w:tr w:rsidR="0029478E" w:rsidRPr="0029478E" w:rsidTr="004F4A84">
              <w:trPr>
                <w:trHeight w:val="348"/>
              </w:trPr>
              <w:tc>
                <w:tcPr>
                  <w:tcW w:w="8403" w:type="dxa"/>
                  <w:gridSpan w:val="3"/>
                  <w:tcBorders>
                    <w:top w:val="single" w:sz="2" w:space="0" w:color="000000"/>
                  </w:tcBorders>
                </w:tcPr>
                <w:p w:rsidR="00154DC8" w:rsidRPr="0029478E" w:rsidRDefault="00154DC8" w:rsidP="005971C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  <w:p w:rsidR="00154DC8" w:rsidRPr="0029478E" w:rsidRDefault="00154DC8" w:rsidP="000B1EC7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00" w:firstLine="180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※添付書類（添付した書類に○印をつけてください。）</w:t>
                  </w:r>
                </w:p>
              </w:tc>
            </w:tr>
            <w:tr w:rsidR="0029478E" w:rsidRPr="0029478E" w:rsidTr="00DC6DAC">
              <w:trPr>
                <w:trHeight w:val="377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04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4F4A84">
                  <w:pPr>
                    <w:autoSpaceDE w:val="0"/>
                    <w:autoSpaceDN w:val="0"/>
                    <w:adjustRightInd w:val="0"/>
                    <w:spacing w:line="280" w:lineRule="exact"/>
                    <w:ind w:right="844"/>
                    <w:rPr>
                      <w:rFonts w:asciiTheme="majorEastAsia" w:eastAsiaTheme="majorEastAsia" w:hAnsiTheme="majorEastAsia" w:cs="ＭＳ Ｐゴシック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上記資格を有することを証するもの</w:t>
                  </w:r>
                </w:p>
              </w:tc>
            </w:tr>
            <w:tr w:rsidR="0029478E" w:rsidRPr="0029478E" w:rsidTr="00DC6DAC">
              <w:trPr>
                <w:trHeight w:val="377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0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F548A0" w:rsidP="004F4A84">
                  <w:pPr>
                    <w:autoSpaceDE w:val="0"/>
                    <w:autoSpaceDN w:val="0"/>
                    <w:adjustRightInd w:val="0"/>
                    <w:spacing w:line="280" w:lineRule="exact"/>
                    <w:ind w:right="844"/>
                    <w:rPr>
                      <w:rFonts w:asciiTheme="majorEastAsia" w:eastAsiaTheme="majorEastAsia" w:hAnsiTheme="majorEastAsia" w:cs="ＭＳ Ｐゴシック"/>
                      <w:kern w:val="0"/>
                      <w:sz w:val="18"/>
                      <w:szCs w:val="18"/>
                    </w:rPr>
                  </w:pPr>
                  <w:r w:rsidRPr="00F548A0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日水協認定の</w:t>
                  </w:r>
                  <w:r w:rsidR="00227905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配水管</w:t>
                  </w:r>
                  <w:r w:rsidRPr="00F548A0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技能者</w:t>
                  </w:r>
                  <w:r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登録証の</w:t>
                  </w:r>
                  <w:r w:rsidRPr="00F548A0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写し（必須条件）</w:t>
                  </w:r>
                </w:p>
              </w:tc>
            </w:tr>
            <w:tr w:rsidR="0029478E" w:rsidRPr="0029478E" w:rsidTr="00DC6DAC">
              <w:trPr>
                <w:trHeight w:val="377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154DC8" w:rsidRPr="0029478E" w:rsidRDefault="00154DC8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0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54DC8" w:rsidRPr="00216B45" w:rsidRDefault="00F548A0" w:rsidP="004F4A84">
                  <w:pPr>
                    <w:autoSpaceDE w:val="0"/>
                    <w:autoSpaceDN w:val="0"/>
                    <w:adjustRightInd w:val="0"/>
                    <w:spacing w:line="280" w:lineRule="exact"/>
                    <w:ind w:right="844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16B45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ダクタイル鉄管</w:t>
                  </w:r>
                  <w:r w:rsidRPr="00861620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 xml:space="preserve"> NS</w:t>
                  </w:r>
                  <w:r w:rsidR="00F2069F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形</w:t>
                  </w:r>
                  <w:r w:rsidRPr="0086162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耐震継手</w:t>
                  </w:r>
                  <w:r w:rsidR="00D97F8C" w:rsidRPr="0086162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に関する技術講習会受講等を証する写し</w:t>
                  </w:r>
                </w:p>
              </w:tc>
            </w:tr>
            <w:tr w:rsidR="00F548A0" w:rsidRPr="00FA40D7" w:rsidTr="00DC6DAC">
              <w:trPr>
                <w:trHeight w:val="377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548A0" w:rsidRPr="0029478E" w:rsidRDefault="00F548A0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0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48A0" w:rsidRPr="00216B45" w:rsidRDefault="00F548A0" w:rsidP="00710FB7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Ｐゴシック"/>
                      <w:kern w:val="0"/>
                      <w:sz w:val="18"/>
                      <w:szCs w:val="18"/>
                    </w:rPr>
                  </w:pPr>
                  <w:r w:rsidRPr="0086162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配水用ポリエチレン管</w:t>
                  </w:r>
                  <w:r w:rsidRPr="00861620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 xml:space="preserve"> </w:t>
                  </w:r>
                  <w:r w:rsidR="00D97F8C" w:rsidRPr="0086162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融着式継手に関する技術講習会受講等を証する写し</w:t>
                  </w:r>
                </w:p>
              </w:tc>
            </w:tr>
            <w:tr w:rsidR="0029478E" w:rsidRPr="0029478E" w:rsidTr="00DC6DAC">
              <w:trPr>
                <w:trHeight w:val="377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D3B38" w:rsidRPr="00E44184" w:rsidRDefault="008D3B38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0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917EE" w:rsidRDefault="00F548A0" w:rsidP="00E44184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要綱第7条に規定する</w:t>
                  </w:r>
                  <w:r w:rsidR="008D3B38"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技術講習会受</w:t>
                  </w:r>
                  <w:r w:rsidR="004F4A84"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講証の写し（　年　月</w:t>
                  </w:r>
                  <w:r w:rsidR="008D3B38"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受講）</w:t>
                  </w:r>
                </w:p>
                <w:p w:rsidR="008D3B38" w:rsidRPr="00FA40D7" w:rsidRDefault="00F548A0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861620">
                    <w:rPr>
                      <w:rFonts w:asciiTheme="majorEastAsia" w:eastAsiaTheme="majorEastAsia" w:hAnsiTheme="majorEastAsia" w:cs="ＭＳ 明朝" w:hint="eastAsia"/>
                      <w:kern w:val="0"/>
                      <w:sz w:val="16"/>
                      <w:szCs w:val="18"/>
                    </w:rPr>
                    <w:t>（上記</w:t>
                  </w:r>
                  <w:r w:rsidRPr="00861620">
                    <w:rPr>
                      <w:rFonts w:asciiTheme="majorEastAsia" w:eastAsiaTheme="majorEastAsia" w:hAnsiTheme="majorEastAsia" w:cs="ＭＳ 明朝"/>
                      <w:kern w:val="0"/>
                      <w:sz w:val="16"/>
                      <w:szCs w:val="18"/>
                    </w:rPr>
                    <w:t>3又は4に該当する場合）</w:t>
                  </w:r>
                </w:p>
              </w:tc>
            </w:tr>
            <w:tr w:rsidR="0029478E" w:rsidRPr="0029478E" w:rsidTr="00DC6DAC">
              <w:trPr>
                <w:trHeight w:val="377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65752" w:rsidRPr="0029478E" w:rsidRDefault="00C65752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04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C65752" w:rsidRPr="00FA40D7" w:rsidRDefault="00C65752" w:rsidP="004F4A84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その他管理者が必要とする書類</w:t>
                  </w:r>
                </w:p>
              </w:tc>
            </w:tr>
          </w:tbl>
          <w:p w:rsidR="00154DC8" w:rsidRPr="0029478E" w:rsidRDefault="00154DC8" w:rsidP="005971C7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792621" w:rsidRPr="0029478E" w:rsidTr="00792621">
        <w:trPr>
          <w:trHeight w:val="12748"/>
        </w:trPr>
        <w:tc>
          <w:tcPr>
            <w:tcW w:w="8897" w:type="dxa"/>
          </w:tcPr>
          <w:tbl>
            <w:tblPr>
              <w:tblpPr w:leftFromText="142" w:rightFromText="142" w:vertAnchor="text" w:horzAnchor="margin" w:tblpXSpec="right" w:tblpY="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47"/>
              <w:gridCol w:w="1861"/>
            </w:tblGrid>
            <w:tr w:rsidR="00792621" w:rsidRPr="0029478E" w:rsidTr="007844E9">
              <w:trPr>
                <w:trHeight w:val="420"/>
              </w:trPr>
              <w:tc>
                <w:tcPr>
                  <w:tcW w:w="2347" w:type="dxa"/>
                </w:tcPr>
                <w:p w:rsidR="00792621" w:rsidRPr="0029478E" w:rsidRDefault="00792621" w:rsidP="007844E9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b/>
                      <w:spacing w:val="22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Times New Roman" w:hint="eastAsia"/>
                      <w:b/>
                      <w:spacing w:val="22"/>
                      <w:sz w:val="18"/>
                      <w:szCs w:val="18"/>
                    </w:rPr>
                    <w:lastRenderedPageBreak/>
                    <w:t>※登録番号</w:t>
                  </w:r>
                </w:p>
              </w:tc>
              <w:tc>
                <w:tcPr>
                  <w:tcW w:w="1861" w:type="dxa"/>
                </w:tcPr>
                <w:p w:rsidR="00792621" w:rsidRPr="0029478E" w:rsidRDefault="00792621" w:rsidP="007844E9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b/>
                      <w:spacing w:val="22"/>
                      <w:sz w:val="18"/>
                      <w:szCs w:val="18"/>
                    </w:rPr>
                  </w:pPr>
                </w:p>
              </w:tc>
            </w:tr>
          </w:tbl>
          <w:p w:rsidR="00792621" w:rsidRPr="0029478E" w:rsidRDefault="00792621" w:rsidP="007844E9">
            <w:pPr>
              <w:autoSpaceDE w:val="0"/>
              <w:autoSpaceDN w:val="0"/>
              <w:spacing w:line="28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（様式</w:t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１</w:t>
            </w: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号）</w:t>
            </w:r>
          </w:p>
          <w:p w:rsidR="00792621" w:rsidRPr="0029478E" w:rsidRDefault="00792621" w:rsidP="007844E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792621" w:rsidRDefault="00792621" w:rsidP="007844E9">
            <w:pPr>
              <w:autoSpaceDE w:val="0"/>
              <w:autoSpaceDN w:val="0"/>
              <w:spacing w:line="180" w:lineRule="exact"/>
              <w:jc w:val="righ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※この欄には記入しないでください</w:t>
            </w:r>
          </w:p>
          <w:p w:rsidR="00BE3A25" w:rsidRPr="0029478E" w:rsidRDefault="00BE3A25" w:rsidP="00BE3A25">
            <w:pPr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（あて先）　　　　　　　　　　　　　　　　　　　　　　令和　</w:t>
            </w:r>
            <w:r w:rsidRPr="00BE3A25">
              <w:rPr>
                <w:rFonts w:asciiTheme="majorEastAsia" w:eastAsiaTheme="majorEastAsia" w:hAnsiTheme="majorEastAsia" w:cs="Times New Roman" w:hint="eastAsia"/>
                <w:color w:val="FF0000"/>
                <w:spacing w:val="22"/>
                <w:sz w:val="18"/>
                <w:szCs w:val="18"/>
              </w:rPr>
              <w:t>●</w:t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年　</w:t>
            </w:r>
            <w:r w:rsidRPr="00BE3A25">
              <w:rPr>
                <w:rFonts w:asciiTheme="majorEastAsia" w:eastAsiaTheme="majorEastAsia" w:hAnsiTheme="majorEastAsia" w:cs="Times New Roman" w:hint="eastAsia"/>
                <w:color w:val="FF0000"/>
                <w:spacing w:val="22"/>
                <w:sz w:val="18"/>
                <w:szCs w:val="18"/>
              </w:rPr>
              <w:t>●</w:t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月</w:t>
            </w:r>
            <w:r w:rsidRPr="00BE3A25">
              <w:rPr>
                <w:rFonts w:asciiTheme="majorEastAsia" w:eastAsiaTheme="majorEastAsia" w:hAnsiTheme="majorEastAsia" w:cs="Times New Roman" w:hint="eastAsia"/>
                <w:color w:val="FF0000"/>
                <w:spacing w:val="22"/>
                <w:sz w:val="18"/>
                <w:szCs w:val="18"/>
              </w:rPr>
              <w:t xml:space="preserve">　●</w:t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日</w:t>
            </w:r>
          </w:p>
          <w:p w:rsidR="00792621" w:rsidRPr="0029478E" w:rsidRDefault="00792621" w:rsidP="007844E9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浜松市水道事業及び下水道事業管理者　　　　　　　　　</w:t>
            </w:r>
          </w:p>
          <w:p w:rsidR="00792621" w:rsidRPr="0029478E" w:rsidRDefault="00792621" w:rsidP="007844E9">
            <w:pPr>
              <w:autoSpaceDE w:val="0"/>
              <w:autoSpaceDN w:val="0"/>
              <w:spacing w:line="397" w:lineRule="exact"/>
              <w:ind w:firstLineChars="2200" w:firstLine="4928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申請者</w:t>
            </w:r>
            <w:r w:rsidR="00BE3A25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</w:t>
            </w:r>
            <w:r w:rsidR="00BE3A25" w:rsidRPr="00BE3A25">
              <w:rPr>
                <w:rFonts w:asciiTheme="majorEastAsia" w:eastAsiaTheme="majorEastAsia" w:hAnsiTheme="majorEastAsia" w:cs="Times New Roman" w:hint="eastAsia"/>
                <w:color w:val="FF0000"/>
                <w:spacing w:val="22"/>
                <w:sz w:val="18"/>
                <w:szCs w:val="18"/>
              </w:rPr>
              <w:t>浜松　浜男</w:t>
            </w:r>
          </w:p>
          <w:p w:rsidR="00792621" w:rsidRPr="0029478E" w:rsidRDefault="00792621" w:rsidP="007844E9">
            <w:pPr>
              <w:autoSpaceDE w:val="0"/>
              <w:autoSpaceDN w:val="0"/>
              <w:spacing w:line="397" w:lineRule="exact"/>
              <w:ind w:firstLineChars="2500" w:firstLine="5600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792621" w:rsidRPr="0029478E" w:rsidRDefault="00792621" w:rsidP="007844E9">
            <w:pPr>
              <w:autoSpaceDE w:val="0"/>
              <w:autoSpaceDN w:val="0"/>
              <w:spacing w:line="397" w:lineRule="exact"/>
              <w:ind w:firstLineChars="2500" w:firstLine="5600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　　　</w:t>
            </w:r>
          </w:p>
          <w:p w:rsidR="00792621" w:rsidRPr="0029478E" w:rsidRDefault="00792621" w:rsidP="007844E9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配水管工認定申請書</w:t>
            </w:r>
          </w:p>
          <w:p w:rsidR="00792621" w:rsidRPr="0029478E" w:rsidRDefault="00792621" w:rsidP="007844E9">
            <w:pPr>
              <w:autoSpaceDE w:val="0"/>
              <w:autoSpaceDN w:val="0"/>
              <w:spacing w:line="32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792621" w:rsidRPr="0029478E" w:rsidRDefault="00792621" w:rsidP="007844E9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配水管工の認定を得たいので、関係書類を添付のうえ申請します。</w:t>
            </w:r>
          </w:p>
          <w:tbl>
            <w:tblPr>
              <w:tblW w:w="8401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61"/>
              <w:gridCol w:w="6240"/>
            </w:tblGrid>
            <w:tr w:rsidR="00792621" w:rsidRPr="0029478E" w:rsidTr="007844E9">
              <w:trPr>
                <w:trHeight w:val="252"/>
              </w:trPr>
              <w:tc>
                <w:tcPr>
                  <w:tcW w:w="2161" w:type="dxa"/>
                  <w:tcBorders>
                    <w:bottom w:val="dashSmallGap" w:sz="4" w:space="0" w:color="auto"/>
                  </w:tcBorders>
                  <w:vAlign w:val="center"/>
                </w:tcPr>
                <w:p w:rsidR="00792621" w:rsidRPr="0029478E" w:rsidRDefault="00792621" w:rsidP="007844E9">
                  <w:pPr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Times New Roman" w:hint="eastAsia"/>
                      <w:spacing w:val="22"/>
                      <w:sz w:val="18"/>
                      <w:szCs w:val="18"/>
                    </w:rPr>
                    <w:t>（フリガナ）</w:t>
                  </w:r>
                </w:p>
              </w:tc>
              <w:tc>
                <w:tcPr>
                  <w:tcW w:w="6240" w:type="dxa"/>
                  <w:tcBorders>
                    <w:bottom w:val="dashSmallGap" w:sz="4" w:space="0" w:color="auto"/>
                  </w:tcBorders>
                </w:tcPr>
                <w:p w:rsidR="00792621" w:rsidRPr="0029478E" w:rsidRDefault="00BE3A25" w:rsidP="00DC6DAC">
                  <w:pPr>
                    <w:autoSpaceDE w:val="0"/>
                    <w:autoSpaceDN w:val="0"/>
                    <w:spacing w:line="220" w:lineRule="exact"/>
                    <w:ind w:firstLineChars="200" w:firstLine="448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BE3A25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18"/>
                      <w:szCs w:val="18"/>
                    </w:rPr>
                    <w:t>ハママツ　ハマオ</w:t>
                  </w:r>
                </w:p>
              </w:tc>
            </w:tr>
            <w:tr w:rsidR="00792621" w:rsidRPr="0029478E" w:rsidTr="007844E9">
              <w:trPr>
                <w:trHeight w:val="477"/>
              </w:trPr>
              <w:tc>
                <w:tcPr>
                  <w:tcW w:w="2161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:rsidR="00792621" w:rsidRPr="0029478E" w:rsidRDefault="00792621" w:rsidP="007844E9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BE3A25">
                    <w:rPr>
                      <w:rFonts w:asciiTheme="majorEastAsia" w:eastAsiaTheme="majorEastAsia" w:hAnsiTheme="majorEastAsia" w:cs="Times New Roman" w:hint="eastAsia"/>
                      <w:spacing w:val="512"/>
                      <w:kern w:val="0"/>
                      <w:sz w:val="18"/>
                      <w:szCs w:val="18"/>
                      <w:fitText w:val="1386" w:id="-499998971"/>
                    </w:rPr>
                    <w:t>氏</w:t>
                  </w:r>
                  <w:r w:rsidRPr="00BE3A25">
                    <w:rPr>
                      <w:rFonts w:asciiTheme="majorEastAsia" w:eastAsiaTheme="majorEastAsia" w:hAnsiTheme="majorEastAsia" w:cs="Times New Roman" w:hint="eastAsia"/>
                      <w:kern w:val="0"/>
                      <w:sz w:val="18"/>
                      <w:szCs w:val="18"/>
                      <w:fitText w:val="1386" w:id="-499998971"/>
                    </w:rPr>
                    <w:t>名</w:t>
                  </w:r>
                </w:p>
              </w:tc>
              <w:tc>
                <w:tcPr>
                  <w:tcW w:w="6240" w:type="dxa"/>
                  <w:tcBorders>
                    <w:top w:val="dashSmallGap" w:sz="4" w:space="0" w:color="auto"/>
                    <w:bottom w:val="single" w:sz="4" w:space="0" w:color="auto"/>
                  </w:tcBorders>
                </w:tcPr>
                <w:p w:rsidR="00792621" w:rsidRPr="0029478E" w:rsidRDefault="00BE3A25" w:rsidP="00DC6DAC">
                  <w:pPr>
                    <w:autoSpaceDE w:val="0"/>
                    <w:autoSpaceDN w:val="0"/>
                    <w:spacing w:line="397" w:lineRule="exact"/>
                    <w:ind w:firstLineChars="200" w:firstLine="448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BE3A25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18"/>
                      <w:szCs w:val="18"/>
                    </w:rPr>
                    <w:t>浜松　浜男</w:t>
                  </w:r>
                </w:p>
              </w:tc>
            </w:tr>
            <w:tr w:rsidR="00792621" w:rsidRPr="0029478E" w:rsidTr="007844E9">
              <w:trPr>
                <w:trHeight w:val="515"/>
              </w:trPr>
              <w:tc>
                <w:tcPr>
                  <w:tcW w:w="2161" w:type="dxa"/>
                  <w:vAlign w:val="center"/>
                </w:tcPr>
                <w:p w:rsidR="00792621" w:rsidRPr="005A3D60" w:rsidRDefault="00792621" w:rsidP="007844E9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792621">
                    <w:rPr>
                      <w:rFonts w:asciiTheme="majorEastAsia" w:eastAsiaTheme="majorEastAsia" w:hAnsiTheme="majorEastAsia" w:cs="Times New Roman" w:hint="eastAsia"/>
                      <w:spacing w:val="27"/>
                      <w:kern w:val="0"/>
                      <w:sz w:val="18"/>
                      <w:szCs w:val="18"/>
                      <w:fitText w:val="1350" w:id="-499998970"/>
                    </w:rPr>
                    <w:t>個人電話番</w:t>
                  </w:r>
                  <w:r w:rsidRPr="00792621">
                    <w:rPr>
                      <w:rFonts w:asciiTheme="majorEastAsia" w:eastAsiaTheme="majorEastAsia" w:hAnsiTheme="majorEastAsia" w:cs="Times New Roman" w:hint="eastAsia"/>
                      <w:kern w:val="0"/>
                      <w:sz w:val="18"/>
                      <w:szCs w:val="18"/>
                      <w:fitText w:val="1350" w:id="-499998970"/>
                    </w:rPr>
                    <w:t>号</w:t>
                  </w:r>
                </w:p>
              </w:tc>
              <w:tc>
                <w:tcPr>
                  <w:tcW w:w="6240" w:type="dxa"/>
                </w:tcPr>
                <w:p w:rsidR="00792621" w:rsidRPr="0029478E" w:rsidRDefault="00BE3A25" w:rsidP="00DC6DAC">
                  <w:pPr>
                    <w:autoSpaceDE w:val="0"/>
                    <w:autoSpaceDN w:val="0"/>
                    <w:spacing w:line="397" w:lineRule="exact"/>
                    <w:ind w:firstLineChars="200" w:firstLine="448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BE3A25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18"/>
                      <w:szCs w:val="18"/>
                    </w:rPr>
                    <w:t>０９０－●●●●－１２３４</w:t>
                  </w:r>
                </w:p>
              </w:tc>
            </w:tr>
            <w:tr w:rsidR="00792621" w:rsidRPr="0029478E" w:rsidTr="007844E9">
              <w:trPr>
                <w:trHeight w:val="570"/>
              </w:trPr>
              <w:tc>
                <w:tcPr>
                  <w:tcW w:w="2161" w:type="dxa"/>
                  <w:vAlign w:val="center"/>
                </w:tcPr>
                <w:p w:rsidR="00792621" w:rsidRPr="005A3D60" w:rsidRDefault="00792621" w:rsidP="007844E9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792621">
                    <w:rPr>
                      <w:rFonts w:asciiTheme="majorEastAsia" w:eastAsiaTheme="majorEastAsia" w:hAnsiTheme="majorEastAsia" w:cs="Times New Roman" w:hint="eastAsia"/>
                      <w:spacing w:val="212"/>
                      <w:kern w:val="0"/>
                      <w:sz w:val="18"/>
                      <w:szCs w:val="18"/>
                      <w:fitText w:val="1386" w:id="-499998969"/>
                    </w:rPr>
                    <w:t>会社</w:t>
                  </w:r>
                  <w:r w:rsidRPr="00792621">
                    <w:rPr>
                      <w:rFonts w:asciiTheme="majorEastAsia" w:eastAsiaTheme="majorEastAsia" w:hAnsiTheme="majorEastAsia" w:cs="Times New Roman" w:hint="eastAsia"/>
                      <w:spacing w:val="-1"/>
                      <w:kern w:val="0"/>
                      <w:sz w:val="18"/>
                      <w:szCs w:val="18"/>
                      <w:fitText w:val="1386" w:id="-499998969"/>
                    </w:rPr>
                    <w:t>名</w:t>
                  </w:r>
                </w:p>
              </w:tc>
              <w:tc>
                <w:tcPr>
                  <w:tcW w:w="6240" w:type="dxa"/>
                </w:tcPr>
                <w:p w:rsidR="00792621" w:rsidRPr="0029478E" w:rsidRDefault="00BE3A25" w:rsidP="00DC6DAC">
                  <w:pPr>
                    <w:autoSpaceDE w:val="0"/>
                    <w:autoSpaceDN w:val="0"/>
                    <w:spacing w:line="397" w:lineRule="exact"/>
                    <w:ind w:firstLineChars="200" w:firstLine="448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BE3A25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18"/>
                      <w:szCs w:val="18"/>
                    </w:rPr>
                    <w:t>○×配管（株）</w:t>
                  </w:r>
                </w:p>
              </w:tc>
            </w:tr>
            <w:tr w:rsidR="00792621" w:rsidRPr="0029478E" w:rsidTr="007844E9">
              <w:trPr>
                <w:trHeight w:val="551"/>
              </w:trPr>
              <w:tc>
                <w:tcPr>
                  <w:tcW w:w="2161" w:type="dxa"/>
                  <w:vAlign w:val="center"/>
                </w:tcPr>
                <w:p w:rsidR="00792621" w:rsidRPr="005A3D60" w:rsidRDefault="00792621" w:rsidP="007844E9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18"/>
                      <w:szCs w:val="18"/>
                    </w:rPr>
                  </w:pPr>
                  <w:r w:rsidRPr="00792621">
                    <w:rPr>
                      <w:rFonts w:asciiTheme="majorEastAsia" w:eastAsiaTheme="majorEastAsia" w:hAnsiTheme="majorEastAsia" w:cs="Times New Roman" w:hint="eastAsia"/>
                      <w:spacing w:val="27"/>
                      <w:kern w:val="0"/>
                      <w:sz w:val="18"/>
                      <w:szCs w:val="18"/>
                      <w:fitText w:val="1350" w:id="-499998968"/>
                    </w:rPr>
                    <w:t>会社電話番</w:t>
                  </w:r>
                  <w:r w:rsidRPr="00792621">
                    <w:rPr>
                      <w:rFonts w:asciiTheme="majorEastAsia" w:eastAsiaTheme="majorEastAsia" w:hAnsiTheme="majorEastAsia" w:cs="Times New Roman" w:hint="eastAsia"/>
                      <w:kern w:val="0"/>
                      <w:sz w:val="18"/>
                      <w:szCs w:val="18"/>
                      <w:fitText w:val="1350" w:id="-499998968"/>
                    </w:rPr>
                    <w:t>号</w:t>
                  </w:r>
                </w:p>
              </w:tc>
              <w:tc>
                <w:tcPr>
                  <w:tcW w:w="6240" w:type="dxa"/>
                </w:tcPr>
                <w:p w:rsidR="00BE3A25" w:rsidRPr="0029478E" w:rsidRDefault="00BE3A25" w:rsidP="00DC6DAC">
                  <w:pPr>
                    <w:autoSpaceDE w:val="0"/>
                    <w:autoSpaceDN w:val="0"/>
                    <w:spacing w:line="397" w:lineRule="exact"/>
                    <w:ind w:firstLineChars="200" w:firstLine="448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 w:rsidRPr="00BE3A25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18"/>
                      <w:szCs w:val="18"/>
                    </w:rPr>
                    <w:t>０５３－○○○－５６７８</w:t>
                  </w:r>
                </w:p>
              </w:tc>
            </w:tr>
            <w:tr w:rsidR="00792621" w:rsidRPr="0029478E" w:rsidTr="007844E9">
              <w:trPr>
                <w:trHeight w:val="551"/>
              </w:trPr>
              <w:tc>
                <w:tcPr>
                  <w:tcW w:w="2161" w:type="dxa"/>
                  <w:tcBorders>
                    <w:bottom w:val="single" w:sz="4" w:space="0" w:color="auto"/>
                  </w:tcBorders>
                  <w:vAlign w:val="center"/>
                </w:tcPr>
                <w:p w:rsidR="00792621" w:rsidRDefault="00792621" w:rsidP="007844E9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18"/>
                      <w:szCs w:val="18"/>
                    </w:rPr>
                    <w:t>連絡用</w:t>
                  </w:r>
                </w:p>
                <w:p w:rsidR="00792621" w:rsidRDefault="00792621" w:rsidP="007844E9">
                  <w:pPr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18"/>
                      <w:szCs w:val="18"/>
                    </w:rPr>
                  </w:pPr>
                  <w:r w:rsidRPr="00792621">
                    <w:rPr>
                      <w:rFonts w:asciiTheme="majorEastAsia" w:eastAsiaTheme="majorEastAsia" w:hAnsiTheme="majorEastAsia" w:cs="Times New Roman" w:hint="eastAsia"/>
                      <w:spacing w:val="11"/>
                      <w:kern w:val="0"/>
                      <w:sz w:val="18"/>
                      <w:szCs w:val="18"/>
                      <w:fitText w:val="1386" w:id="-499998967"/>
                    </w:rPr>
                    <w:t>メールアドレ</w:t>
                  </w:r>
                  <w:r w:rsidRPr="00792621">
                    <w:rPr>
                      <w:rFonts w:asciiTheme="majorEastAsia" w:eastAsiaTheme="majorEastAsia" w:hAnsiTheme="majorEastAsia" w:cs="Times New Roman" w:hint="eastAsia"/>
                      <w:spacing w:val="-3"/>
                      <w:kern w:val="0"/>
                      <w:sz w:val="18"/>
                      <w:szCs w:val="18"/>
                      <w:fitText w:val="1386" w:id="-499998967"/>
                    </w:rPr>
                    <w:t>ス</w:t>
                  </w:r>
                </w:p>
              </w:tc>
              <w:tc>
                <w:tcPr>
                  <w:tcW w:w="6240" w:type="dxa"/>
                  <w:tcBorders>
                    <w:bottom w:val="single" w:sz="4" w:space="0" w:color="auto"/>
                  </w:tcBorders>
                </w:tcPr>
                <w:p w:rsidR="00792621" w:rsidRPr="0029478E" w:rsidRDefault="00DC6DAC" w:rsidP="00DC6DAC">
                  <w:pPr>
                    <w:autoSpaceDE w:val="0"/>
                    <w:autoSpaceDN w:val="0"/>
                    <w:spacing w:line="397" w:lineRule="exact"/>
                    <w:ind w:firstLineChars="200" w:firstLine="448"/>
                    <w:rPr>
                      <w:rFonts w:asciiTheme="majorEastAsia" w:eastAsiaTheme="majorEastAsia" w:hAnsiTheme="majorEastAsia" w:cs="Times New Roman"/>
                      <w:spacing w:val="22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18"/>
                      <w:szCs w:val="18"/>
                    </w:rPr>
                    <w:t>m</w:t>
                  </w:r>
                  <w:r>
                    <w:rPr>
                      <w:rFonts w:asciiTheme="majorEastAsia" w:eastAsiaTheme="majorEastAsia" w:hAnsiTheme="majorEastAsia" w:cs="Times New Roman"/>
                      <w:color w:val="FF0000"/>
                      <w:spacing w:val="22"/>
                      <w:sz w:val="18"/>
                      <w:szCs w:val="18"/>
                    </w:rPr>
                    <w:t>arumaru</w:t>
                  </w:r>
                  <w:r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18"/>
                      <w:szCs w:val="18"/>
                    </w:rPr>
                    <w:t>@</w:t>
                  </w:r>
                  <w:r w:rsidR="00BE3A25" w:rsidRPr="00BE3A25">
                    <w:rPr>
                      <w:rFonts w:asciiTheme="majorEastAsia" w:eastAsiaTheme="majorEastAsia" w:hAnsiTheme="majorEastAsia" w:cs="Times New Roman"/>
                      <w:color w:val="FF0000"/>
                      <w:spacing w:val="22"/>
                      <w:sz w:val="18"/>
                      <w:szCs w:val="18"/>
                    </w:rPr>
                    <w:t>batsubatsu.com</w:t>
                  </w:r>
                </w:p>
              </w:tc>
            </w:tr>
          </w:tbl>
          <w:p w:rsidR="00792621" w:rsidRPr="0029478E" w:rsidRDefault="00792621" w:rsidP="007844E9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 xml:space="preserve">　</w:t>
            </w:r>
          </w:p>
          <w:p w:rsidR="00792621" w:rsidRPr="0029478E" w:rsidRDefault="00792621" w:rsidP="007844E9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  <w:r w:rsidRPr="0029478E">
              <w:rPr>
                <w:rFonts w:asciiTheme="majorEastAsia" w:eastAsiaTheme="majorEastAsia" w:hAnsiTheme="majorEastAsia" w:cs="Times New Roman" w:hint="eastAsia"/>
                <w:spacing w:val="22"/>
                <w:sz w:val="18"/>
                <w:szCs w:val="18"/>
              </w:rPr>
              <w:t>下記「1～4」の該当する資格等に○印をつけてください。</w:t>
            </w:r>
          </w:p>
          <w:tbl>
            <w:tblPr>
              <w:tblW w:w="8403" w:type="dxa"/>
              <w:tblInd w:w="99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99"/>
              <w:gridCol w:w="481"/>
              <w:gridCol w:w="7423"/>
            </w:tblGrid>
            <w:tr w:rsidR="00792621" w:rsidRPr="0029478E" w:rsidTr="00DC6DAC">
              <w:trPr>
                <w:trHeight w:val="386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792621" w:rsidRPr="0029478E" w:rsidRDefault="00792621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792621" w:rsidRPr="0029478E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423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92621" w:rsidRPr="0029478E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給興財団認定の給水装置工事配管技能者</w:t>
                  </w:r>
                </w:p>
              </w:tc>
            </w:tr>
            <w:tr w:rsidR="00792621" w:rsidRPr="0029478E" w:rsidTr="00DC6DAC">
              <w:trPr>
                <w:trHeight w:val="420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792621" w:rsidRPr="0029478E" w:rsidRDefault="00792621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792621" w:rsidRPr="0029478E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423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92621" w:rsidRPr="0029478E" w:rsidRDefault="00792621" w:rsidP="007844E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給水管工</w:t>
                  </w:r>
                </w:p>
              </w:tc>
            </w:tr>
            <w:tr w:rsidR="00792621" w:rsidRPr="0029478E" w:rsidTr="00DC6DAC">
              <w:trPr>
                <w:trHeight w:val="400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792621" w:rsidRPr="0029478E" w:rsidRDefault="00792621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792621" w:rsidRPr="0029478E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423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92621" w:rsidRPr="0029478E" w:rsidRDefault="00792621" w:rsidP="007844E9">
                  <w:pPr>
                    <w:autoSpaceDE w:val="0"/>
                    <w:autoSpaceDN w:val="0"/>
                    <w:adjustRightInd w:val="0"/>
                    <w:spacing w:line="24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促進法第４４条に規定する技能検定に配管の職種で合格した者（配管技能士）</w:t>
                  </w:r>
                </w:p>
              </w:tc>
            </w:tr>
            <w:tr w:rsidR="00792621" w:rsidRPr="0029478E" w:rsidTr="007844E9">
              <w:trPr>
                <w:trHeight w:val="478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792621" w:rsidRPr="0029478E" w:rsidRDefault="00BE3A25" w:rsidP="00BE3A25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9E3113">
                    <w:rPr>
                      <w:rFonts w:asciiTheme="majorEastAsia" w:eastAsiaTheme="majorEastAsia" w:hAnsiTheme="majorEastAsia" w:cs="ＭＳ 明朝" w:hint="eastAsia"/>
                      <w:color w:val="FF0000"/>
                      <w:kern w:val="0"/>
                      <w:sz w:val="18"/>
                      <w:szCs w:val="18"/>
                    </w:rPr>
                    <w:t>○</w:t>
                  </w:r>
                </w:p>
              </w:tc>
              <w:tc>
                <w:tcPr>
                  <w:tcW w:w="4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FFFFFF"/>
                  </w:tcBorders>
                  <w:vAlign w:val="center"/>
                </w:tcPr>
                <w:p w:rsidR="00792621" w:rsidRPr="0029478E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423" w:type="dxa"/>
                  <w:tcBorders>
                    <w:top w:val="single" w:sz="6" w:space="0" w:color="auto"/>
                    <w:left w:val="single" w:sz="4" w:space="0" w:color="FFFFFF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92621" w:rsidRPr="0029478E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給興財団認定の給水装置工事主任技術者</w:t>
                  </w:r>
                </w:p>
              </w:tc>
            </w:tr>
            <w:tr w:rsidR="00792621" w:rsidRPr="0029478E" w:rsidTr="007844E9">
              <w:trPr>
                <w:trHeight w:val="348"/>
              </w:trPr>
              <w:tc>
                <w:tcPr>
                  <w:tcW w:w="8403" w:type="dxa"/>
                  <w:gridSpan w:val="3"/>
                  <w:tcBorders>
                    <w:top w:val="single" w:sz="2" w:space="0" w:color="000000"/>
                  </w:tcBorders>
                </w:tcPr>
                <w:p w:rsidR="00792621" w:rsidRPr="0029478E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  <w:p w:rsidR="00792621" w:rsidRPr="0029478E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ind w:firstLineChars="100" w:firstLine="180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※添付書類（添付した書類に○印をつけてください。）</w:t>
                  </w:r>
                </w:p>
              </w:tc>
            </w:tr>
            <w:tr w:rsidR="00792621" w:rsidRPr="0029478E" w:rsidTr="007844E9">
              <w:trPr>
                <w:trHeight w:val="377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6" w:space="0" w:color="auto"/>
                  </w:tcBorders>
                  <w:vAlign w:val="center"/>
                </w:tcPr>
                <w:p w:rsidR="00792621" w:rsidRPr="0029478E" w:rsidRDefault="00BE3A25" w:rsidP="00BE3A25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9E3113">
                    <w:rPr>
                      <w:rFonts w:asciiTheme="majorEastAsia" w:eastAsiaTheme="majorEastAsia" w:hAnsiTheme="majorEastAsia" w:cs="ＭＳ 明朝" w:hint="eastAsia"/>
                      <w:color w:val="FF0000"/>
                      <w:kern w:val="0"/>
                      <w:sz w:val="18"/>
                      <w:szCs w:val="18"/>
                    </w:rPr>
                    <w:t>○</w:t>
                  </w:r>
                </w:p>
              </w:tc>
              <w:tc>
                <w:tcPr>
                  <w:tcW w:w="7904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92621" w:rsidRPr="0029478E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ind w:right="844"/>
                    <w:rPr>
                      <w:rFonts w:asciiTheme="majorEastAsia" w:eastAsiaTheme="majorEastAsia" w:hAnsiTheme="majorEastAsia" w:cs="ＭＳ Ｐゴシック"/>
                      <w:kern w:val="0"/>
                      <w:sz w:val="18"/>
                      <w:szCs w:val="18"/>
                    </w:rPr>
                  </w:pPr>
                  <w:r w:rsidRPr="0029478E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上記資格を有することを証するもの</w:t>
                  </w:r>
                </w:p>
              </w:tc>
            </w:tr>
            <w:tr w:rsidR="00792621" w:rsidRPr="0029478E" w:rsidTr="007844E9">
              <w:trPr>
                <w:trHeight w:val="377"/>
              </w:trPr>
              <w:tc>
                <w:tcPr>
                  <w:tcW w:w="49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792621" w:rsidRPr="0029478E" w:rsidRDefault="00BE3A25" w:rsidP="00BE3A25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9E3113">
                    <w:rPr>
                      <w:rFonts w:asciiTheme="majorEastAsia" w:eastAsiaTheme="majorEastAsia" w:hAnsiTheme="majorEastAsia" w:cs="ＭＳ 明朝" w:hint="eastAsia"/>
                      <w:color w:val="FF0000"/>
                      <w:kern w:val="0"/>
                      <w:sz w:val="18"/>
                      <w:szCs w:val="18"/>
                    </w:rPr>
                    <w:t>○</w:t>
                  </w:r>
                </w:p>
              </w:tc>
              <w:tc>
                <w:tcPr>
                  <w:tcW w:w="790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92621" w:rsidRPr="0029478E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ind w:right="844"/>
                    <w:rPr>
                      <w:rFonts w:asciiTheme="majorEastAsia" w:eastAsiaTheme="majorEastAsia" w:hAnsiTheme="majorEastAsia" w:cs="ＭＳ Ｐゴシック"/>
                      <w:kern w:val="0"/>
                      <w:sz w:val="18"/>
                      <w:szCs w:val="18"/>
                    </w:rPr>
                  </w:pPr>
                  <w:r w:rsidRPr="00F548A0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日水協認定の</w:t>
                  </w:r>
                  <w:r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配水管</w:t>
                  </w:r>
                  <w:r w:rsidRPr="00F548A0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技能者</w:t>
                  </w:r>
                  <w:r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登録証の</w:t>
                  </w:r>
                  <w:r w:rsidRPr="00F548A0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写し（必須条件）</w:t>
                  </w:r>
                </w:p>
              </w:tc>
            </w:tr>
            <w:tr w:rsidR="00792621" w:rsidRPr="0029478E" w:rsidTr="007844E9">
              <w:trPr>
                <w:trHeight w:val="377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792621" w:rsidRPr="0029478E" w:rsidRDefault="00BE3A25" w:rsidP="00BE3A25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9E3113">
                    <w:rPr>
                      <w:rFonts w:asciiTheme="majorEastAsia" w:eastAsiaTheme="majorEastAsia" w:hAnsiTheme="majorEastAsia" w:cs="ＭＳ 明朝" w:hint="eastAsia"/>
                      <w:color w:val="FF0000"/>
                      <w:kern w:val="0"/>
                      <w:sz w:val="18"/>
                      <w:szCs w:val="18"/>
                    </w:rPr>
                    <w:t>○</w:t>
                  </w:r>
                </w:p>
              </w:tc>
              <w:tc>
                <w:tcPr>
                  <w:tcW w:w="790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92621" w:rsidRPr="00216B45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ind w:right="844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216B45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ダクタイル鉄管</w:t>
                  </w:r>
                  <w:r w:rsidRPr="00861620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 xml:space="preserve"> NS</w:t>
                  </w:r>
                  <w:r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形</w:t>
                  </w:r>
                  <w:r w:rsidRPr="0086162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耐震継手に関する技術講習会受講等を証する写し</w:t>
                  </w:r>
                </w:p>
              </w:tc>
            </w:tr>
            <w:tr w:rsidR="00792621" w:rsidRPr="00FA40D7" w:rsidTr="00DC6DAC">
              <w:trPr>
                <w:trHeight w:val="377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792621" w:rsidRPr="00BE3A25" w:rsidRDefault="00792621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0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2621" w:rsidRPr="00216B45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Ｐゴシック"/>
                      <w:kern w:val="0"/>
                      <w:sz w:val="18"/>
                      <w:szCs w:val="18"/>
                    </w:rPr>
                  </w:pPr>
                  <w:r w:rsidRPr="0086162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配水用ポリエチレン管</w:t>
                  </w:r>
                  <w:r w:rsidRPr="00861620"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 xml:space="preserve"> </w:t>
                  </w:r>
                  <w:r w:rsidRPr="00861620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融着式継手に関する技術講習会受講等を証する写し</w:t>
                  </w:r>
                </w:p>
              </w:tc>
            </w:tr>
            <w:tr w:rsidR="00792621" w:rsidRPr="0029478E" w:rsidTr="007844E9">
              <w:trPr>
                <w:trHeight w:val="377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792621" w:rsidRPr="00E44184" w:rsidRDefault="00BE3A25" w:rsidP="00BE3A25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9E3113">
                    <w:rPr>
                      <w:rFonts w:asciiTheme="majorEastAsia" w:eastAsiaTheme="majorEastAsia" w:hAnsiTheme="majorEastAsia" w:cs="ＭＳ 明朝" w:hint="eastAsia"/>
                      <w:color w:val="FF0000"/>
                      <w:kern w:val="0"/>
                      <w:sz w:val="18"/>
                      <w:szCs w:val="18"/>
                    </w:rPr>
                    <w:t>○</w:t>
                  </w:r>
                </w:p>
              </w:tc>
              <w:tc>
                <w:tcPr>
                  <w:tcW w:w="790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92621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要綱第7条に規定する</w:t>
                  </w:r>
                  <w:r w:rsidR="00BE3A25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 xml:space="preserve">技術講習会受講証の写し（　</w:t>
                  </w:r>
                  <w:r w:rsidR="00BE3A25" w:rsidRPr="009E3113">
                    <w:rPr>
                      <w:rFonts w:asciiTheme="majorEastAsia" w:eastAsiaTheme="majorEastAsia" w:hAnsiTheme="majorEastAsia" w:cs="ＭＳ 明朝" w:hint="eastAsia"/>
                      <w:color w:val="FF0000"/>
                      <w:kern w:val="0"/>
                      <w:sz w:val="18"/>
                      <w:szCs w:val="18"/>
                    </w:rPr>
                    <w:t>○</w:t>
                  </w:r>
                  <w:r w:rsidR="00BE3A25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 xml:space="preserve">年　</w:t>
                  </w:r>
                  <w:r w:rsidR="00BE3A25" w:rsidRPr="009E3113">
                    <w:rPr>
                      <w:rFonts w:asciiTheme="majorEastAsia" w:eastAsiaTheme="majorEastAsia" w:hAnsiTheme="majorEastAsia" w:cs="ＭＳ 明朝" w:hint="eastAsia"/>
                      <w:color w:val="FF0000"/>
                      <w:kern w:val="0"/>
                      <w:sz w:val="18"/>
                      <w:szCs w:val="18"/>
                    </w:rPr>
                    <w:t>●</w:t>
                  </w:r>
                  <w:r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月受講）</w:t>
                  </w:r>
                </w:p>
                <w:p w:rsidR="00792621" w:rsidRPr="00FA40D7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861620">
                    <w:rPr>
                      <w:rFonts w:asciiTheme="majorEastAsia" w:eastAsiaTheme="majorEastAsia" w:hAnsiTheme="majorEastAsia" w:cs="ＭＳ 明朝" w:hint="eastAsia"/>
                      <w:kern w:val="0"/>
                      <w:sz w:val="16"/>
                      <w:szCs w:val="18"/>
                    </w:rPr>
                    <w:t>（上記</w:t>
                  </w:r>
                  <w:r w:rsidRPr="00861620">
                    <w:rPr>
                      <w:rFonts w:asciiTheme="majorEastAsia" w:eastAsiaTheme="majorEastAsia" w:hAnsiTheme="majorEastAsia" w:cs="ＭＳ 明朝"/>
                      <w:kern w:val="0"/>
                      <w:sz w:val="16"/>
                      <w:szCs w:val="18"/>
                    </w:rPr>
                    <w:t>3又は4に該当する場合）</w:t>
                  </w:r>
                </w:p>
              </w:tc>
            </w:tr>
            <w:tr w:rsidR="00792621" w:rsidRPr="0029478E" w:rsidTr="00DC6DAC">
              <w:trPr>
                <w:trHeight w:val="377"/>
              </w:trPr>
              <w:tc>
                <w:tcPr>
                  <w:tcW w:w="499" w:type="dxa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792621" w:rsidRPr="0029478E" w:rsidRDefault="00792621" w:rsidP="00DC6DAC">
                  <w:pPr>
                    <w:autoSpaceDE w:val="0"/>
                    <w:autoSpaceDN w:val="0"/>
                    <w:adjustRightInd w:val="0"/>
                    <w:spacing w:line="280" w:lineRule="exact"/>
                    <w:jc w:val="center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bookmarkStart w:id="0" w:name="_GoBack" w:colFirst="0" w:colLast="0"/>
                </w:p>
              </w:tc>
              <w:tc>
                <w:tcPr>
                  <w:tcW w:w="7904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92621" w:rsidRPr="00FA40D7" w:rsidRDefault="00792621" w:rsidP="007844E9">
                  <w:pPr>
                    <w:autoSpaceDE w:val="0"/>
                    <w:autoSpaceDN w:val="0"/>
                    <w:adjustRightInd w:val="0"/>
                    <w:spacing w:line="280" w:lineRule="exact"/>
                    <w:rPr>
                      <w:rFonts w:asciiTheme="majorEastAsia" w:eastAsiaTheme="majorEastAsia" w:hAnsiTheme="majorEastAsia" w:cs="ＭＳ 明朝"/>
                      <w:kern w:val="0"/>
                      <w:sz w:val="18"/>
                      <w:szCs w:val="18"/>
                    </w:rPr>
                  </w:pPr>
                  <w:r w:rsidRPr="00FA40D7">
                    <w:rPr>
                      <w:rFonts w:asciiTheme="majorEastAsia" w:eastAsiaTheme="majorEastAsia" w:hAnsiTheme="majorEastAsia" w:cs="ＭＳ 明朝" w:hint="eastAsia"/>
                      <w:kern w:val="0"/>
                      <w:sz w:val="18"/>
                      <w:szCs w:val="18"/>
                    </w:rPr>
                    <w:t>その他管理者が必要とする書類</w:t>
                  </w:r>
                </w:p>
              </w:tc>
            </w:tr>
            <w:bookmarkEnd w:id="0"/>
          </w:tbl>
          <w:p w:rsidR="00792621" w:rsidRPr="0029478E" w:rsidRDefault="00792621" w:rsidP="007844E9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</w:tbl>
    <w:p w:rsidR="00926420" w:rsidRPr="0029478E" w:rsidRDefault="00926420" w:rsidP="00792621"/>
    <w:sectPr w:rsidR="00926420" w:rsidRPr="0029478E" w:rsidSect="00BE3A25">
      <w:headerReference w:type="defaul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3E9" w:rsidRDefault="00AB63E9" w:rsidP="0045059B">
      <w:r>
        <w:separator/>
      </w:r>
    </w:p>
  </w:endnote>
  <w:endnote w:type="continuationSeparator" w:id="0">
    <w:p w:rsidR="00AB63E9" w:rsidRDefault="00AB63E9" w:rsidP="0045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3E9" w:rsidRDefault="00AB63E9" w:rsidP="0045059B">
      <w:r>
        <w:separator/>
      </w:r>
    </w:p>
  </w:footnote>
  <w:footnote w:type="continuationSeparator" w:id="0">
    <w:p w:rsidR="00AB63E9" w:rsidRDefault="00AB63E9" w:rsidP="0045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CD" w:rsidRPr="00217733" w:rsidRDefault="00BE3A25" w:rsidP="005971C7">
    <w:pPr>
      <w:pStyle w:val="a3"/>
      <w:jc w:val="center"/>
      <w:rPr>
        <w:b/>
        <w:color w:val="FF0000"/>
        <w:sz w:val="44"/>
        <w:szCs w:val="44"/>
      </w:rPr>
    </w:pPr>
    <w:r>
      <w:rPr>
        <w:rFonts w:hint="eastAsia"/>
        <w:b/>
        <w:color w:val="FF0000"/>
        <w:sz w:val="44"/>
        <w:szCs w:val="44"/>
      </w:rPr>
      <w:t>＜＜記載例＞＞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B19DA"/>
    <w:multiLevelType w:val="hybridMultilevel"/>
    <w:tmpl w:val="651C3B7A"/>
    <w:lvl w:ilvl="0" w:tplc="60B0AD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8F0918"/>
    <w:multiLevelType w:val="hybridMultilevel"/>
    <w:tmpl w:val="1D48BB58"/>
    <w:lvl w:ilvl="0" w:tplc="726AE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14"/>
    <w:rsid w:val="000305FC"/>
    <w:rsid w:val="0003222B"/>
    <w:rsid w:val="000345D5"/>
    <w:rsid w:val="000542B5"/>
    <w:rsid w:val="000A126A"/>
    <w:rsid w:val="000B1EC7"/>
    <w:rsid w:val="0012135D"/>
    <w:rsid w:val="001223A9"/>
    <w:rsid w:val="001278D2"/>
    <w:rsid w:val="00132B24"/>
    <w:rsid w:val="00154DC8"/>
    <w:rsid w:val="00173FBB"/>
    <w:rsid w:val="001C298B"/>
    <w:rsid w:val="001D033C"/>
    <w:rsid w:val="001E299B"/>
    <w:rsid w:val="00204BDA"/>
    <w:rsid w:val="00216B45"/>
    <w:rsid w:val="00222E63"/>
    <w:rsid w:val="002240B5"/>
    <w:rsid w:val="00227905"/>
    <w:rsid w:val="00230C48"/>
    <w:rsid w:val="002659EC"/>
    <w:rsid w:val="0027236B"/>
    <w:rsid w:val="00280B5E"/>
    <w:rsid w:val="0028764D"/>
    <w:rsid w:val="00292FE8"/>
    <w:rsid w:val="0029478E"/>
    <w:rsid w:val="002A72D4"/>
    <w:rsid w:val="002C7037"/>
    <w:rsid w:val="002E3548"/>
    <w:rsid w:val="002F3954"/>
    <w:rsid w:val="00315FB9"/>
    <w:rsid w:val="00343F8F"/>
    <w:rsid w:val="0036008F"/>
    <w:rsid w:val="00364C5C"/>
    <w:rsid w:val="00367F5F"/>
    <w:rsid w:val="003D0929"/>
    <w:rsid w:val="003D6EBB"/>
    <w:rsid w:val="003F6CFB"/>
    <w:rsid w:val="00411BB7"/>
    <w:rsid w:val="0045059B"/>
    <w:rsid w:val="004926A9"/>
    <w:rsid w:val="004A0211"/>
    <w:rsid w:val="004A2E25"/>
    <w:rsid w:val="004C5EF9"/>
    <w:rsid w:val="004C690D"/>
    <w:rsid w:val="004E5299"/>
    <w:rsid w:val="004E5B31"/>
    <w:rsid w:val="004F4A84"/>
    <w:rsid w:val="00523479"/>
    <w:rsid w:val="00523B40"/>
    <w:rsid w:val="00537B3D"/>
    <w:rsid w:val="005514BC"/>
    <w:rsid w:val="00554692"/>
    <w:rsid w:val="005857E5"/>
    <w:rsid w:val="005971C7"/>
    <w:rsid w:val="005A3D60"/>
    <w:rsid w:val="005D578D"/>
    <w:rsid w:val="005D7BBC"/>
    <w:rsid w:val="006038B8"/>
    <w:rsid w:val="006132D5"/>
    <w:rsid w:val="006227A8"/>
    <w:rsid w:val="00635A0A"/>
    <w:rsid w:val="00663A13"/>
    <w:rsid w:val="00665DDE"/>
    <w:rsid w:val="006917EE"/>
    <w:rsid w:val="006A1238"/>
    <w:rsid w:val="006D51ED"/>
    <w:rsid w:val="00710FB7"/>
    <w:rsid w:val="007343D5"/>
    <w:rsid w:val="00751D73"/>
    <w:rsid w:val="00752587"/>
    <w:rsid w:val="00760AD7"/>
    <w:rsid w:val="00771FCA"/>
    <w:rsid w:val="00783108"/>
    <w:rsid w:val="007924A3"/>
    <w:rsid w:val="00792621"/>
    <w:rsid w:val="007A3904"/>
    <w:rsid w:val="007B7A9F"/>
    <w:rsid w:val="007E2BA1"/>
    <w:rsid w:val="007F5AFC"/>
    <w:rsid w:val="00803EBD"/>
    <w:rsid w:val="00825518"/>
    <w:rsid w:val="00861620"/>
    <w:rsid w:val="00862A94"/>
    <w:rsid w:val="00863C06"/>
    <w:rsid w:val="0086440D"/>
    <w:rsid w:val="00897643"/>
    <w:rsid w:val="008A7F87"/>
    <w:rsid w:val="008C61B3"/>
    <w:rsid w:val="008D3B38"/>
    <w:rsid w:val="009009D6"/>
    <w:rsid w:val="00916043"/>
    <w:rsid w:val="00926420"/>
    <w:rsid w:val="0093531A"/>
    <w:rsid w:val="00936116"/>
    <w:rsid w:val="00943729"/>
    <w:rsid w:val="00962F16"/>
    <w:rsid w:val="009D47F7"/>
    <w:rsid w:val="009E3113"/>
    <w:rsid w:val="00A419BB"/>
    <w:rsid w:val="00A442CD"/>
    <w:rsid w:val="00A66207"/>
    <w:rsid w:val="00A82A93"/>
    <w:rsid w:val="00AA306A"/>
    <w:rsid w:val="00AB63E9"/>
    <w:rsid w:val="00B20011"/>
    <w:rsid w:val="00B4037F"/>
    <w:rsid w:val="00B56950"/>
    <w:rsid w:val="00BA2484"/>
    <w:rsid w:val="00BB4F27"/>
    <w:rsid w:val="00BE3A25"/>
    <w:rsid w:val="00BF1214"/>
    <w:rsid w:val="00BF5469"/>
    <w:rsid w:val="00C22055"/>
    <w:rsid w:val="00C2529F"/>
    <w:rsid w:val="00C328F1"/>
    <w:rsid w:val="00C44600"/>
    <w:rsid w:val="00C644BE"/>
    <w:rsid w:val="00C65752"/>
    <w:rsid w:val="00C65955"/>
    <w:rsid w:val="00C821DA"/>
    <w:rsid w:val="00C85F59"/>
    <w:rsid w:val="00CB1643"/>
    <w:rsid w:val="00CB4327"/>
    <w:rsid w:val="00CB537D"/>
    <w:rsid w:val="00CD1961"/>
    <w:rsid w:val="00D47A6F"/>
    <w:rsid w:val="00D5705B"/>
    <w:rsid w:val="00D729B3"/>
    <w:rsid w:val="00D81BBB"/>
    <w:rsid w:val="00D96A0B"/>
    <w:rsid w:val="00D97F8C"/>
    <w:rsid w:val="00DA2545"/>
    <w:rsid w:val="00DB64E0"/>
    <w:rsid w:val="00DC1314"/>
    <w:rsid w:val="00DC618D"/>
    <w:rsid w:val="00DC6DAC"/>
    <w:rsid w:val="00DF55F8"/>
    <w:rsid w:val="00E33970"/>
    <w:rsid w:val="00E44184"/>
    <w:rsid w:val="00EA457A"/>
    <w:rsid w:val="00EB7FE8"/>
    <w:rsid w:val="00EC5B1D"/>
    <w:rsid w:val="00F2069F"/>
    <w:rsid w:val="00F31589"/>
    <w:rsid w:val="00F548A0"/>
    <w:rsid w:val="00F80908"/>
    <w:rsid w:val="00FA1BD0"/>
    <w:rsid w:val="00FA40D7"/>
    <w:rsid w:val="00FB1765"/>
    <w:rsid w:val="00FC67BE"/>
    <w:rsid w:val="00FE6B7E"/>
    <w:rsid w:val="00FE7E60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5D69A8"/>
  <w15:docId w15:val="{AB105FD7-D77C-446A-B714-C568EA9B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59B"/>
  </w:style>
  <w:style w:type="paragraph" w:styleId="a5">
    <w:name w:val="footer"/>
    <w:basedOn w:val="a"/>
    <w:link w:val="a6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59B"/>
  </w:style>
  <w:style w:type="character" w:styleId="a7">
    <w:name w:val="annotation reference"/>
    <w:basedOn w:val="a0"/>
    <w:uiPriority w:val="99"/>
    <w:semiHidden/>
    <w:unhideWhenUsed/>
    <w:rsid w:val="0045059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5059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5059B"/>
  </w:style>
  <w:style w:type="paragraph" w:styleId="aa">
    <w:name w:val="Balloon Text"/>
    <w:basedOn w:val="a"/>
    <w:link w:val="ab"/>
    <w:uiPriority w:val="99"/>
    <w:semiHidden/>
    <w:unhideWhenUsed/>
    <w:rsid w:val="0045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05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45059B"/>
  </w:style>
  <w:style w:type="paragraph" w:styleId="ad">
    <w:name w:val="annotation subject"/>
    <w:basedOn w:val="a8"/>
    <w:next w:val="a8"/>
    <w:link w:val="ae"/>
    <w:uiPriority w:val="99"/>
    <w:semiHidden/>
    <w:unhideWhenUsed/>
    <w:rsid w:val="002240B5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2240B5"/>
    <w:rPr>
      <w:b/>
      <w:bCs/>
    </w:rPr>
  </w:style>
  <w:style w:type="table" w:styleId="af">
    <w:name w:val="Table Grid"/>
    <w:basedOn w:val="a1"/>
    <w:uiPriority w:val="59"/>
    <w:rsid w:val="00C4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11BB7"/>
    <w:pPr>
      <w:ind w:leftChars="400" w:left="840"/>
    </w:pPr>
  </w:style>
  <w:style w:type="paragraph" w:styleId="af1">
    <w:name w:val="Note Heading"/>
    <w:basedOn w:val="a"/>
    <w:next w:val="a"/>
    <w:link w:val="af2"/>
    <w:rsid w:val="00154DC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2">
    <w:name w:val="記 (文字)"/>
    <w:basedOn w:val="a0"/>
    <w:link w:val="af1"/>
    <w:rsid w:val="00154DC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FE6F-AEFB-446A-AFE7-F68A80B8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72</cp:revision>
  <cp:lastPrinted>2025-01-21T02:56:00Z</cp:lastPrinted>
  <dcterms:created xsi:type="dcterms:W3CDTF">2023-03-14T01:44:00Z</dcterms:created>
  <dcterms:modified xsi:type="dcterms:W3CDTF">2026-02-06T02:42:00Z</dcterms:modified>
  <cp:contentStatus/>
</cp:coreProperties>
</file>