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7F" w:rsidRPr="00DF6577" w:rsidRDefault="00D6197F" w:rsidP="00B71F10">
      <w:pPr>
        <w:ind w:firstLineChars="100" w:firstLine="213"/>
        <w:jc w:val="left"/>
        <w:rPr>
          <w:rFonts w:ascii="ＭＳ 明朝" w:hAnsi="ＭＳ 明朝"/>
          <w:szCs w:val="21"/>
        </w:rPr>
      </w:pPr>
      <w:r w:rsidRPr="00DF6577">
        <w:rPr>
          <w:rFonts w:ascii="ＭＳ 明朝" w:hAnsi="ＭＳ 明朝" w:hint="eastAsia"/>
          <w:szCs w:val="21"/>
        </w:rPr>
        <w:t>別表</w:t>
      </w:r>
    </w:p>
    <w:bookmarkStart w:id="0" w:name="OLE_LINK5"/>
    <w:bookmarkStart w:id="1" w:name="OLE_LINK6"/>
    <w:bookmarkStart w:id="2" w:name="_MON_1810452899"/>
    <w:bookmarkEnd w:id="2"/>
    <w:p w:rsidR="00D6197F" w:rsidRDefault="00BD4FC0" w:rsidP="00D6197F">
      <w:pPr>
        <w:jc w:val="left"/>
        <w:rPr>
          <w:rFonts w:ascii="ＭＳ 明朝" w:hAnsi="ＭＳ 明朝"/>
          <w:szCs w:val="21"/>
        </w:rPr>
      </w:pPr>
      <w:r w:rsidRPr="00DF6577">
        <w:rPr>
          <w:rFonts w:ascii="ＭＳ 明朝" w:hAnsi="ＭＳ 明朝"/>
          <w:szCs w:val="21"/>
        </w:rPr>
        <w:object w:dxaOrig="8265" w:dyaOrig="72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3pt;height:5in" o:ole="">
            <v:imagedata r:id="rId7" o:title=""/>
          </v:shape>
          <o:OLEObject Type="Embed" ProgID="Excel.Sheet.8" ShapeID="_x0000_i1025" DrawAspect="Content" ObjectID="_1814781345" r:id="rId8"/>
        </w:object>
      </w:r>
    </w:p>
    <w:bookmarkEnd w:id="0"/>
    <w:p w:rsidR="00B87CD4" w:rsidRPr="00DF6577" w:rsidRDefault="00B87CD4" w:rsidP="00D6197F">
      <w:pPr>
        <w:jc w:val="left"/>
        <w:rPr>
          <w:rFonts w:ascii="ＭＳ 明朝" w:hAnsi="ＭＳ 明朝"/>
          <w:szCs w:val="21"/>
        </w:rPr>
      </w:pPr>
    </w:p>
    <w:bookmarkEnd w:id="1"/>
    <w:bookmarkStart w:id="3" w:name="_MON_1486542743"/>
    <w:bookmarkEnd w:id="3"/>
    <w:p w:rsidR="00D95C52" w:rsidRDefault="00185CC5" w:rsidP="00D6197F">
      <w:pPr>
        <w:ind w:left="213" w:hangingChars="100" w:hanging="213"/>
        <w:jc w:val="left"/>
        <w:rPr>
          <w:rFonts w:ascii="ＭＳ 明朝" w:hAnsi="ＭＳ 明朝"/>
          <w:szCs w:val="21"/>
        </w:rPr>
      </w:pPr>
      <w:r w:rsidRPr="00DF6577">
        <w:rPr>
          <w:rFonts w:ascii="ＭＳ 明朝" w:hAnsi="ＭＳ 明朝"/>
          <w:szCs w:val="21"/>
        </w:rPr>
        <w:object w:dxaOrig="7618" w:dyaOrig="2104">
          <v:shape id="_x0000_i1026" type="#_x0000_t75" style="width:380.75pt;height:105.25pt" o:ole="">
            <v:imagedata r:id="rId9" o:title=""/>
          </v:shape>
          <o:OLEObject Type="Embed" ProgID="Excel.Sheet.8" ShapeID="_x0000_i1026" DrawAspect="Content" ObjectID="_1814781346" r:id="rId10"/>
        </w:object>
      </w:r>
    </w:p>
    <w:p w:rsidR="00B87CD4" w:rsidRDefault="00B87CD4" w:rsidP="00D6197F">
      <w:pPr>
        <w:ind w:left="213" w:hangingChars="100" w:hanging="213"/>
        <w:jc w:val="left"/>
        <w:rPr>
          <w:rFonts w:ascii="ＭＳ 明朝" w:hAnsi="ＭＳ 明朝"/>
          <w:szCs w:val="21"/>
        </w:rPr>
      </w:pPr>
    </w:p>
    <w:bookmarkStart w:id="4" w:name="_MON_1810637525"/>
    <w:bookmarkEnd w:id="4"/>
    <w:p w:rsidR="002F4553" w:rsidRDefault="00185CC5" w:rsidP="00D6197F">
      <w:pPr>
        <w:ind w:left="213" w:hangingChars="100" w:hanging="213"/>
        <w:jc w:val="left"/>
        <w:rPr>
          <w:rFonts w:ascii="ＭＳ 明朝" w:hAnsi="ＭＳ 明朝"/>
          <w:szCs w:val="21"/>
        </w:rPr>
      </w:pPr>
      <w:r w:rsidRPr="00DF6577">
        <w:rPr>
          <w:rFonts w:ascii="ＭＳ 明朝" w:hAnsi="ＭＳ 明朝"/>
          <w:szCs w:val="21"/>
        </w:rPr>
        <w:object w:dxaOrig="6689" w:dyaOrig="715">
          <v:shape id="_x0000_i1027" type="#_x0000_t75" style="width:334.4pt;height:36pt" o:ole="">
            <v:imagedata r:id="rId11" o:title=""/>
          </v:shape>
          <o:OLEObject Type="Embed" ProgID="Excel.Sheet.8" ShapeID="_x0000_i1027" DrawAspect="Content" ObjectID="_1814781347" r:id="rId12"/>
        </w:object>
      </w:r>
    </w:p>
    <w:p w:rsidR="00B87CD4" w:rsidRPr="00DF6577" w:rsidRDefault="00B87CD4" w:rsidP="00D6197F">
      <w:pPr>
        <w:ind w:left="213" w:hangingChars="100" w:hanging="213"/>
        <w:jc w:val="left"/>
        <w:rPr>
          <w:rFonts w:ascii="ＭＳ 明朝" w:hAnsi="ＭＳ 明朝"/>
          <w:szCs w:val="21"/>
        </w:rPr>
      </w:pPr>
    </w:p>
    <w:p w:rsidR="0046501B" w:rsidRDefault="00D95C52" w:rsidP="00536D0F">
      <w:pPr>
        <w:snapToGrid w:val="0"/>
        <w:ind w:left="213" w:hangingChars="100" w:hanging="213"/>
        <w:jc w:val="left"/>
        <w:rPr>
          <w:rFonts w:ascii="ＭＳ 明朝" w:hAnsi="ＭＳ 明朝"/>
          <w:szCs w:val="21"/>
        </w:rPr>
      </w:pPr>
      <w:r w:rsidRPr="00DF6577">
        <w:rPr>
          <w:rFonts w:ascii="ＭＳ 明朝" w:hAnsi="ＭＳ 明朝" w:hint="eastAsia"/>
          <w:szCs w:val="21"/>
        </w:rPr>
        <w:t>（注）業者が材料仕入</w:t>
      </w:r>
      <w:r w:rsidR="0033571F">
        <w:rPr>
          <w:rFonts w:ascii="ＭＳ 明朝" w:hAnsi="ＭＳ 明朝" w:hint="eastAsia"/>
          <w:szCs w:val="21"/>
        </w:rPr>
        <w:t>時に負担した消費税相当分を考慮し、別表の額の１００分の１０６</w:t>
      </w:r>
      <w:r w:rsidRPr="00DF6577">
        <w:rPr>
          <w:rFonts w:ascii="ＭＳ 明朝" w:hAnsi="ＭＳ 明朝" w:hint="eastAsia"/>
          <w:szCs w:val="21"/>
        </w:rPr>
        <w:t>に相当する額を基準の上限とする。</w:t>
      </w:r>
    </w:p>
    <w:p w:rsidR="003667F4" w:rsidRPr="00185CC5" w:rsidRDefault="003667F4" w:rsidP="00B71F10">
      <w:pPr>
        <w:kinsoku w:val="0"/>
        <w:wordWrap w:val="0"/>
        <w:overflowPunct w:val="0"/>
        <w:autoSpaceDE w:val="0"/>
        <w:autoSpaceDN w:val="0"/>
        <w:snapToGrid w:val="0"/>
        <w:spacing w:line="283" w:lineRule="exact"/>
        <w:rPr>
          <w:rFonts w:hint="eastAsia"/>
        </w:rPr>
      </w:pPr>
      <w:bookmarkStart w:id="5" w:name="_GoBack"/>
      <w:bookmarkEnd w:id="5"/>
    </w:p>
    <w:sectPr w:rsidR="003667F4" w:rsidRPr="00185CC5" w:rsidSect="00B71F10">
      <w:footerReference w:type="even" r:id="rId13"/>
      <w:footerReference w:type="default" r:id="rId14"/>
      <w:pgSz w:w="11905" w:h="16837"/>
      <w:pgMar w:top="1133" w:right="982" w:bottom="966" w:left="1133" w:header="140" w:footer="140" w:gutter="0"/>
      <w:cols w:space="720"/>
      <w:docGrid w:linePitch="28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BB0" w:rsidRDefault="00747BB0">
      <w:r>
        <w:separator/>
      </w:r>
    </w:p>
  </w:endnote>
  <w:endnote w:type="continuationSeparator" w:id="0">
    <w:p w:rsidR="00747BB0" w:rsidRDefault="0074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04" w:rsidRDefault="00B96F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6F04" w:rsidRDefault="00B96F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04" w:rsidRDefault="00B96F04" w:rsidP="0052269D">
    <w:pPr>
      <w:pStyle w:val="a3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BB0" w:rsidRDefault="00747BB0">
      <w:r>
        <w:separator/>
      </w:r>
    </w:p>
  </w:footnote>
  <w:footnote w:type="continuationSeparator" w:id="0">
    <w:p w:rsidR="00747BB0" w:rsidRDefault="00747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3298"/>
    <w:multiLevelType w:val="hybridMultilevel"/>
    <w:tmpl w:val="7E029728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3D6473DA"/>
    <w:multiLevelType w:val="hybridMultilevel"/>
    <w:tmpl w:val="3DF09DAA"/>
    <w:lvl w:ilvl="0" w:tplc="DD16298C">
      <w:numFmt w:val="bullet"/>
      <w:lvlText w:val="□"/>
      <w:lvlJc w:val="left"/>
      <w:pPr>
        <w:ind w:left="58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4F8271F7"/>
    <w:multiLevelType w:val="hybridMultilevel"/>
    <w:tmpl w:val="FFC26834"/>
    <w:lvl w:ilvl="0" w:tplc="E8662386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3" w15:restartNumberingAfterBreak="0">
    <w:nsid w:val="79075F8C"/>
    <w:multiLevelType w:val="hybridMultilevel"/>
    <w:tmpl w:val="0E868DDE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7F"/>
    <w:rsid w:val="000010BF"/>
    <w:rsid w:val="000057D2"/>
    <w:rsid w:val="00010C70"/>
    <w:rsid w:val="000330DC"/>
    <w:rsid w:val="00043711"/>
    <w:rsid w:val="00054BF9"/>
    <w:rsid w:val="00071B7A"/>
    <w:rsid w:val="00077212"/>
    <w:rsid w:val="00077DC6"/>
    <w:rsid w:val="000938CF"/>
    <w:rsid w:val="00093B7C"/>
    <w:rsid w:val="000B0E8F"/>
    <w:rsid w:val="000B7BED"/>
    <w:rsid w:val="000D4B84"/>
    <w:rsid w:val="000D5FFB"/>
    <w:rsid w:val="001231EB"/>
    <w:rsid w:val="001375E7"/>
    <w:rsid w:val="00156E8F"/>
    <w:rsid w:val="00162469"/>
    <w:rsid w:val="00167EDD"/>
    <w:rsid w:val="00185CC5"/>
    <w:rsid w:val="00197A2B"/>
    <w:rsid w:val="001C3E91"/>
    <w:rsid w:val="001D64BA"/>
    <w:rsid w:val="001D64DF"/>
    <w:rsid w:val="001D69E9"/>
    <w:rsid w:val="001E1992"/>
    <w:rsid w:val="001E4AEC"/>
    <w:rsid w:val="001E5CFE"/>
    <w:rsid w:val="0020360B"/>
    <w:rsid w:val="00205E08"/>
    <w:rsid w:val="0021617C"/>
    <w:rsid w:val="002162D2"/>
    <w:rsid w:val="00262799"/>
    <w:rsid w:val="0026437D"/>
    <w:rsid w:val="002717B8"/>
    <w:rsid w:val="00276E34"/>
    <w:rsid w:val="002806CB"/>
    <w:rsid w:val="00287F81"/>
    <w:rsid w:val="00291425"/>
    <w:rsid w:val="0029324E"/>
    <w:rsid w:val="002B3669"/>
    <w:rsid w:val="002D6C56"/>
    <w:rsid w:val="002E0333"/>
    <w:rsid w:val="002E05E2"/>
    <w:rsid w:val="002E170E"/>
    <w:rsid w:val="002F4553"/>
    <w:rsid w:val="002F71AB"/>
    <w:rsid w:val="00305F93"/>
    <w:rsid w:val="003100FB"/>
    <w:rsid w:val="003112AE"/>
    <w:rsid w:val="00321989"/>
    <w:rsid w:val="00325410"/>
    <w:rsid w:val="0032579B"/>
    <w:rsid w:val="00326465"/>
    <w:rsid w:val="0033571F"/>
    <w:rsid w:val="003477DD"/>
    <w:rsid w:val="0035044B"/>
    <w:rsid w:val="00353546"/>
    <w:rsid w:val="0035514B"/>
    <w:rsid w:val="00355F7F"/>
    <w:rsid w:val="0035795B"/>
    <w:rsid w:val="003659D1"/>
    <w:rsid w:val="00365A4B"/>
    <w:rsid w:val="003667F4"/>
    <w:rsid w:val="0038250A"/>
    <w:rsid w:val="003A5D1A"/>
    <w:rsid w:val="003A7682"/>
    <w:rsid w:val="003C4A0A"/>
    <w:rsid w:val="003C636C"/>
    <w:rsid w:val="003E39FD"/>
    <w:rsid w:val="003F1DD5"/>
    <w:rsid w:val="003F66D5"/>
    <w:rsid w:val="003F6FD3"/>
    <w:rsid w:val="00405998"/>
    <w:rsid w:val="00416135"/>
    <w:rsid w:val="004258BA"/>
    <w:rsid w:val="004269F2"/>
    <w:rsid w:val="00437A58"/>
    <w:rsid w:val="00443BE9"/>
    <w:rsid w:val="004453E0"/>
    <w:rsid w:val="00445A58"/>
    <w:rsid w:val="004558B5"/>
    <w:rsid w:val="0046501B"/>
    <w:rsid w:val="00482CF0"/>
    <w:rsid w:val="004C18A6"/>
    <w:rsid w:val="004C5F62"/>
    <w:rsid w:val="004C720E"/>
    <w:rsid w:val="004E366B"/>
    <w:rsid w:val="004E37E6"/>
    <w:rsid w:val="004F23C0"/>
    <w:rsid w:val="00511CD1"/>
    <w:rsid w:val="00515423"/>
    <w:rsid w:val="00517FAE"/>
    <w:rsid w:val="0052269D"/>
    <w:rsid w:val="0053037C"/>
    <w:rsid w:val="005355D6"/>
    <w:rsid w:val="00536D0F"/>
    <w:rsid w:val="00543465"/>
    <w:rsid w:val="00550059"/>
    <w:rsid w:val="005574A6"/>
    <w:rsid w:val="00573854"/>
    <w:rsid w:val="00586DD5"/>
    <w:rsid w:val="00593C7E"/>
    <w:rsid w:val="00594D2B"/>
    <w:rsid w:val="005A36F3"/>
    <w:rsid w:val="005A558E"/>
    <w:rsid w:val="005B00D5"/>
    <w:rsid w:val="005C79C5"/>
    <w:rsid w:val="005F6967"/>
    <w:rsid w:val="00601039"/>
    <w:rsid w:val="00612FC0"/>
    <w:rsid w:val="00633EA7"/>
    <w:rsid w:val="00637C4A"/>
    <w:rsid w:val="00643031"/>
    <w:rsid w:val="00656E67"/>
    <w:rsid w:val="00665F5A"/>
    <w:rsid w:val="00681AB5"/>
    <w:rsid w:val="006A38D2"/>
    <w:rsid w:val="006A4084"/>
    <w:rsid w:val="006A65F8"/>
    <w:rsid w:val="006A7A86"/>
    <w:rsid w:val="006B5A2A"/>
    <w:rsid w:val="006C4BF3"/>
    <w:rsid w:val="006C5B2F"/>
    <w:rsid w:val="006D565C"/>
    <w:rsid w:val="006E44DA"/>
    <w:rsid w:val="007171C0"/>
    <w:rsid w:val="00720467"/>
    <w:rsid w:val="007339F7"/>
    <w:rsid w:val="00747BB0"/>
    <w:rsid w:val="0077164D"/>
    <w:rsid w:val="0077197B"/>
    <w:rsid w:val="00782F2A"/>
    <w:rsid w:val="00784907"/>
    <w:rsid w:val="007A238E"/>
    <w:rsid w:val="007C3ACA"/>
    <w:rsid w:val="007C5876"/>
    <w:rsid w:val="007D3D3F"/>
    <w:rsid w:val="007D4737"/>
    <w:rsid w:val="007E08CE"/>
    <w:rsid w:val="007F6C06"/>
    <w:rsid w:val="00821B3E"/>
    <w:rsid w:val="008400D0"/>
    <w:rsid w:val="00842B3E"/>
    <w:rsid w:val="008446F4"/>
    <w:rsid w:val="00856BD9"/>
    <w:rsid w:val="00856DF0"/>
    <w:rsid w:val="008625DF"/>
    <w:rsid w:val="008670CD"/>
    <w:rsid w:val="008A3855"/>
    <w:rsid w:val="008C4DA8"/>
    <w:rsid w:val="008C6C34"/>
    <w:rsid w:val="008C729D"/>
    <w:rsid w:val="008C7940"/>
    <w:rsid w:val="008D3700"/>
    <w:rsid w:val="008E7FD9"/>
    <w:rsid w:val="008F21AD"/>
    <w:rsid w:val="009038E9"/>
    <w:rsid w:val="00923278"/>
    <w:rsid w:val="009251AC"/>
    <w:rsid w:val="00935C5F"/>
    <w:rsid w:val="00943108"/>
    <w:rsid w:val="00951040"/>
    <w:rsid w:val="009604EF"/>
    <w:rsid w:val="00965940"/>
    <w:rsid w:val="00974CD1"/>
    <w:rsid w:val="00984765"/>
    <w:rsid w:val="00993C2F"/>
    <w:rsid w:val="00996229"/>
    <w:rsid w:val="009B1D63"/>
    <w:rsid w:val="009B350E"/>
    <w:rsid w:val="009C4854"/>
    <w:rsid w:val="009C50F7"/>
    <w:rsid w:val="009C7806"/>
    <w:rsid w:val="009D36B4"/>
    <w:rsid w:val="009E2344"/>
    <w:rsid w:val="009E743F"/>
    <w:rsid w:val="00A00A6F"/>
    <w:rsid w:val="00A01E64"/>
    <w:rsid w:val="00A0663C"/>
    <w:rsid w:val="00A119F3"/>
    <w:rsid w:val="00A166A8"/>
    <w:rsid w:val="00A33F4A"/>
    <w:rsid w:val="00A745CD"/>
    <w:rsid w:val="00A82EDD"/>
    <w:rsid w:val="00A92A5F"/>
    <w:rsid w:val="00A96692"/>
    <w:rsid w:val="00AA4A91"/>
    <w:rsid w:val="00AA71BE"/>
    <w:rsid w:val="00AC145A"/>
    <w:rsid w:val="00AC1D97"/>
    <w:rsid w:val="00AC257D"/>
    <w:rsid w:val="00AC4EE9"/>
    <w:rsid w:val="00AD084B"/>
    <w:rsid w:val="00AE687A"/>
    <w:rsid w:val="00AE738A"/>
    <w:rsid w:val="00AF294C"/>
    <w:rsid w:val="00AF363F"/>
    <w:rsid w:val="00B03522"/>
    <w:rsid w:val="00B327E8"/>
    <w:rsid w:val="00B458A3"/>
    <w:rsid w:val="00B52631"/>
    <w:rsid w:val="00B67357"/>
    <w:rsid w:val="00B67B6D"/>
    <w:rsid w:val="00B71F10"/>
    <w:rsid w:val="00B752D0"/>
    <w:rsid w:val="00B75CFD"/>
    <w:rsid w:val="00B802D2"/>
    <w:rsid w:val="00B86042"/>
    <w:rsid w:val="00B87CD4"/>
    <w:rsid w:val="00B93AC5"/>
    <w:rsid w:val="00B96F04"/>
    <w:rsid w:val="00BA0250"/>
    <w:rsid w:val="00BB0230"/>
    <w:rsid w:val="00BB1A81"/>
    <w:rsid w:val="00BB2AA1"/>
    <w:rsid w:val="00BB7666"/>
    <w:rsid w:val="00BD3BB2"/>
    <w:rsid w:val="00BD4FC0"/>
    <w:rsid w:val="00BD7AB8"/>
    <w:rsid w:val="00BE61DB"/>
    <w:rsid w:val="00BE761B"/>
    <w:rsid w:val="00BF3E9F"/>
    <w:rsid w:val="00C0117E"/>
    <w:rsid w:val="00C0491E"/>
    <w:rsid w:val="00C05CAD"/>
    <w:rsid w:val="00C07B6B"/>
    <w:rsid w:val="00C226A0"/>
    <w:rsid w:val="00C258A8"/>
    <w:rsid w:val="00C25952"/>
    <w:rsid w:val="00C35255"/>
    <w:rsid w:val="00C3601F"/>
    <w:rsid w:val="00C472AE"/>
    <w:rsid w:val="00C54029"/>
    <w:rsid w:val="00C77E43"/>
    <w:rsid w:val="00C80DDE"/>
    <w:rsid w:val="00C81C85"/>
    <w:rsid w:val="00C86F99"/>
    <w:rsid w:val="00C9253D"/>
    <w:rsid w:val="00CD003F"/>
    <w:rsid w:val="00CD0B45"/>
    <w:rsid w:val="00CD1C45"/>
    <w:rsid w:val="00CE4BCA"/>
    <w:rsid w:val="00CF159A"/>
    <w:rsid w:val="00CF2773"/>
    <w:rsid w:val="00D12AB2"/>
    <w:rsid w:val="00D14286"/>
    <w:rsid w:val="00D26E92"/>
    <w:rsid w:val="00D40718"/>
    <w:rsid w:val="00D46DF9"/>
    <w:rsid w:val="00D541C5"/>
    <w:rsid w:val="00D6197F"/>
    <w:rsid w:val="00D66749"/>
    <w:rsid w:val="00D84EBB"/>
    <w:rsid w:val="00D87CCB"/>
    <w:rsid w:val="00D93C54"/>
    <w:rsid w:val="00D95C52"/>
    <w:rsid w:val="00DA5D1D"/>
    <w:rsid w:val="00DB35C8"/>
    <w:rsid w:val="00DB56A7"/>
    <w:rsid w:val="00DC117C"/>
    <w:rsid w:val="00DC3D00"/>
    <w:rsid w:val="00DD3C72"/>
    <w:rsid w:val="00DE258C"/>
    <w:rsid w:val="00DE3934"/>
    <w:rsid w:val="00DE48C8"/>
    <w:rsid w:val="00DE7AD6"/>
    <w:rsid w:val="00DF1E53"/>
    <w:rsid w:val="00DF3ACB"/>
    <w:rsid w:val="00DF6577"/>
    <w:rsid w:val="00E038A3"/>
    <w:rsid w:val="00E03B32"/>
    <w:rsid w:val="00E04E3B"/>
    <w:rsid w:val="00E22ABA"/>
    <w:rsid w:val="00E22B5E"/>
    <w:rsid w:val="00E23787"/>
    <w:rsid w:val="00E34277"/>
    <w:rsid w:val="00E81DCB"/>
    <w:rsid w:val="00E83B2D"/>
    <w:rsid w:val="00EA1CBE"/>
    <w:rsid w:val="00EB7455"/>
    <w:rsid w:val="00EC37CA"/>
    <w:rsid w:val="00EE1AC8"/>
    <w:rsid w:val="00F017D8"/>
    <w:rsid w:val="00F05A96"/>
    <w:rsid w:val="00F13CDE"/>
    <w:rsid w:val="00F163E7"/>
    <w:rsid w:val="00F24ABA"/>
    <w:rsid w:val="00F30685"/>
    <w:rsid w:val="00F43D62"/>
    <w:rsid w:val="00F54DDC"/>
    <w:rsid w:val="00F719C4"/>
    <w:rsid w:val="00FB3907"/>
    <w:rsid w:val="00FC434C"/>
    <w:rsid w:val="00FD082E"/>
    <w:rsid w:val="00FD1A94"/>
    <w:rsid w:val="00FD2E00"/>
    <w:rsid w:val="00FF3C39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6785549"/>
  <w15:chartTrackingRefBased/>
  <w15:docId w15:val="{BA8B6D7A-20D0-4D84-82CB-8974E343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97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6197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6197F"/>
  </w:style>
  <w:style w:type="paragraph" w:customStyle="1" w:styleId="a5">
    <w:name w:val="一太郎"/>
    <w:rsid w:val="00D6197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1"/>
      <w:sz w:val="24"/>
      <w:szCs w:val="24"/>
    </w:rPr>
  </w:style>
  <w:style w:type="character" w:styleId="a6">
    <w:name w:val="annotation reference"/>
    <w:semiHidden/>
    <w:rsid w:val="00D6197F"/>
    <w:rPr>
      <w:sz w:val="18"/>
      <w:szCs w:val="18"/>
    </w:rPr>
  </w:style>
  <w:style w:type="paragraph" w:styleId="a7">
    <w:name w:val="annotation text"/>
    <w:basedOn w:val="a"/>
    <w:semiHidden/>
    <w:rsid w:val="00D6197F"/>
    <w:pPr>
      <w:jc w:val="left"/>
    </w:pPr>
  </w:style>
  <w:style w:type="paragraph" w:styleId="a8">
    <w:name w:val="Balloon Text"/>
    <w:basedOn w:val="a"/>
    <w:semiHidden/>
    <w:rsid w:val="00D6197F"/>
    <w:rPr>
      <w:rFonts w:ascii="Arial" w:eastAsia="ＭＳ ゴシック" w:hAnsi="Arial"/>
      <w:sz w:val="18"/>
      <w:szCs w:val="18"/>
    </w:rPr>
  </w:style>
  <w:style w:type="paragraph" w:styleId="a9">
    <w:name w:val="annotation subject"/>
    <w:basedOn w:val="a7"/>
    <w:next w:val="a7"/>
    <w:semiHidden/>
    <w:rsid w:val="00D6197F"/>
    <w:rPr>
      <w:b/>
      <w:bCs/>
    </w:rPr>
  </w:style>
  <w:style w:type="paragraph" w:styleId="aa">
    <w:name w:val="header"/>
    <w:basedOn w:val="a"/>
    <w:rsid w:val="004269F2"/>
    <w:pPr>
      <w:tabs>
        <w:tab w:val="center" w:pos="4252"/>
        <w:tab w:val="right" w:pos="8504"/>
      </w:tabs>
      <w:snapToGrid w:val="0"/>
    </w:pPr>
    <w:rPr>
      <w:szCs w:val="24"/>
    </w:rPr>
  </w:style>
  <w:style w:type="table" w:styleId="ab">
    <w:name w:val="Table Grid"/>
    <w:basedOn w:val="a1"/>
    <w:rsid w:val="00426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46501B"/>
  </w:style>
  <w:style w:type="paragraph" w:styleId="Web">
    <w:name w:val="Normal (Web)"/>
    <w:basedOn w:val="a"/>
    <w:rsid w:val="004650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8D3700"/>
    <w:pPr>
      <w:jc w:val="center"/>
    </w:pPr>
    <w:rPr>
      <w:szCs w:val="22"/>
    </w:rPr>
  </w:style>
  <w:style w:type="character" w:customStyle="1" w:styleId="ad">
    <w:name w:val="記 (文字)"/>
    <w:link w:val="ac"/>
    <w:uiPriority w:val="99"/>
    <w:rsid w:val="008D370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______.xls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Excel_97-2003_______2.xls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Excel_97-2003_______1.xls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浜松市軽度・中等度難聴児補聴器購入費助成金交付要綱　（案）</vt:lpstr>
      <vt:lpstr>浜松市軽度・中等度難聴児補聴器購入費助成金交付要綱　（案）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浜松市軽度・中等度難聴児補聴器購入費助成金交付要綱　（案）</dc:title>
  <dc:subject/>
  <dc:creator>H0000</dc:creator>
  <cp:keywords/>
  <dc:description/>
  <cp:lastModifiedBy>Windows ユーザー</cp:lastModifiedBy>
  <cp:revision>3</cp:revision>
  <cp:lastPrinted>2025-06-05T05:45:00Z</cp:lastPrinted>
  <dcterms:created xsi:type="dcterms:W3CDTF">2025-07-23T04:07:00Z</dcterms:created>
  <dcterms:modified xsi:type="dcterms:W3CDTF">2025-07-23T04:09:00Z</dcterms:modified>
</cp:coreProperties>
</file>