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E211D" w14:textId="77777777" w:rsidR="00D66520" w:rsidRPr="001C6893" w:rsidRDefault="00D66520" w:rsidP="00D66520">
      <w:pPr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Pr="001C6893">
        <w:rPr>
          <w:rFonts w:ascii="ＭＳ 明朝" w:hAnsi="ＭＳ 明朝" w:hint="eastAsia"/>
          <w:szCs w:val="21"/>
        </w:rPr>
        <w:t>２</w:t>
      </w:r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3D494794" w14:textId="77777777" w:rsidR="00D66520" w:rsidRPr="001C6893" w:rsidRDefault="00D66520" w:rsidP="00D66520">
      <w:pPr>
        <w:rPr>
          <w:rFonts w:ascii="ＭＳ 明朝" w:hAnsi="ＭＳ 明朝"/>
          <w:szCs w:val="21"/>
          <w:lang w:eastAsia="zh-TW"/>
        </w:rPr>
      </w:pPr>
    </w:p>
    <w:p w14:paraId="3F4BBDED" w14:textId="499AE3EB" w:rsidR="00D66520" w:rsidRPr="001C6893" w:rsidRDefault="00D66520" w:rsidP="00D66520">
      <w:pPr>
        <w:jc w:val="center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</w:rPr>
        <w:t>事業計画</w:t>
      </w:r>
      <w:r w:rsidR="00FF2E7F" w:rsidRPr="001C6893">
        <w:rPr>
          <w:rFonts w:ascii="ＭＳ 明朝" w:hAnsi="ＭＳ 明朝" w:hint="eastAsia"/>
          <w:szCs w:val="21"/>
        </w:rPr>
        <w:t>（実績）</w:t>
      </w:r>
      <w:r w:rsidRPr="001C6893">
        <w:rPr>
          <w:rFonts w:ascii="ＭＳ 明朝" w:hAnsi="ＭＳ 明朝" w:hint="eastAsia"/>
          <w:szCs w:val="21"/>
        </w:rPr>
        <w:t>書</w:t>
      </w:r>
      <w:r w:rsidR="00E53484" w:rsidRPr="001C6893">
        <w:rPr>
          <w:rFonts w:ascii="ＭＳ 明朝" w:hAnsi="ＭＳ 明朝" w:hint="eastAsia"/>
          <w:szCs w:val="21"/>
        </w:rPr>
        <w:t>・事業変更計画書</w:t>
      </w:r>
    </w:p>
    <w:p w14:paraId="47942DC0" w14:textId="77777777" w:rsidR="00D66520" w:rsidRPr="001C6893" w:rsidRDefault="00D66520" w:rsidP="00D66520">
      <w:pPr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Ind w:w="2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0"/>
        <w:gridCol w:w="4252"/>
        <w:gridCol w:w="993"/>
        <w:gridCol w:w="1835"/>
      </w:tblGrid>
      <w:tr w:rsidR="00203121" w:rsidRPr="001C6893" w14:paraId="1751A053" w14:textId="77777777" w:rsidTr="00E9006C">
        <w:tc>
          <w:tcPr>
            <w:tcW w:w="1730" w:type="dxa"/>
            <w:tcBorders>
              <w:right w:val="dotted" w:sz="4" w:space="0" w:color="auto"/>
            </w:tcBorders>
          </w:tcPr>
          <w:p w14:paraId="1AABF8AB" w14:textId="77777777" w:rsidR="00203121" w:rsidRPr="001C6893" w:rsidRDefault="00203121" w:rsidP="00D66520">
            <w:pPr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4252" w:type="dxa"/>
          </w:tcPr>
          <w:p w14:paraId="76F4A338" w14:textId="77777777" w:rsidR="00203121" w:rsidRPr="001C6893" w:rsidRDefault="00203121" w:rsidP="00D665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22268213" w14:textId="378DDBA1" w:rsidR="00203121" w:rsidRPr="001C6893" w:rsidRDefault="00203121" w:rsidP="00D66520">
            <w:pPr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団体人数</w:t>
            </w:r>
          </w:p>
        </w:tc>
        <w:tc>
          <w:tcPr>
            <w:tcW w:w="1835" w:type="dxa"/>
          </w:tcPr>
          <w:p w14:paraId="526F6A66" w14:textId="339951EA" w:rsidR="00203121" w:rsidRPr="001C6893" w:rsidRDefault="00203121" w:rsidP="00203121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BA4DCE" w:rsidRPr="001C6893" w14:paraId="1BD32901" w14:textId="77777777" w:rsidTr="00E9006C">
        <w:tc>
          <w:tcPr>
            <w:tcW w:w="1730" w:type="dxa"/>
            <w:tcBorders>
              <w:right w:val="dotted" w:sz="4" w:space="0" w:color="auto"/>
            </w:tcBorders>
          </w:tcPr>
          <w:p w14:paraId="7620BF25" w14:textId="77777777" w:rsidR="00BA4DCE" w:rsidRPr="001C6893" w:rsidRDefault="00BA4DCE" w:rsidP="00D66520">
            <w:pPr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市内宿泊施設名</w:t>
            </w:r>
          </w:p>
        </w:tc>
        <w:tc>
          <w:tcPr>
            <w:tcW w:w="4252" w:type="dxa"/>
          </w:tcPr>
          <w:p w14:paraId="0F0EEA0A" w14:textId="77777777" w:rsidR="00BA4DCE" w:rsidRPr="001C6893" w:rsidRDefault="00BA4DCE" w:rsidP="00D665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</w:tcPr>
          <w:p w14:paraId="4A354824" w14:textId="6957BDE3" w:rsidR="00BA4DCE" w:rsidRPr="001C6893" w:rsidRDefault="00203121" w:rsidP="00D6652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宿泊費</w:t>
            </w:r>
          </w:p>
        </w:tc>
        <w:tc>
          <w:tcPr>
            <w:tcW w:w="1835" w:type="dxa"/>
          </w:tcPr>
          <w:p w14:paraId="6151D7DD" w14:textId="1FF686AD" w:rsidR="00BA4DCE" w:rsidRPr="001C6893" w:rsidRDefault="00203121" w:rsidP="00203121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円/人</w:t>
            </w:r>
          </w:p>
        </w:tc>
      </w:tr>
    </w:tbl>
    <w:p w14:paraId="445602B9" w14:textId="7642626E" w:rsidR="00D66520" w:rsidRPr="00E9006C" w:rsidRDefault="00E9006C" w:rsidP="00D66520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E9006C">
        <w:rPr>
          <w:rFonts w:asciiTheme="minorEastAsia" w:eastAsiaTheme="minorEastAsia" w:hAnsiTheme="minorEastAsia" w:hint="eastAsia"/>
          <w:sz w:val="20"/>
          <w:szCs w:val="20"/>
        </w:rPr>
        <w:t>下記</w:t>
      </w:r>
      <w:r>
        <w:rPr>
          <w:rFonts w:asciiTheme="minorEastAsia" w:eastAsiaTheme="minorEastAsia" w:hAnsiTheme="minorEastAsia" w:hint="eastAsia"/>
          <w:sz w:val="20"/>
          <w:szCs w:val="20"/>
        </w:rPr>
        <w:t>①～④のうち補助要件に該当するものに記入してください。</w:t>
      </w:r>
    </w:p>
    <w:tbl>
      <w:tblPr>
        <w:tblStyle w:val="a4"/>
        <w:tblW w:w="0" w:type="auto"/>
        <w:tblInd w:w="2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1701"/>
        <w:gridCol w:w="1418"/>
        <w:gridCol w:w="1984"/>
        <w:gridCol w:w="1694"/>
      </w:tblGrid>
      <w:tr w:rsidR="00E9006C" w:rsidRPr="001C6893" w14:paraId="007A14B5" w14:textId="77777777" w:rsidTr="00E9006C">
        <w:tc>
          <w:tcPr>
            <w:tcW w:w="2013" w:type="dxa"/>
            <w:tcBorders>
              <w:right w:val="dotted" w:sz="4" w:space="0" w:color="auto"/>
            </w:tcBorders>
          </w:tcPr>
          <w:p w14:paraId="0C740E3B" w14:textId="7D13E15E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①バンケット利用日</w:t>
            </w:r>
          </w:p>
        </w:tc>
        <w:tc>
          <w:tcPr>
            <w:tcW w:w="3119" w:type="dxa"/>
            <w:gridSpan w:val="2"/>
          </w:tcPr>
          <w:p w14:paraId="5B529FA2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0BC2FE85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バンケット利用金額</w:t>
            </w:r>
          </w:p>
        </w:tc>
        <w:tc>
          <w:tcPr>
            <w:tcW w:w="1694" w:type="dxa"/>
          </w:tcPr>
          <w:p w14:paraId="52AAE0AC" w14:textId="77777777" w:rsidR="00E9006C" w:rsidRPr="001C6893" w:rsidRDefault="00E9006C" w:rsidP="00B605E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E9006C" w:rsidRPr="001C6893" w14:paraId="06B195AC" w14:textId="77777777" w:rsidTr="00E9006C">
        <w:tc>
          <w:tcPr>
            <w:tcW w:w="2013" w:type="dxa"/>
            <w:tcBorders>
              <w:right w:val="dotted" w:sz="4" w:space="0" w:color="auto"/>
            </w:tcBorders>
          </w:tcPr>
          <w:p w14:paraId="66791EA5" w14:textId="5A76334F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</w:t>
            </w:r>
            <w:r w:rsidRPr="001C6893">
              <w:rPr>
                <w:rFonts w:asciiTheme="minorEastAsia" w:eastAsiaTheme="minorEastAsia" w:hAnsiTheme="minorEastAsia" w:hint="eastAsia"/>
              </w:rPr>
              <w:t>産業視察実施日</w:t>
            </w:r>
          </w:p>
        </w:tc>
        <w:tc>
          <w:tcPr>
            <w:tcW w:w="3119" w:type="dxa"/>
            <w:gridSpan w:val="2"/>
          </w:tcPr>
          <w:p w14:paraId="4F99974D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524E57D6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産業視察費用</w:t>
            </w:r>
          </w:p>
        </w:tc>
        <w:tc>
          <w:tcPr>
            <w:tcW w:w="1694" w:type="dxa"/>
          </w:tcPr>
          <w:p w14:paraId="228C980B" w14:textId="77777777" w:rsidR="00E9006C" w:rsidRPr="001C6893" w:rsidRDefault="00E9006C" w:rsidP="00B605E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E9006C" w:rsidRPr="001C6893" w14:paraId="7CB82651" w14:textId="77777777" w:rsidTr="00E9006C">
        <w:tc>
          <w:tcPr>
            <w:tcW w:w="2013" w:type="dxa"/>
            <w:tcBorders>
              <w:right w:val="dotted" w:sz="4" w:space="0" w:color="auto"/>
            </w:tcBorders>
            <w:vAlign w:val="center"/>
          </w:tcPr>
          <w:p w14:paraId="65C79962" w14:textId="2A65E766" w:rsidR="00E9006C" w:rsidRPr="001C6893" w:rsidRDefault="00E9006C" w:rsidP="00B605E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</w:t>
            </w:r>
            <w:r w:rsidRPr="001C6893">
              <w:rPr>
                <w:rFonts w:asciiTheme="minorEastAsia" w:eastAsiaTheme="minorEastAsia" w:hAnsiTheme="minorEastAsia" w:hint="eastAsia"/>
              </w:rPr>
              <w:t>産業視察先</w:t>
            </w:r>
          </w:p>
        </w:tc>
        <w:tc>
          <w:tcPr>
            <w:tcW w:w="6797" w:type="dxa"/>
            <w:gridSpan w:val="4"/>
          </w:tcPr>
          <w:p w14:paraId="355443C1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</w:p>
        </w:tc>
      </w:tr>
      <w:tr w:rsidR="00E9006C" w:rsidRPr="001C6893" w14:paraId="0824EE68" w14:textId="77777777" w:rsidTr="00E9006C">
        <w:tc>
          <w:tcPr>
            <w:tcW w:w="2013" w:type="dxa"/>
            <w:tcBorders>
              <w:right w:val="dotted" w:sz="4" w:space="0" w:color="auto"/>
            </w:tcBorders>
            <w:vAlign w:val="center"/>
          </w:tcPr>
          <w:p w14:paraId="3FA2DE26" w14:textId="4572009A" w:rsidR="00E9006C" w:rsidRPr="001C6893" w:rsidRDefault="00E9006C" w:rsidP="00B605E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③体験観光</w:t>
            </w:r>
          </w:p>
        </w:tc>
        <w:tc>
          <w:tcPr>
            <w:tcW w:w="3119" w:type="dxa"/>
            <w:gridSpan w:val="2"/>
          </w:tcPr>
          <w:p w14:paraId="663120DC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05C67596" w14:textId="77777777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体験観光費用</w:t>
            </w:r>
          </w:p>
        </w:tc>
        <w:tc>
          <w:tcPr>
            <w:tcW w:w="1694" w:type="dxa"/>
          </w:tcPr>
          <w:p w14:paraId="2999B0EB" w14:textId="77777777" w:rsidR="00E9006C" w:rsidRPr="001C6893" w:rsidRDefault="00E9006C" w:rsidP="00B605EF">
            <w:pPr>
              <w:jc w:val="right"/>
              <w:rPr>
                <w:rFonts w:asciiTheme="minorEastAsia" w:eastAsiaTheme="minorEastAsia" w:hAnsiTheme="minorEastAsia"/>
              </w:rPr>
            </w:pPr>
            <w:r w:rsidRPr="005B51BB">
              <w:rPr>
                <w:rFonts w:asciiTheme="minorEastAsia" w:eastAsiaTheme="minorEastAsia" w:hAnsiTheme="minorEastAsia" w:hint="eastAsia"/>
              </w:rPr>
              <w:t>円/人</w:t>
            </w:r>
          </w:p>
        </w:tc>
      </w:tr>
      <w:tr w:rsidR="00E9006C" w:rsidRPr="001C6893" w14:paraId="3387CEC3" w14:textId="77777777" w:rsidTr="00E9006C">
        <w:tc>
          <w:tcPr>
            <w:tcW w:w="3714" w:type="dxa"/>
            <w:gridSpan w:val="2"/>
          </w:tcPr>
          <w:p w14:paraId="5A334D03" w14:textId="78662B29" w:rsidR="00E9006C" w:rsidRPr="001C6893" w:rsidRDefault="00E9006C" w:rsidP="00B605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④</w:t>
            </w:r>
            <w:r w:rsidRPr="00E9006C">
              <w:rPr>
                <w:rFonts w:asciiTheme="minorEastAsia" w:eastAsiaTheme="minorEastAsia" w:hAnsiTheme="minorEastAsia" w:hint="eastAsia"/>
              </w:rPr>
              <w:t>市内滞在中における観光に係る費用</w:t>
            </w:r>
          </w:p>
        </w:tc>
        <w:tc>
          <w:tcPr>
            <w:tcW w:w="5096" w:type="dxa"/>
            <w:gridSpan w:val="3"/>
          </w:tcPr>
          <w:p w14:paraId="63078BB7" w14:textId="61392E97" w:rsidR="00E9006C" w:rsidRPr="001C6893" w:rsidRDefault="00E9006C" w:rsidP="00E9006C">
            <w:pPr>
              <w:jc w:val="right"/>
              <w:rPr>
                <w:rFonts w:asciiTheme="minorEastAsia" w:eastAsiaTheme="minorEastAsia" w:hAnsiTheme="minorEastAsia"/>
              </w:rPr>
            </w:pPr>
            <w:r w:rsidRPr="00E9006C">
              <w:rPr>
                <w:rFonts w:asciiTheme="minorEastAsia" w:eastAsiaTheme="minorEastAsia" w:hAnsiTheme="minorEastAsia" w:hint="eastAsia"/>
              </w:rPr>
              <w:t>円/人</w:t>
            </w:r>
          </w:p>
        </w:tc>
      </w:tr>
    </w:tbl>
    <w:p w14:paraId="329D2289" w14:textId="5142C174" w:rsidR="00E9006C" w:rsidRPr="00E9006C" w:rsidRDefault="00E9006C" w:rsidP="00D66520">
      <w:pPr>
        <w:rPr>
          <w:rFonts w:asciiTheme="minorEastAsia" w:eastAsiaTheme="minorEastAsia" w:hAnsiTheme="minorEastAsia"/>
        </w:rPr>
      </w:pPr>
    </w:p>
    <w:p w14:paraId="32B35657" w14:textId="0437F44E" w:rsidR="00E929F6" w:rsidRPr="001C6893" w:rsidRDefault="00E929F6" w:rsidP="00D66520">
      <w:pPr>
        <w:rPr>
          <w:rFonts w:asciiTheme="minorEastAsia" w:eastAsiaTheme="minorEastAsia" w:hAnsiTheme="minorEastAsia"/>
        </w:rPr>
      </w:pPr>
      <w:r w:rsidRPr="001C6893">
        <w:rPr>
          <w:rFonts w:asciiTheme="minorEastAsia" w:eastAsiaTheme="minorEastAsia" w:hAnsiTheme="minorEastAsia" w:hint="eastAsia"/>
        </w:rPr>
        <w:t>旅行行程</w:t>
      </w:r>
      <w:r w:rsidR="0023032D" w:rsidRPr="001C6893">
        <w:rPr>
          <w:rFonts w:asciiTheme="minorEastAsia" w:eastAsiaTheme="minorEastAsia" w:hAnsiTheme="minorEastAsia" w:hint="eastAsia"/>
        </w:rPr>
        <w:t>（日本滞在期間のもの）</w:t>
      </w:r>
      <w:r w:rsidR="00BE32CE" w:rsidRPr="001C6893">
        <w:rPr>
          <w:rFonts w:asciiTheme="minorEastAsia" w:eastAsiaTheme="minorEastAsia" w:hAnsiTheme="minorEastAsia" w:hint="eastAsia"/>
        </w:rPr>
        <w:t>※旅行行程は既にある行程資料を添付することでも可。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84"/>
        <w:gridCol w:w="7826"/>
      </w:tblGrid>
      <w:tr w:rsidR="001C6893" w:rsidRPr="001C6893" w14:paraId="261E5B41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250406FF" w14:textId="77777777" w:rsidR="00E929F6" w:rsidRPr="001C6893" w:rsidRDefault="00E929F6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1日目</w:t>
            </w:r>
          </w:p>
        </w:tc>
        <w:tc>
          <w:tcPr>
            <w:tcW w:w="7938" w:type="dxa"/>
          </w:tcPr>
          <w:p w14:paraId="268D31BD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11B9F5FB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23FE87C7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759F8182" w14:textId="77777777" w:rsidR="00E929F6" w:rsidRPr="001C6893" w:rsidRDefault="00E929F6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2日目</w:t>
            </w:r>
          </w:p>
        </w:tc>
        <w:tc>
          <w:tcPr>
            <w:tcW w:w="7938" w:type="dxa"/>
          </w:tcPr>
          <w:p w14:paraId="03386193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503F5EF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4223EEDC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76AB9F60" w14:textId="77777777" w:rsidR="00E929F6" w:rsidRPr="001C6893" w:rsidRDefault="00E929F6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3日目</w:t>
            </w:r>
          </w:p>
        </w:tc>
        <w:tc>
          <w:tcPr>
            <w:tcW w:w="7938" w:type="dxa"/>
          </w:tcPr>
          <w:p w14:paraId="310E2E05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0808514F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6C8C9337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778F395F" w14:textId="77777777" w:rsidR="00E929F6" w:rsidRPr="001C6893" w:rsidRDefault="00E929F6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4日目</w:t>
            </w:r>
          </w:p>
        </w:tc>
        <w:tc>
          <w:tcPr>
            <w:tcW w:w="7938" w:type="dxa"/>
          </w:tcPr>
          <w:p w14:paraId="4C98EE58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1FC7120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2FA77BDF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67F8A6D4" w14:textId="77777777" w:rsidR="00E929F6" w:rsidRPr="001C6893" w:rsidRDefault="00E929F6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5日目</w:t>
            </w:r>
          </w:p>
        </w:tc>
        <w:tc>
          <w:tcPr>
            <w:tcW w:w="7938" w:type="dxa"/>
          </w:tcPr>
          <w:p w14:paraId="49250AFA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D22EB3E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293CD7BA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4747E564" w14:textId="77777777" w:rsidR="00E929F6" w:rsidRPr="001C6893" w:rsidRDefault="00566FE7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6日目</w:t>
            </w:r>
          </w:p>
        </w:tc>
        <w:tc>
          <w:tcPr>
            <w:tcW w:w="7938" w:type="dxa"/>
          </w:tcPr>
          <w:p w14:paraId="2C37FCD4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7AEB2023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2A926656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1E2CBB89" w14:textId="77777777" w:rsidR="00E929F6" w:rsidRPr="001C6893" w:rsidRDefault="00566FE7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7日目</w:t>
            </w:r>
          </w:p>
        </w:tc>
        <w:tc>
          <w:tcPr>
            <w:tcW w:w="7938" w:type="dxa"/>
          </w:tcPr>
          <w:p w14:paraId="35233CC1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3DE849E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5655BE8C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4D6CA8EA" w14:textId="77777777" w:rsidR="00E929F6" w:rsidRPr="001C6893" w:rsidRDefault="00566FE7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8日目</w:t>
            </w:r>
          </w:p>
        </w:tc>
        <w:tc>
          <w:tcPr>
            <w:tcW w:w="7938" w:type="dxa"/>
          </w:tcPr>
          <w:p w14:paraId="5C98F146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726CE338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7A1C4C31" w14:textId="77777777" w:rsidTr="00E53484">
        <w:trPr>
          <w:trHeight w:val="585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7BED95" w14:textId="77777777" w:rsidR="00E929F6" w:rsidRPr="001C6893" w:rsidRDefault="00566FE7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9日目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756361C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166A6DE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C6893" w:rsidRPr="001C6893" w14:paraId="0CCAFDC1" w14:textId="77777777" w:rsidTr="00566FE7">
        <w:trPr>
          <w:trHeight w:val="585"/>
        </w:trPr>
        <w:tc>
          <w:tcPr>
            <w:tcW w:w="992" w:type="dxa"/>
            <w:vAlign w:val="center"/>
          </w:tcPr>
          <w:p w14:paraId="2AA3E0D3" w14:textId="77777777" w:rsidR="00E929F6" w:rsidRPr="001C6893" w:rsidRDefault="00566FE7" w:rsidP="00566FE7">
            <w:pPr>
              <w:jc w:val="center"/>
              <w:rPr>
                <w:rFonts w:asciiTheme="minorEastAsia" w:eastAsiaTheme="minorEastAsia" w:hAnsiTheme="minorEastAsia"/>
              </w:rPr>
            </w:pPr>
            <w:r w:rsidRPr="001C6893">
              <w:rPr>
                <w:rFonts w:asciiTheme="minorEastAsia" w:eastAsiaTheme="minorEastAsia" w:hAnsiTheme="minorEastAsia" w:hint="eastAsia"/>
              </w:rPr>
              <w:t>10日目</w:t>
            </w:r>
          </w:p>
        </w:tc>
        <w:tc>
          <w:tcPr>
            <w:tcW w:w="7938" w:type="dxa"/>
          </w:tcPr>
          <w:p w14:paraId="6BF4BD37" w14:textId="77777777" w:rsidR="00E929F6" w:rsidRPr="001C6893" w:rsidRDefault="00E929F6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70BDA86" w14:textId="77777777" w:rsidR="00566FE7" w:rsidRPr="001C6893" w:rsidRDefault="00566FE7" w:rsidP="00566FE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62759BFE" w14:textId="14F488FC" w:rsidR="00D66520" w:rsidRPr="001C6893" w:rsidRDefault="0023032D" w:rsidP="00D66520">
      <w:pPr>
        <w:rPr>
          <w:rFonts w:asciiTheme="minorEastAsia" w:eastAsiaTheme="minorEastAsia" w:hAnsiTheme="minorEastAsia"/>
        </w:rPr>
      </w:pPr>
      <w:r w:rsidRPr="001C6893">
        <w:rPr>
          <w:rFonts w:asciiTheme="minorEastAsia" w:eastAsiaTheme="minorEastAsia" w:hAnsiTheme="minorEastAsia" w:hint="eastAsia"/>
        </w:rPr>
        <w:t xml:space="preserve">　</w:t>
      </w:r>
    </w:p>
    <w:p w14:paraId="28F1135F" w14:textId="77777777" w:rsidR="0023032D" w:rsidRPr="001C6893" w:rsidRDefault="0023032D" w:rsidP="00D66520">
      <w:pPr>
        <w:rPr>
          <w:rFonts w:asciiTheme="minorEastAsia" w:eastAsiaTheme="minorEastAsia" w:hAnsiTheme="minorEastAsia"/>
        </w:rPr>
      </w:pPr>
    </w:p>
    <w:p w14:paraId="54EE5908" w14:textId="77777777" w:rsidR="00D66520" w:rsidRPr="001C6893" w:rsidRDefault="00D701A2" w:rsidP="00D701A2">
      <w:pPr>
        <w:ind w:left="4200" w:firstLine="84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1C6893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申請者　　　　　　　　　　　　　　　</w:t>
      </w:r>
    </w:p>
    <w:p w14:paraId="56DA681D" w14:textId="77777777" w:rsidR="00D66520" w:rsidRPr="001C6893" w:rsidRDefault="00D701A2" w:rsidP="00D701A2">
      <w:pPr>
        <w:ind w:left="4200" w:firstLine="84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1C6893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担当者　　　　　　　　　　　　　　　</w:t>
      </w:r>
    </w:p>
    <w:p w14:paraId="13D90312" w14:textId="77777777" w:rsidR="00D66520" w:rsidRPr="001C6893" w:rsidRDefault="00D701A2" w:rsidP="00D701A2">
      <w:pPr>
        <w:ind w:left="4200" w:firstLine="84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1C6893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連絡先　　　　　　　　　　　　　　　</w:t>
      </w:r>
    </w:p>
    <w:p w14:paraId="0757778C" w14:textId="77777777" w:rsidR="00D701A2" w:rsidRPr="001C6893" w:rsidRDefault="00D701A2" w:rsidP="00D701A2">
      <w:pPr>
        <w:ind w:left="4200" w:firstLine="840"/>
        <w:rPr>
          <w:rFonts w:ascii="ＭＳ 明朝" w:eastAsia="PMingLiU" w:hAnsi="ＭＳ 明朝"/>
          <w:sz w:val="20"/>
          <w:szCs w:val="20"/>
          <w:u w:val="single"/>
          <w:lang w:eastAsia="zh-TW"/>
        </w:rPr>
      </w:pPr>
      <w:r w:rsidRPr="001C6893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E-mail　　　　　　　　　　　　　　　</w:t>
      </w:r>
    </w:p>
    <w:p w14:paraId="0447086A" w14:textId="77777777" w:rsidR="00D46292" w:rsidRDefault="00D46292" w:rsidP="006C0585">
      <w:pPr>
        <w:rPr>
          <w:rFonts w:ascii="ＭＳ 明朝" w:eastAsia="PMingLiU" w:hAnsi="ＭＳ 明朝"/>
          <w:szCs w:val="21"/>
          <w:lang w:eastAsia="zh-TW"/>
        </w:rPr>
      </w:pPr>
    </w:p>
    <w:p w14:paraId="762F4BED" w14:textId="77777777" w:rsidR="00D46292" w:rsidRDefault="00D46292" w:rsidP="006C0585">
      <w:pPr>
        <w:rPr>
          <w:rFonts w:ascii="ＭＳ 明朝" w:eastAsia="PMingLiU" w:hAnsi="ＭＳ 明朝"/>
          <w:szCs w:val="21"/>
          <w:lang w:eastAsia="zh-TW"/>
        </w:rPr>
      </w:pPr>
      <w:bookmarkStart w:id="0" w:name="_GoBack"/>
      <w:bookmarkEnd w:id="0"/>
    </w:p>
    <w:sectPr w:rsidR="00D46292" w:rsidSect="00B00D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0ECC" w14:textId="77777777" w:rsidR="003120F5" w:rsidRDefault="003120F5">
      <w:r>
        <w:separator/>
      </w:r>
    </w:p>
  </w:endnote>
  <w:endnote w:type="continuationSeparator" w:id="0">
    <w:p w14:paraId="738967BF" w14:textId="77777777" w:rsidR="003120F5" w:rsidRDefault="003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9C54" w14:textId="77777777" w:rsidR="003120F5" w:rsidRDefault="003120F5">
      <w:r>
        <w:separator/>
      </w:r>
    </w:p>
  </w:footnote>
  <w:footnote w:type="continuationSeparator" w:id="0">
    <w:p w14:paraId="7F242CA0" w14:textId="77777777" w:rsidR="003120F5" w:rsidRDefault="0031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1B7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910C7"/>
    <w:rsid w:val="001B54EF"/>
    <w:rsid w:val="001C55BE"/>
    <w:rsid w:val="001C6893"/>
    <w:rsid w:val="001D1E4E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70108"/>
    <w:rsid w:val="002A16DC"/>
    <w:rsid w:val="002A2EAC"/>
    <w:rsid w:val="002A58A7"/>
    <w:rsid w:val="002B008C"/>
    <w:rsid w:val="002C2781"/>
    <w:rsid w:val="002C3511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A27"/>
    <w:rsid w:val="0078233C"/>
    <w:rsid w:val="00786421"/>
    <w:rsid w:val="007923A5"/>
    <w:rsid w:val="007A0C21"/>
    <w:rsid w:val="007A2797"/>
    <w:rsid w:val="007B1487"/>
    <w:rsid w:val="007B32F8"/>
    <w:rsid w:val="007B75A6"/>
    <w:rsid w:val="007F1D68"/>
    <w:rsid w:val="00804B10"/>
    <w:rsid w:val="008113AA"/>
    <w:rsid w:val="00846DBA"/>
    <w:rsid w:val="008505C1"/>
    <w:rsid w:val="008560BA"/>
    <w:rsid w:val="008602B6"/>
    <w:rsid w:val="008756CE"/>
    <w:rsid w:val="00890F95"/>
    <w:rsid w:val="008E4343"/>
    <w:rsid w:val="008E6E49"/>
    <w:rsid w:val="008E7A60"/>
    <w:rsid w:val="008F6568"/>
    <w:rsid w:val="00904D5A"/>
    <w:rsid w:val="00906AAB"/>
    <w:rsid w:val="00913EF1"/>
    <w:rsid w:val="009413C2"/>
    <w:rsid w:val="00941D96"/>
    <w:rsid w:val="009577EF"/>
    <w:rsid w:val="00970EFE"/>
    <w:rsid w:val="00984CCF"/>
    <w:rsid w:val="00991903"/>
    <w:rsid w:val="00996695"/>
    <w:rsid w:val="00997EF4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49F8"/>
    <w:rsid w:val="00A41B73"/>
    <w:rsid w:val="00A45511"/>
    <w:rsid w:val="00A47A27"/>
    <w:rsid w:val="00A47BAD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55C86"/>
    <w:rsid w:val="00B9391D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55604"/>
    <w:rsid w:val="00C6081D"/>
    <w:rsid w:val="00C76A50"/>
    <w:rsid w:val="00CB7081"/>
    <w:rsid w:val="00CE3908"/>
    <w:rsid w:val="00CF2925"/>
    <w:rsid w:val="00D031D1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C5A63"/>
    <w:rsid w:val="00FC5CB1"/>
    <w:rsid w:val="00FE7646"/>
    <w:rsid w:val="00FE785C"/>
    <w:rsid w:val="00FF2E7F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　</cp:lastModifiedBy>
  <cp:revision>2</cp:revision>
  <cp:lastPrinted>2025-04-18T07:19:00Z</cp:lastPrinted>
  <dcterms:created xsi:type="dcterms:W3CDTF">2025-04-22T02:05:00Z</dcterms:created>
  <dcterms:modified xsi:type="dcterms:W3CDTF">2025-04-22T02:05:00Z</dcterms:modified>
</cp:coreProperties>
</file>