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A89E" w14:textId="77777777" w:rsidR="003D5A0E" w:rsidRDefault="00870C1C">
      <w:pPr>
        <w:widowControl/>
        <w:jc w:val="left"/>
        <w:rPr>
          <w:spacing w:val="2"/>
          <w:sz w:val="20"/>
        </w:rPr>
      </w:pPr>
      <w:r>
        <w:rPr>
          <w:rFonts w:hint="eastAsia"/>
          <w:sz w:val="20"/>
        </w:rPr>
        <w:t>第１号</w:t>
      </w:r>
      <w:r w:rsidR="00C71AB3">
        <w:rPr>
          <w:rFonts w:hint="eastAsia"/>
          <w:sz w:val="20"/>
        </w:rPr>
        <w:t>様式</w:t>
      </w:r>
      <w:r w:rsidR="00DA5918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別紙１</w:t>
      </w:r>
      <w:r w:rsidR="0082495C">
        <w:rPr>
          <w:rFonts w:hint="eastAsia"/>
          <w:sz w:val="20"/>
        </w:rPr>
        <w:t>（第５条関係）</w:t>
      </w:r>
    </w:p>
    <w:p w14:paraId="6360A304" w14:textId="77777777" w:rsidR="003D5A0E" w:rsidRDefault="002572FB">
      <w:pPr>
        <w:jc w:val="center"/>
        <w:rPr>
          <w:spacing w:val="2"/>
          <w:sz w:val="20"/>
        </w:rPr>
      </w:pPr>
      <w:r>
        <w:rPr>
          <w:rFonts w:hint="eastAsia"/>
          <w:sz w:val="20"/>
        </w:rPr>
        <w:t>事業実施計画書（申請者の概要）</w:t>
      </w:r>
    </w:p>
    <w:p w14:paraId="0D5AC6C5" w14:textId="77777777" w:rsidR="003D5A0E" w:rsidRDefault="003D5A0E">
      <w:pPr>
        <w:jc w:val="center"/>
        <w:rPr>
          <w:spacing w:val="2"/>
          <w:sz w:val="20"/>
        </w:rPr>
      </w:pPr>
    </w:p>
    <w:p w14:paraId="6E881FC6" w14:textId="77777777" w:rsidR="003D5A0E" w:rsidRDefault="00870C1C">
      <w:pPr>
        <w:rPr>
          <w:spacing w:val="2"/>
          <w:sz w:val="20"/>
        </w:rPr>
      </w:pPr>
      <w:r>
        <w:rPr>
          <w:rFonts w:hint="eastAsia"/>
          <w:sz w:val="20"/>
        </w:rPr>
        <w:t>１　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555"/>
        <w:gridCol w:w="1417"/>
        <w:gridCol w:w="3168"/>
      </w:tblGrid>
      <w:tr w:rsidR="003D5A0E" w14:paraId="4F801317" w14:textId="77777777">
        <w:trPr>
          <w:trHeight w:val="61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737CF36" w14:textId="77777777" w:rsidR="003D5A0E" w:rsidRDefault="00870C1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名称（法人名）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153431" w14:textId="77777777" w:rsidR="003D5A0E" w:rsidRDefault="003D5A0E">
            <w:pPr>
              <w:spacing w:line="0" w:lineRule="atLeast"/>
              <w:ind w:firstLineChars="1300" w:firstLine="2652"/>
              <w:rPr>
                <w:spacing w:val="2"/>
                <w:sz w:val="20"/>
              </w:rPr>
            </w:pPr>
          </w:p>
        </w:tc>
      </w:tr>
      <w:tr w:rsidR="003D5A0E" w14:paraId="15C13AEB" w14:textId="77777777">
        <w:trPr>
          <w:trHeight w:val="59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F694AA5" w14:textId="77777777" w:rsidR="003D5A0E" w:rsidRDefault="00870C1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代表者(職・氏名)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618E5C" w14:textId="77777777" w:rsidR="003D5A0E" w:rsidRDefault="003D5A0E">
            <w:pPr>
              <w:spacing w:line="0" w:lineRule="atLeast"/>
              <w:ind w:firstLineChars="1300" w:firstLine="2652"/>
              <w:rPr>
                <w:spacing w:val="2"/>
                <w:sz w:val="20"/>
              </w:rPr>
            </w:pPr>
          </w:p>
          <w:p w14:paraId="0A9F20FD" w14:textId="77777777" w:rsidR="003D5A0E" w:rsidRDefault="003D5A0E">
            <w:pPr>
              <w:spacing w:line="0" w:lineRule="atLeast"/>
              <w:ind w:firstLineChars="1300" w:firstLine="2652"/>
              <w:rPr>
                <w:spacing w:val="2"/>
                <w:sz w:val="20"/>
              </w:rPr>
            </w:pPr>
          </w:p>
        </w:tc>
      </w:tr>
      <w:tr w:rsidR="003D5A0E" w14:paraId="6DEE7E58" w14:textId="77777777">
        <w:trPr>
          <w:trHeight w:val="52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0FDF4E8" w14:textId="77777777" w:rsidR="003D5A0E" w:rsidRDefault="00870C1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本社所在地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A93037" w14:textId="77777777" w:rsidR="003D5A0E" w:rsidRDefault="00870C1C">
            <w:pPr>
              <w:spacing w:line="0" w:lineRule="atLeast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〒</w:t>
            </w:r>
          </w:p>
          <w:p w14:paraId="0AAB6FD9" w14:textId="77777777" w:rsidR="003D5A0E" w:rsidRDefault="003D5A0E">
            <w:pPr>
              <w:spacing w:line="0" w:lineRule="atLeast"/>
              <w:rPr>
                <w:spacing w:val="2"/>
                <w:sz w:val="20"/>
              </w:rPr>
            </w:pPr>
          </w:p>
        </w:tc>
      </w:tr>
      <w:tr w:rsidR="003D5A0E" w14:paraId="24395903" w14:textId="77777777">
        <w:trPr>
          <w:trHeight w:val="51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171DDBE" w14:textId="77777777" w:rsidR="003D5A0E" w:rsidRDefault="00870C1C">
            <w:pPr>
              <w:spacing w:line="0" w:lineRule="atLeast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決算日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54B1E4" w14:textId="77777777" w:rsidR="003D5A0E" w:rsidRDefault="00870C1C">
            <w:pPr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 xml:space="preserve">（決算期）　</w:t>
            </w:r>
            <w:r>
              <w:rPr>
                <w:rFonts w:hint="eastAsia"/>
                <w:spacing w:val="2"/>
                <w:sz w:val="20"/>
              </w:rPr>
              <w:t xml:space="preserve">  </w:t>
            </w:r>
            <w:r>
              <w:rPr>
                <w:rFonts w:hint="eastAsia"/>
                <w:spacing w:val="2"/>
                <w:sz w:val="20"/>
              </w:rPr>
              <w:t>月</w:t>
            </w:r>
            <w:r>
              <w:rPr>
                <w:rFonts w:hint="eastAsia"/>
                <w:spacing w:val="2"/>
                <w:sz w:val="20"/>
              </w:rPr>
              <w:t xml:space="preserve"> </w:t>
            </w:r>
            <w:r>
              <w:rPr>
                <w:rFonts w:hint="eastAsia"/>
                <w:spacing w:val="2"/>
                <w:sz w:val="20"/>
              </w:rPr>
              <w:t xml:space="preserve">　日</w:t>
            </w:r>
          </w:p>
        </w:tc>
      </w:tr>
      <w:tr w:rsidR="003D5A0E" w14:paraId="5F6E3A77" w14:textId="77777777">
        <w:trPr>
          <w:trHeight w:val="51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718921E" w14:textId="77777777" w:rsidR="003D5A0E" w:rsidRDefault="00870C1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資本金（法人）又は</w:t>
            </w:r>
          </w:p>
          <w:p w14:paraId="14AA746C" w14:textId="77777777" w:rsidR="003D5A0E" w:rsidRDefault="00870C1C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元入金（個人事業者）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411FCF" w14:textId="77777777" w:rsidR="003D5A0E" w:rsidRDefault="00870C1C">
            <w:pPr>
              <w:ind w:firstLineChars="1300" w:firstLine="265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万円</w:t>
            </w:r>
          </w:p>
        </w:tc>
      </w:tr>
      <w:tr w:rsidR="003D5A0E" w14:paraId="7757D7E5" w14:textId="77777777">
        <w:trPr>
          <w:trHeight w:val="5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2C5C126" w14:textId="77777777" w:rsidR="003D5A0E" w:rsidRDefault="00870C1C">
            <w:pPr>
              <w:jc w:val="center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HP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8F8116" w14:textId="77777777" w:rsidR="003D5A0E" w:rsidRDefault="00870C1C">
            <w:pPr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http://</w:t>
            </w:r>
          </w:p>
        </w:tc>
      </w:tr>
      <w:tr w:rsidR="003D5A0E" w14:paraId="725735AE" w14:textId="77777777">
        <w:trPr>
          <w:trHeight w:val="72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0026129" w14:textId="77777777" w:rsidR="003D5A0E" w:rsidRDefault="00870C1C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事務担当者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5603D6" w14:textId="77777777" w:rsidR="003D5A0E" w:rsidRDefault="00870C1C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(ふりがな)</w:t>
            </w:r>
          </w:p>
          <w:p w14:paraId="5CDE0D72" w14:textId="77777777" w:rsidR="003D5A0E" w:rsidRDefault="00870C1C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職･氏名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DB6BAFC" w14:textId="77777777" w:rsidR="003D5A0E" w:rsidRDefault="00870C1C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hd w:val="clear" w:color="auto" w:fill="D9D9D9" w:themeFill="background1" w:themeFillShade="D9"/>
              </w:rPr>
            </w:pPr>
            <w:r>
              <w:rPr>
                <w:rFonts w:asciiTheme="minorEastAsia" w:hAnsiTheme="minorEastAsia" w:hint="eastAsia"/>
                <w:sz w:val="20"/>
                <w:shd w:val="clear" w:color="auto" w:fill="D9D9D9" w:themeFill="background1" w:themeFillShade="D9"/>
              </w:rPr>
              <w:t>書類送付先及び宛名</w:t>
            </w:r>
          </w:p>
          <w:p w14:paraId="763036F3" w14:textId="77777777" w:rsidR="003D5A0E" w:rsidRDefault="00870C1C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  <w:shd w:val="clear" w:color="auto" w:fill="D9D9D9" w:themeFill="background1" w:themeFillShade="D9"/>
              </w:rPr>
              <w:t>(担当者</w:t>
            </w:r>
            <w:r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B90D93" w14:textId="77777777" w:rsidR="003D5A0E" w:rsidRDefault="00870C1C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（送付先）</w:t>
            </w:r>
          </w:p>
          <w:p w14:paraId="004A9FA4" w14:textId="77777777" w:rsidR="003D5A0E" w:rsidRDefault="00870C1C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 xml:space="preserve"> 〒</w:t>
            </w:r>
          </w:p>
          <w:p w14:paraId="49DB04E2" w14:textId="77777777" w:rsidR="003D5A0E" w:rsidRDefault="003D5A0E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</w:p>
        </w:tc>
      </w:tr>
      <w:tr w:rsidR="003D5A0E" w14:paraId="07B7DF8C" w14:textId="77777777">
        <w:trPr>
          <w:trHeight w:val="561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6B34BCD" w14:textId="77777777" w:rsidR="003D5A0E" w:rsidRDefault="003D5A0E"/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6FA70D" w14:textId="77777777" w:rsidR="003D5A0E" w:rsidRDefault="00870C1C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電話番号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16884AD" w14:textId="77777777" w:rsidR="003D5A0E" w:rsidRDefault="003D5A0E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B6AA80" w14:textId="77777777" w:rsidR="003D5A0E" w:rsidRDefault="003D5A0E">
            <w:pPr>
              <w:rPr>
                <w:rFonts w:asciiTheme="minorEastAsia" w:hAnsiTheme="minorEastAsia"/>
                <w:spacing w:val="2"/>
              </w:rPr>
            </w:pPr>
          </w:p>
        </w:tc>
      </w:tr>
      <w:tr w:rsidR="003D5A0E" w14:paraId="2F89D0CF" w14:textId="77777777">
        <w:trPr>
          <w:trHeight w:val="561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407B8D4" w14:textId="77777777" w:rsidR="003D5A0E" w:rsidRDefault="003D5A0E"/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4A74FC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E76A476" w14:textId="77777777" w:rsidR="003D5A0E" w:rsidRDefault="003D5A0E"/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90368E" w14:textId="77777777" w:rsidR="003D5A0E" w:rsidRDefault="00870C1C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（宛名（担当者））</w:t>
            </w:r>
          </w:p>
        </w:tc>
      </w:tr>
      <w:tr w:rsidR="003D5A0E" w14:paraId="6E38DB35" w14:textId="77777777">
        <w:trPr>
          <w:trHeight w:val="561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51C6C44" w14:textId="77777777" w:rsidR="003D5A0E" w:rsidRDefault="003D5A0E"/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724917" w14:textId="77777777" w:rsidR="003D5A0E" w:rsidRDefault="00870C1C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16ACFC5" w14:textId="77777777" w:rsidR="003D5A0E" w:rsidRDefault="003D5A0E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B19F4B" w14:textId="77777777" w:rsidR="003D5A0E" w:rsidRDefault="003D5A0E"/>
        </w:tc>
      </w:tr>
    </w:tbl>
    <w:p w14:paraId="163E6DBA" w14:textId="77777777" w:rsidR="003D5A0E" w:rsidRDefault="00870C1C">
      <w:pPr>
        <w:rPr>
          <w:spacing w:val="2"/>
          <w:sz w:val="20"/>
        </w:rPr>
      </w:pPr>
      <w:r>
        <w:rPr>
          <w:rFonts w:hint="eastAsia"/>
          <w:spacing w:val="2"/>
          <w:sz w:val="20"/>
        </w:rPr>
        <w:t>（注）事務担当者は、申請内容等に関する問い合わせの窓口となる者を記載すること。</w:t>
      </w:r>
    </w:p>
    <w:p w14:paraId="74043A94" w14:textId="77777777" w:rsidR="003D5A0E" w:rsidRDefault="003D5A0E">
      <w:pPr>
        <w:widowControl/>
        <w:jc w:val="left"/>
        <w:rPr>
          <w:spacing w:val="2"/>
          <w:sz w:val="20"/>
        </w:rPr>
      </w:pPr>
    </w:p>
    <w:p w14:paraId="614840F1" w14:textId="77777777" w:rsidR="003D5A0E" w:rsidRDefault="00870C1C">
      <w:pPr>
        <w:widowControl/>
        <w:jc w:val="left"/>
        <w:rPr>
          <w:spacing w:val="2"/>
          <w:sz w:val="20"/>
        </w:rPr>
      </w:pPr>
      <w:r>
        <w:rPr>
          <w:rFonts w:hint="eastAsia"/>
          <w:sz w:val="20"/>
        </w:rPr>
        <w:t>２　申請宿泊施設の概要</w:t>
      </w:r>
    </w:p>
    <w:tbl>
      <w:tblPr>
        <w:tblStyle w:val="af0"/>
        <w:tblW w:w="9534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77"/>
        <w:gridCol w:w="1372"/>
        <w:gridCol w:w="953"/>
        <w:gridCol w:w="2244"/>
        <w:gridCol w:w="2244"/>
        <w:gridCol w:w="2244"/>
      </w:tblGrid>
      <w:tr w:rsidR="003D5A0E" w14:paraId="32D84E15" w14:textId="77777777">
        <w:trPr>
          <w:trHeight w:val="17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2BF03D16" w14:textId="77777777" w:rsidR="003D5A0E" w:rsidRDefault="00870C1C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　設　①</w:t>
            </w:r>
          </w:p>
        </w:tc>
        <w:tc>
          <w:tcPr>
            <w:tcW w:w="90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43F2C" w14:textId="77777777" w:rsidR="003D5A0E" w:rsidRDefault="00870C1C">
            <w:pPr>
              <w:rPr>
                <w:sz w:val="20"/>
                <w:shd w:val="clear" w:color="auto" w:fill="D9D9D9" w:themeFill="background1" w:themeFillShade="D9"/>
              </w:rPr>
            </w:pPr>
            <w:r>
              <w:rPr>
                <w:rFonts w:hint="eastAsia"/>
                <w:sz w:val="20"/>
              </w:rPr>
              <w:t>（１）対象施設の概要　　※施設ごとに記載すること。不足する場合は適宜行を追加すること。</w:t>
            </w:r>
          </w:p>
        </w:tc>
      </w:tr>
      <w:tr w:rsidR="003D5A0E" w14:paraId="2466BCC0" w14:textId="77777777">
        <w:trPr>
          <w:trHeight w:val="42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F383FF7" w14:textId="77777777" w:rsidR="003D5A0E" w:rsidRDefault="003D5A0E"/>
        </w:tc>
        <w:tc>
          <w:tcPr>
            <w:tcW w:w="1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AB362" w14:textId="77777777" w:rsidR="003D5A0E" w:rsidRDefault="00870C1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7644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8978" w14:textId="77777777" w:rsidR="003D5A0E" w:rsidRDefault="003D5A0E">
            <w:pPr>
              <w:rPr>
                <w:sz w:val="20"/>
              </w:rPr>
            </w:pPr>
          </w:p>
        </w:tc>
      </w:tr>
      <w:tr w:rsidR="003D5A0E" w14:paraId="1DC8FC4A" w14:textId="77777777">
        <w:trPr>
          <w:trHeight w:val="588"/>
        </w:trPr>
        <w:tc>
          <w:tcPr>
            <w:tcW w:w="48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463EAD8" w14:textId="77777777" w:rsidR="003D5A0E" w:rsidRDefault="003D5A0E"/>
        </w:tc>
        <w:tc>
          <w:tcPr>
            <w:tcW w:w="1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512D2" w14:textId="77777777" w:rsidR="003D5A0E" w:rsidRDefault="00870C1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644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DE88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6CA8AB85" w14:textId="77777777" w:rsidR="003D5A0E" w:rsidRDefault="003D5A0E">
            <w:pPr>
              <w:rPr>
                <w:sz w:val="20"/>
              </w:rPr>
            </w:pPr>
          </w:p>
        </w:tc>
      </w:tr>
      <w:tr w:rsidR="003D5A0E" w14:paraId="4FD3AC9D" w14:textId="77777777">
        <w:trPr>
          <w:trHeight w:val="353"/>
        </w:trPr>
        <w:tc>
          <w:tcPr>
            <w:tcW w:w="48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28356CF" w14:textId="77777777" w:rsidR="003D5A0E" w:rsidRDefault="003D5A0E"/>
        </w:tc>
        <w:tc>
          <w:tcPr>
            <w:tcW w:w="13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61851" w14:textId="77777777" w:rsidR="003D5A0E" w:rsidRDefault="00870C1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規模等</w:t>
            </w:r>
          </w:p>
        </w:tc>
        <w:tc>
          <w:tcPr>
            <w:tcW w:w="7644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C273" w14:textId="77777777" w:rsidR="003D5A0E" w:rsidRDefault="00870C1C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階建　（客室数　　　　　室）</w:t>
            </w:r>
          </w:p>
        </w:tc>
      </w:tr>
      <w:tr w:rsidR="003D5A0E" w14:paraId="7119B827" w14:textId="77777777">
        <w:trPr>
          <w:trHeight w:val="170"/>
        </w:trPr>
        <w:tc>
          <w:tcPr>
            <w:tcW w:w="48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691E006" w14:textId="77777777" w:rsidR="003D5A0E" w:rsidRDefault="003D5A0E"/>
        </w:tc>
        <w:tc>
          <w:tcPr>
            <w:tcW w:w="907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099E" w14:textId="77777777" w:rsidR="003D5A0E" w:rsidRDefault="00870C1C">
            <w:pPr>
              <w:widowControl/>
              <w:tabs>
                <w:tab w:val="left" w:pos="0"/>
              </w:tabs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（２）事業区分（該当する事業を選択）</w:t>
            </w:r>
          </w:p>
        </w:tc>
      </w:tr>
      <w:tr w:rsidR="003D5A0E" w14:paraId="71A6AA31" w14:textId="77777777">
        <w:trPr>
          <w:trHeight w:val="397"/>
        </w:trPr>
        <w:tc>
          <w:tcPr>
            <w:tcW w:w="48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2BAB47F" w14:textId="77777777" w:rsidR="003D5A0E" w:rsidRDefault="003D5A0E"/>
        </w:tc>
        <w:tc>
          <w:tcPr>
            <w:tcW w:w="907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1738" w14:textId="77777777" w:rsidR="003D5A0E" w:rsidRDefault="00870C1C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□　業務効率化・生産性向上　　□　</w:t>
            </w:r>
            <w:r>
              <w:rPr>
                <w:rFonts w:hint="eastAsia"/>
                <w:sz w:val="20"/>
              </w:rPr>
              <w:t>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更新　　　</w:t>
            </w:r>
            <w:r>
              <w:rPr>
                <w:rFonts w:asciiTheme="minorEastAsia" w:hAnsiTheme="minorEastAsia" w:hint="eastAsia"/>
                <w:sz w:val="20"/>
              </w:rPr>
              <w:t xml:space="preserve">□　</w:t>
            </w:r>
            <w:r>
              <w:rPr>
                <w:rFonts w:hint="eastAsia"/>
                <w:sz w:val="20"/>
              </w:rPr>
              <w:t>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改修</w:t>
            </w:r>
          </w:p>
        </w:tc>
      </w:tr>
      <w:tr w:rsidR="003D5A0E" w14:paraId="56F40BFB" w14:textId="77777777">
        <w:trPr>
          <w:trHeight w:val="17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21DC0B65" w14:textId="77777777" w:rsidR="003D5A0E" w:rsidRDefault="003D5A0E"/>
        </w:tc>
        <w:tc>
          <w:tcPr>
            <w:tcW w:w="9009" w:type="dxa"/>
            <w:gridSpan w:val="5"/>
            <w:shd w:val="clear" w:color="auto" w:fill="D9D9D9" w:themeFill="background1" w:themeFillShade="D9"/>
          </w:tcPr>
          <w:p w14:paraId="11ADE342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（３）正規雇用職員の現状及び目標　　　　　　　　　　　　　　　　　　　　　　　（単位：人）</w:t>
            </w:r>
          </w:p>
        </w:tc>
      </w:tr>
      <w:tr w:rsidR="003D5A0E" w14:paraId="09FDEC7B" w14:textId="77777777">
        <w:trPr>
          <w:trHeight w:val="3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6B7C6E14" w14:textId="77777777" w:rsidR="003D5A0E" w:rsidRDefault="003D5A0E"/>
        </w:tc>
        <w:tc>
          <w:tcPr>
            <w:tcW w:w="2373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1F97E390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</w:tcPr>
          <w:p w14:paraId="2101CD2D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前年度</w:t>
            </w:r>
          </w:p>
        </w:tc>
        <w:tc>
          <w:tcPr>
            <w:tcW w:w="2289" w:type="dxa"/>
            <w:shd w:val="clear" w:color="auto" w:fill="auto"/>
          </w:tcPr>
          <w:p w14:paraId="5D290439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当年度</w:t>
            </w:r>
          </w:p>
        </w:tc>
        <w:tc>
          <w:tcPr>
            <w:tcW w:w="2289" w:type="dxa"/>
            <w:shd w:val="clear" w:color="auto" w:fill="auto"/>
          </w:tcPr>
          <w:p w14:paraId="0993E67D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次年度</w:t>
            </w:r>
          </w:p>
        </w:tc>
      </w:tr>
      <w:tr w:rsidR="003D5A0E" w14:paraId="7326D2E1" w14:textId="77777777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D65DE75" w14:textId="77777777" w:rsidR="003D5A0E" w:rsidRDefault="003D5A0E"/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78141C0C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684E7C7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23BC9B08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15943E4D" w14:textId="77777777" w:rsidR="003D5A0E" w:rsidRDefault="003D5A0E">
            <w:pPr>
              <w:jc w:val="center"/>
              <w:rPr>
                <w:sz w:val="20"/>
              </w:rPr>
            </w:pPr>
          </w:p>
        </w:tc>
      </w:tr>
      <w:tr w:rsidR="003D5A0E" w14:paraId="22DB454B" w14:textId="77777777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37509CF" w14:textId="77777777" w:rsidR="003D5A0E" w:rsidRDefault="003D5A0E"/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2C061EA5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うち正規雇用職員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1D26E9F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00EA729A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3D3B3133" w14:textId="77777777" w:rsidR="003D5A0E" w:rsidRDefault="003D5A0E">
            <w:pPr>
              <w:jc w:val="center"/>
              <w:rPr>
                <w:sz w:val="20"/>
              </w:rPr>
            </w:pPr>
          </w:p>
        </w:tc>
      </w:tr>
      <w:tr w:rsidR="003D5A0E" w14:paraId="745F628B" w14:textId="77777777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0FE17D3" w14:textId="77777777" w:rsidR="003D5A0E" w:rsidRDefault="003D5A0E"/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3EE4E1BA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うち新規雇用職員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DB481DF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40E73808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015D53AA" w14:textId="77777777" w:rsidR="003D5A0E" w:rsidRDefault="003D5A0E">
            <w:pPr>
              <w:jc w:val="center"/>
              <w:rPr>
                <w:sz w:val="20"/>
              </w:rPr>
            </w:pPr>
          </w:p>
        </w:tc>
      </w:tr>
      <w:tr w:rsidR="003D5A0E" w14:paraId="4AFA2374" w14:textId="77777777">
        <w:trPr>
          <w:trHeight w:val="8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0A545AC6" w14:textId="77777777" w:rsidR="003D5A0E" w:rsidRDefault="003D5A0E"/>
        </w:tc>
        <w:tc>
          <w:tcPr>
            <w:tcW w:w="9009" w:type="dxa"/>
            <w:gridSpan w:val="5"/>
            <w:shd w:val="clear" w:color="auto" w:fill="D9D9D9" w:themeFill="background1" w:themeFillShade="D9"/>
          </w:tcPr>
          <w:p w14:paraId="612B08B6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（４）</w:t>
            </w:r>
            <w:r>
              <w:rPr>
                <w:rFonts w:hint="eastAsia"/>
                <w:spacing w:val="2"/>
                <w:sz w:val="20"/>
              </w:rPr>
              <w:t>客室稼働率の現状及び目標　　　　　　　　　　　　　　　　　　　　　　　（単位：％）</w:t>
            </w:r>
          </w:p>
        </w:tc>
      </w:tr>
      <w:tr w:rsidR="003D5A0E" w14:paraId="75BD57DB" w14:textId="77777777">
        <w:trPr>
          <w:trHeight w:val="21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792F0436" w14:textId="77777777" w:rsidR="003D5A0E" w:rsidRDefault="003D5A0E"/>
        </w:tc>
        <w:tc>
          <w:tcPr>
            <w:tcW w:w="2268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1BC17B1D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</w:tcPr>
          <w:p w14:paraId="689CC5CC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前年度</w:t>
            </w:r>
          </w:p>
        </w:tc>
        <w:tc>
          <w:tcPr>
            <w:tcW w:w="2289" w:type="dxa"/>
            <w:shd w:val="clear" w:color="auto" w:fill="auto"/>
          </w:tcPr>
          <w:p w14:paraId="615D2123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当年度</w:t>
            </w:r>
          </w:p>
        </w:tc>
        <w:tc>
          <w:tcPr>
            <w:tcW w:w="2289" w:type="dxa"/>
            <w:shd w:val="clear" w:color="auto" w:fill="auto"/>
          </w:tcPr>
          <w:p w14:paraId="4CCD297C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次年度</w:t>
            </w:r>
          </w:p>
        </w:tc>
      </w:tr>
      <w:tr w:rsidR="003D5A0E" w14:paraId="7DA0B02C" w14:textId="77777777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BE05647" w14:textId="77777777" w:rsidR="003D5A0E" w:rsidRDefault="003D5A0E"/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5AED62" w14:textId="77777777" w:rsidR="003D5A0E" w:rsidRDefault="00870C1C">
            <w:pPr>
              <w:jc w:val="center"/>
              <w:rPr>
                <w:rFonts w:ascii="ＭＳ 明朝" w:eastAsia="ＭＳ 明朝" w:hAnsi="ＭＳ 明朝"/>
                <w:spacing w:val="2"/>
                <w:sz w:val="20"/>
              </w:rPr>
            </w:pPr>
            <w:r>
              <w:rPr>
                <w:rFonts w:ascii="ＭＳ 明朝" w:eastAsia="ＭＳ 明朝" w:hAnsi="ＭＳ 明朝" w:hint="eastAsia"/>
                <w:spacing w:val="2"/>
                <w:sz w:val="20"/>
              </w:rPr>
              <w:t>通年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351B1BB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01C0056" w14:textId="77777777" w:rsidR="003D5A0E" w:rsidRDefault="003D5A0E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7D45E64A" w14:textId="77777777" w:rsidR="003D5A0E" w:rsidRDefault="003D5A0E">
            <w:pPr>
              <w:jc w:val="center"/>
              <w:rPr>
                <w:sz w:val="20"/>
              </w:rPr>
            </w:pPr>
          </w:p>
        </w:tc>
      </w:tr>
      <w:tr w:rsidR="003D5A0E" w14:paraId="3AD34CCD" w14:textId="77777777">
        <w:trPr>
          <w:trHeight w:val="17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8937B9A" w14:textId="77777777" w:rsidR="003D5A0E" w:rsidRDefault="003D5A0E"/>
        </w:tc>
        <w:tc>
          <w:tcPr>
            <w:tcW w:w="9009" w:type="dxa"/>
            <w:gridSpan w:val="5"/>
            <w:shd w:val="clear" w:color="auto" w:fill="D9D9D9" w:themeFill="background1" w:themeFillShade="D9"/>
            <w:vAlign w:val="center"/>
          </w:tcPr>
          <w:p w14:paraId="6CF980E9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（５）宿泊施設区分</w:t>
            </w:r>
          </w:p>
        </w:tc>
      </w:tr>
      <w:tr w:rsidR="003D5A0E" w14:paraId="16A60C50" w14:textId="77777777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7362C83" w14:textId="77777777" w:rsidR="003D5A0E" w:rsidRDefault="003D5A0E"/>
        </w:tc>
        <w:tc>
          <w:tcPr>
            <w:tcW w:w="9009" w:type="dxa"/>
            <w:gridSpan w:val="5"/>
            <w:shd w:val="clear" w:color="auto" w:fill="auto"/>
            <w:vAlign w:val="center"/>
          </w:tcPr>
          <w:p w14:paraId="545687D6" w14:textId="77777777" w:rsidR="003D5A0E" w:rsidRDefault="00870C1C">
            <w:pPr>
              <w:jc w:val="left"/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□ホテル　　　□旅館　　□キャンプ場　　□ゲストハウス　　□その他（　　　　　　　）</w:t>
            </w:r>
          </w:p>
        </w:tc>
      </w:tr>
    </w:tbl>
    <w:p w14:paraId="7B331E4B" w14:textId="77777777" w:rsidR="003D5A0E" w:rsidRDefault="00870C1C">
      <w:pPr>
        <w:spacing w:line="20" w:lineRule="exact"/>
        <w:jc w:val="left"/>
        <w:rPr>
          <w:sz w:val="20"/>
        </w:rPr>
      </w:pPr>
      <w:r>
        <w:rPr>
          <w:rFonts w:hint="eastAsia"/>
          <w:sz w:val="20"/>
        </w:rPr>
        <w:br w:type="page"/>
      </w:r>
    </w:p>
    <w:p w14:paraId="731E1D27" w14:textId="77777777" w:rsidR="003D5A0E" w:rsidRDefault="00870C1C">
      <w:pPr>
        <w:rPr>
          <w:sz w:val="20"/>
        </w:rPr>
      </w:pPr>
      <w:r>
        <w:rPr>
          <w:rFonts w:hint="eastAsia"/>
          <w:sz w:val="20"/>
        </w:rPr>
        <w:lastRenderedPageBreak/>
        <w:t>第１号</w:t>
      </w:r>
      <w:r w:rsidR="00C71AB3">
        <w:rPr>
          <w:rFonts w:hint="eastAsia"/>
          <w:sz w:val="20"/>
        </w:rPr>
        <w:t>様式</w:t>
      </w:r>
      <w:r w:rsidR="00DA5918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別紙２</w:t>
      </w:r>
      <w:r w:rsidR="0082495C">
        <w:rPr>
          <w:rFonts w:hint="eastAsia"/>
          <w:sz w:val="20"/>
        </w:rPr>
        <w:t>（第５条関係）</w:t>
      </w:r>
    </w:p>
    <w:p w14:paraId="65514F63" w14:textId="77777777" w:rsidR="003D5A0E" w:rsidRDefault="003D5A0E">
      <w:pPr>
        <w:rPr>
          <w:sz w:val="20"/>
        </w:rPr>
      </w:pPr>
    </w:p>
    <w:p w14:paraId="7B5F6A4B" w14:textId="77777777" w:rsidR="003D5A0E" w:rsidRDefault="00870C1C">
      <w:pPr>
        <w:jc w:val="center"/>
        <w:rPr>
          <w:sz w:val="20"/>
        </w:rPr>
      </w:pPr>
      <w:r>
        <w:rPr>
          <w:rFonts w:hint="eastAsia"/>
          <w:sz w:val="20"/>
        </w:rPr>
        <w:t>事業実施計画書（変更事業計画書、事業実績書）</w:t>
      </w:r>
    </w:p>
    <w:p w14:paraId="167DBD94" w14:textId="77777777" w:rsidR="003D5A0E" w:rsidRDefault="00870C1C">
      <w:pPr>
        <w:jc w:val="center"/>
        <w:rPr>
          <w:sz w:val="20"/>
        </w:rPr>
      </w:pPr>
      <w:r>
        <w:rPr>
          <w:rFonts w:hint="eastAsia"/>
          <w:sz w:val="20"/>
        </w:rPr>
        <w:t>【総括】</w:t>
      </w:r>
    </w:p>
    <w:p w14:paraId="70DE93D4" w14:textId="77777777" w:rsidR="003D5A0E" w:rsidRDefault="003D5A0E">
      <w:pPr>
        <w:jc w:val="center"/>
        <w:rPr>
          <w:sz w:val="20"/>
        </w:rPr>
      </w:pPr>
    </w:p>
    <w:tbl>
      <w:tblPr>
        <w:tblStyle w:val="af0"/>
        <w:tblW w:w="962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60"/>
        <w:gridCol w:w="2319"/>
        <w:gridCol w:w="426"/>
        <w:gridCol w:w="426"/>
        <w:gridCol w:w="1134"/>
        <w:gridCol w:w="1560"/>
        <w:gridCol w:w="2404"/>
      </w:tblGrid>
      <w:tr w:rsidR="003D5A0E" w14:paraId="3E15CFB5" w14:textId="77777777">
        <w:trPr>
          <w:trHeight w:val="170"/>
        </w:trPr>
        <w:tc>
          <w:tcPr>
            <w:tcW w:w="9629" w:type="dxa"/>
            <w:gridSpan w:val="7"/>
            <w:shd w:val="clear" w:color="auto" w:fill="D9D9D9" w:themeFill="background1" w:themeFillShade="D9"/>
          </w:tcPr>
          <w:p w14:paraId="25DA2DA5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（１）補助事業に要する経費　　　　　　　　　　　　　　　　　　　　　　　　　　（税抜　単位：円）</w:t>
            </w:r>
          </w:p>
        </w:tc>
      </w:tr>
      <w:tr w:rsidR="003D5A0E" w14:paraId="36C58CD5" w14:textId="77777777">
        <w:tc>
          <w:tcPr>
            <w:tcW w:w="7225" w:type="dxa"/>
            <w:gridSpan w:val="6"/>
            <w:shd w:val="clear" w:color="auto" w:fill="auto"/>
          </w:tcPr>
          <w:p w14:paraId="65CE3881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内　容</w:t>
            </w:r>
          </w:p>
        </w:tc>
        <w:tc>
          <w:tcPr>
            <w:tcW w:w="2404" w:type="dxa"/>
            <w:shd w:val="clear" w:color="auto" w:fill="auto"/>
          </w:tcPr>
          <w:p w14:paraId="335AA054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事業費</w:t>
            </w:r>
          </w:p>
        </w:tc>
      </w:tr>
      <w:tr w:rsidR="003D5A0E" w14:paraId="64CE6BD8" w14:textId="77777777">
        <w:trPr>
          <w:trHeight w:val="397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53B8AACF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>
              <w:rPr>
                <w:rFonts w:asciiTheme="minorEastAsia" w:hAnsiTheme="minorEastAsia" w:hint="eastAsia"/>
                <w:sz w:val="20"/>
              </w:rPr>
              <w:t>業務効率化・生産性向上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E7DA276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632633C3" w14:textId="77777777">
        <w:trPr>
          <w:trHeight w:val="397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5E0C3BB9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②従業員宿舎施設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更新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65C0486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288091AC" w14:textId="77777777">
        <w:trPr>
          <w:trHeight w:val="397"/>
        </w:trPr>
        <w:tc>
          <w:tcPr>
            <w:tcW w:w="7225" w:type="dxa"/>
            <w:gridSpan w:val="6"/>
            <w:shd w:val="clear" w:color="auto" w:fill="auto"/>
            <w:vAlign w:val="center"/>
          </w:tcPr>
          <w:p w14:paraId="4B9CAAB0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③従業員宿舎施設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改修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44CFC86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332356DB" w14:textId="77777777">
        <w:trPr>
          <w:trHeight w:val="397"/>
        </w:trPr>
        <w:tc>
          <w:tcPr>
            <w:tcW w:w="7225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614A06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計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61C084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251BD03A" w14:textId="77777777">
        <w:trPr>
          <w:trHeight w:val="283"/>
        </w:trPr>
        <w:tc>
          <w:tcPr>
            <w:tcW w:w="9629" w:type="dxa"/>
            <w:gridSpan w:val="7"/>
            <w:shd w:val="clear" w:color="auto" w:fill="D9D9D9" w:themeFill="background1" w:themeFillShade="D9"/>
          </w:tcPr>
          <w:p w14:paraId="6DC7CD4C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（２）投資・資金調達計画（結果）　　　　　　　　　　　　　　　　　　　　　　　（税抜　単位：円）</w:t>
            </w:r>
          </w:p>
        </w:tc>
      </w:tr>
      <w:tr w:rsidR="003D5A0E" w14:paraId="6CCC558A" w14:textId="77777777">
        <w:trPr>
          <w:trHeight w:val="397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14:paraId="370FFF09" w14:textId="77777777" w:rsidR="003D5A0E" w:rsidRDefault="00870C1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事業費</w:t>
            </w:r>
          </w:p>
          <w:p w14:paraId="7BB7DE6C" w14:textId="77777777" w:rsidR="003D5A0E" w:rsidRDefault="00870C1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総　　　額</w:t>
            </w:r>
          </w:p>
        </w:tc>
        <w:tc>
          <w:tcPr>
            <w:tcW w:w="2319" w:type="dxa"/>
            <w:vMerge w:val="restart"/>
            <w:shd w:val="clear" w:color="auto" w:fill="auto"/>
          </w:tcPr>
          <w:p w14:paraId="57DCD37D" w14:textId="77777777" w:rsidR="003D5A0E" w:rsidRDefault="003D5A0E">
            <w:pPr>
              <w:spacing w:line="0" w:lineRule="atLeast"/>
              <w:rPr>
                <w:sz w:val="20"/>
              </w:rPr>
            </w:pPr>
          </w:p>
          <w:p w14:paraId="4DAA3ECC" w14:textId="77777777" w:rsidR="003D5A0E" w:rsidRDefault="00870C1C">
            <w:pPr>
              <w:spacing w:line="0" w:lineRule="atLeas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円</w:t>
            </w:r>
          </w:p>
          <w:p w14:paraId="1737F087" w14:textId="77777777" w:rsidR="003D5A0E" w:rsidRDefault="003D5A0E">
            <w:pPr>
              <w:spacing w:line="0" w:lineRule="atLeast"/>
              <w:rPr>
                <w:sz w:val="20"/>
              </w:rPr>
            </w:pPr>
          </w:p>
          <w:p w14:paraId="58132B68" w14:textId="77777777" w:rsidR="003D5A0E" w:rsidRDefault="00870C1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（うち補助対象経費）</w:t>
            </w:r>
          </w:p>
          <w:p w14:paraId="72750FBE" w14:textId="77777777" w:rsidR="003D5A0E" w:rsidRDefault="00870C1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</w:p>
          <w:p w14:paraId="0FE9D97F" w14:textId="77777777" w:rsidR="003D5A0E" w:rsidRDefault="00870C1C">
            <w:pPr>
              <w:spacing w:line="0" w:lineRule="atLeas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円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9499F27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調</w:t>
            </w:r>
          </w:p>
          <w:p w14:paraId="386B4F9E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達</w:t>
            </w:r>
          </w:p>
          <w:p w14:paraId="07DA3FF0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方</w:t>
            </w:r>
          </w:p>
          <w:p w14:paraId="5AD37E00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E95BF75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自己資金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51DED633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29C4EED6" w14:textId="77777777">
        <w:trPr>
          <w:trHeight w:val="397"/>
        </w:trPr>
        <w:tc>
          <w:tcPr>
            <w:tcW w:w="1360" w:type="dxa"/>
            <w:vMerge/>
            <w:shd w:val="clear" w:color="auto" w:fill="auto"/>
          </w:tcPr>
          <w:p w14:paraId="75FA885D" w14:textId="77777777" w:rsidR="003D5A0E" w:rsidRDefault="003D5A0E"/>
        </w:tc>
        <w:tc>
          <w:tcPr>
            <w:tcW w:w="2319" w:type="dxa"/>
            <w:vMerge/>
            <w:shd w:val="clear" w:color="auto" w:fill="auto"/>
          </w:tcPr>
          <w:p w14:paraId="274E5418" w14:textId="77777777" w:rsidR="003D5A0E" w:rsidRDefault="003D5A0E"/>
        </w:tc>
        <w:tc>
          <w:tcPr>
            <w:tcW w:w="426" w:type="dxa"/>
            <w:vMerge/>
            <w:shd w:val="clear" w:color="auto" w:fill="auto"/>
          </w:tcPr>
          <w:p w14:paraId="02FCDD63" w14:textId="77777777" w:rsidR="003D5A0E" w:rsidRDefault="003D5A0E"/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9C5C913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借入金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FBAE3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1D719745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6288D785" w14:textId="77777777">
        <w:trPr>
          <w:trHeight w:val="397"/>
        </w:trPr>
        <w:tc>
          <w:tcPr>
            <w:tcW w:w="1360" w:type="dxa"/>
            <w:vMerge/>
            <w:shd w:val="clear" w:color="auto" w:fill="auto"/>
          </w:tcPr>
          <w:p w14:paraId="030B4723" w14:textId="77777777" w:rsidR="003D5A0E" w:rsidRDefault="003D5A0E"/>
        </w:tc>
        <w:tc>
          <w:tcPr>
            <w:tcW w:w="2319" w:type="dxa"/>
            <w:vMerge/>
            <w:shd w:val="clear" w:color="auto" w:fill="auto"/>
          </w:tcPr>
          <w:p w14:paraId="62B4B073" w14:textId="77777777" w:rsidR="003D5A0E" w:rsidRDefault="003D5A0E"/>
        </w:tc>
        <w:tc>
          <w:tcPr>
            <w:tcW w:w="426" w:type="dxa"/>
            <w:vMerge/>
            <w:shd w:val="clear" w:color="auto" w:fill="auto"/>
          </w:tcPr>
          <w:p w14:paraId="48E22876" w14:textId="77777777" w:rsidR="003D5A0E" w:rsidRDefault="003D5A0E"/>
        </w:tc>
        <w:tc>
          <w:tcPr>
            <w:tcW w:w="426" w:type="dxa"/>
            <w:vMerge/>
            <w:shd w:val="clear" w:color="auto" w:fill="auto"/>
          </w:tcPr>
          <w:p w14:paraId="27370AF0" w14:textId="77777777" w:rsidR="003D5A0E" w:rsidRDefault="003D5A0E"/>
        </w:tc>
        <w:tc>
          <w:tcPr>
            <w:tcW w:w="1134" w:type="dxa"/>
            <w:shd w:val="clear" w:color="auto" w:fill="auto"/>
            <w:vAlign w:val="center"/>
          </w:tcPr>
          <w:p w14:paraId="05AB6B63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1C437269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49577473" w14:textId="77777777">
        <w:trPr>
          <w:trHeight w:val="397"/>
        </w:trPr>
        <w:tc>
          <w:tcPr>
            <w:tcW w:w="1360" w:type="dxa"/>
            <w:vMerge/>
            <w:shd w:val="clear" w:color="auto" w:fill="auto"/>
          </w:tcPr>
          <w:p w14:paraId="36C0FE0E" w14:textId="77777777" w:rsidR="003D5A0E" w:rsidRDefault="003D5A0E"/>
        </w:tc>
        <w:tc>
          <w:tcPr>
            <w:tcW w:w="2319" w:type="dxa"/>
            <w:vMerge/>
            <w:shd w:val="clear" w:color="auto" w:fill="auto"/>
          </w:tcPr>
          <w:p w14:paraId="24DF38C7" w14:textId="77777777" w:rsidR="003D5A0E" w:rsidRDefault="003D5A0E"/>
        </w:tc>
        <w:tc>
          <w:tcPr>
            <w:tcW w:w="426" w:type="dxa"/>
            <w:vMerge/>
            <w:shd w:val="clear" w:color="auto" w:fill="auto"/>
          </w:tcPr>
          <w:p w14:paraId="2291EE08" w14:textId="77777777" w:rsidR="003D5A0E" w:rsidRDefault="003D5A0E"/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365642C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補助金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73C0DFD2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358C7220" w14:textId="77777777">
        <w:trPr>
          <w:trHeight w:val="397"/>
        </w:trPr>
        <w:tc>
          <w:tcPr>
            <w:tcW w:w="1360" w:type="dxa"/>
            <w:vMerge/>
            <w:shd w:val="clear" w:color="auto" w:fill="auto"/>
          </w:tcPr>
          <w:p w14:paraId="3B1B2EAD" w14:textId="77777777" w:rsidR="003D5A0E" w:rsidRDefault="003D5A0E"/>
        </w:tc>
        <w:tc>
          <w:tcPr>
            <w:tcW w:w="2319" w:type="dxa"/>
            <w:vMerge/>
            <w:shd w:val="clear" w:color="auto" w:fill="auto"/>
          </w:tcPr>
          <w:p w14:paraId="1CDA86F4" w14:textId="77777777" w:rsidR="003D5A0E" w:rsidRDefault="003D5A0E"/>
        </w:tc>
        <w:tc>
          <w:tcPr>
            <w:tcW w:w="426" w:type="dxa"/>
            <w:vMerge/>
            <w:shd w:val="clear" w:color="auto" w:fill="auto"/>
          </w:tcPr>
          <w:p w14:paraId="06780BE5" w14:textId="77777777" w:rsidR="003D5A0E" w:rsidRDefault="003D5A0E"/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66D0E15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60C216D1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10F22BF1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57BA424F" w14:textId="77777777">
        <w:trPr>
          <w:trHeight w:val="283"/>
        </w:trPr>
        <w:tc>
          <w:tcPr>
            <w:tcW w:w="9629" w:type="dxa"/>
            <w:gridSpan w:val="7"/>
            <w:shd w:val="clear" w:color="auto" w:fill="D9D9D9" w:themeFill="background1" w:themeFillShade="D9"/>
          </w:tcPr>
          <w:p w14:paraId="68030A97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（３）従業員の採用活動や離職防止策等、独自に行っている人手不足対策の取組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>状況</w:t>
            </w:r>
            <w:r>
              <w:rPr>
                <w:rFonts w:hint="eastAsia"/>
                <w:spacing w:val="2"/>
                <w:sz w:val="20"/>
              </w:rPr>
              <w:t>や今後の予定</w:t>
            </w:r>
          </w:p>
        </w:tc>
      </w:tr>
      <w:tr w:rsidR="003D5A0E" w14:paraId="3F0623BF" w14:textId="77777777">
        <w:trPr>
          <w:trHeight w:val="3685"/>
        </w:trPr>
        <w:tc>
          <w:tcPr>
            <w:tcW w:w="9629" w:type="dxa"/>
            <w:gridSpan w:val="7"/>
            <w:shd w:val="clear" w:color="auto" w:fill="FFFFFF" w:themeFill="background1"/>
          </w:tcPr>
          <w:p w14:paraId="1F8EA96B" w14:textId="77777777" w:rsidR="003D5A0E" w:rsidRDefault="00870C1C">
            <w:pPr>
              <w:rPr>
                <w:sz w:val="20"/>
                <w:shd w:val="clear" w:color="auto" w:fill="FFFFFF" w:themeFill="background1"/>
              </w:rPr>
            </w:pPr>
            <w:r>
              <w:rPr>
                <w:rFonts w:hint="eastAsia"/>
                <w:spacing w:val="2"/>
                <w:sz w:val="20"/>
              </w:rPr>
              <w:t>※実施時期や利用ツール、協力団体等具体的に記載すること。</w:t>
            </w:r>
          </w:p>
        </w:tc>
      </w:tr>
    </w:tbl>
    <w:p w14:paraId="6D3E70D3" w14:textId="77777777" w:rsidR="003D5A0E" w:rsidRDefault="003D5A0E">
      <w:pPr>
        <w:widowControl/>
        <w:jc w:val="left"/>
        <w:rPr>
          <w:b/>
          <w:sz w:val="20"/>
        </w:rPr>
      </w:pPr>
      <w:bookmarkStart w:id="0" w:name="_GoBack"/>
      <w:bookmarkEnd w:id="0"/>
    </w:p>
    <w:p w14:paraId="0F7B432B" w14:textId="77777777" w:rsidR="003D5A0E" w:rsidRDefault="00870C1C">
      <w:pPr>
        <w:widowControl/>
        <w:jc w:val="left"/>
        <w:rPr>
          <w:b/>
          <w:sz w:val="20"/>
        </w:rPr>
      </w:pPr>
      <w:r>
        <w:rPr>
          <w:b/>
          <w:sz w:val="20"/>
        </w:rPr>
        <w:br w:type="page"/>
      </w:r>
    </w:p>
    <w:p w14:paraId="06CC8D7C" w14:textId="77777777" w:rsidR="003D5A0E" w:rsidRDefault="00870C1C">
      <w:pPr>
        <w:jc w:val="left"/>
        <w:rPr>
          <w:sz w:val="20"/>
        </w:rPr>
      </w:pPr>
      <w:r>
        <w:rPr>
          <w:rFonts w:hint="eastAsia"/>
          <w:sz w:val="20"/>
        </w:rPr>
        <w:lastRenderedPageBreak/>
        <w:t>第１号</w:t>
      </w:r>
      <w:r w:rsidR="00C71AB3">
        <w:rPr>
          <w:rFonts w:hint="eastAsia"/>
          <w:sz w:val="20"/>
        </w:rPr>
        <w:t>様式</w:t>
      </w:r>
      <w:r w:rsidR="00DA5918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別紙３</w:t>
      </w:r>
      <w:r w:rsidR="0082495C">
        <w:rPr>
          <w:rFonts w:hint="eastAsia"/>
          <w:sz w:val="20"/>
        </w:rPr>
        <w:t>（第５条関係）</w:t>
      </w:r>
    </w:p>
    <w:p w14:paraId="705C7EBF" w14:textId="77777777" w:rsidR="003D5A0E" w:rsidRDefault="00870C1C">
      <w:pPr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27776823" w14:textId="77777777" w:rsidR="003D5A0E" w:rsidRDefault="00870C1C">
      <w:pPr>
        <w:jc w:val="center"/>
        <w:rPr>
          <w:sz w:val="20"/>
        </w:rPr>
      </w:pPr>
      <w:r>
        <w:rPr>
          <w:rFonts w:hint="eastAsia"/>
          <w:sz w:val="20"/>
        </w:rPr>
        <w:t>事業実施計画書（変更事業計画書、事業実績書）</w:t>
      </w:r>
    </w:p>
    <w:p w14:paraId="2AE2DF35" w14:textId="77777777" w:rsidR="003D5A0E" w:rsidRDefault="00870C1C">
      <w:pPr>
        <w:jc w:val="center"/>
        <w:rPr>
          <w:sz w:val="20"/>
        </w:rPr>
      </w:pPr>
      <w:r>
        <w:rPr>
          <w:rFonts w:hint="eastAsia"/>
          <w:sz w:val="20"/>
        </w:rPr>
        <w:t>【個票：</w:t>
      </w:r>
      <w:r>
        <w:rPr>
          <w:rFonts w:asciiTheme="minorEastAsia" w:hAnsiTheme="minorEastAsia" w:hint="eastAsia"/>
          <w:sz w:val="20"/>
        </w:rPr>
        <w:t>業務効率化・生産性向上】</w:t>
      </w:r>
    </w:p>
    <w:p w14:paraId="5C99BB96" w14:textId="77777777" w:rsidR="003D5A0E" w:rsidRDefault="003D5A0E">
      <w:pPr>
        <w:rPr>
          <w:sz w:val="20"/>
        </w:rPr>
      </w:pPr>
    </w:p>
    <w:p w14:paraId="10BE4056" w14:textId="77777777" w:rsidR="003D5A0E" w:rsidRDefault="00870C1C">
      <w:pPr>
        <w:rPr>
          <w:sz w:val="20"/>
        </w:rPr>
      </w:pPr>
      <w:r>
        <w:rPr>
          <w:rFonts w:hint="eastAsia"/>
          <w:sz w:val="20"/>
        </w:rPr>
        <w:t>※事業区分、対象施設ごとに作成すること。</w:t>
      </w:r>
    </w:p>
    <w:tbl>
      <w:tblPr>
        <w:tblStyle w:val="af0"/>
        <w:tblW w:w="962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696"/>
        <w:gridCol w:w="5529"/>
        <w:gridCol w:w="141"/>
        <w:gridCol w:w="2263"/>
      </w:tblGrid>
      <w:tr w:rsidR="003D5A0E" w14:paraId="1D579FFD" w14:textId="77777777">
        <w:trPr>
          <w:trHeight w:val="170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6EAB9" w14:textId="77777777" w:rsidR="003D5A0E" w:rsidRDefault="00870C1C">
            <w:pPr>
              <w:rPr>
                <w:sz w:val="20"/>
                <w:shd w:val="clear" w:color="auto" w:fill="D9D9D9" w:themeFill="background1" w:themeFillShade="D9"/>
              </w:rPr>
            </w:pPr>
            <w:r>
              <w:rPr>
                <w:rFonts w:hint="eastAsia"/>
                <w:sz w:val="20"/>
              </w:rPr>
              <w:t>（１）対象宿泊施設名称</w:t>
            </w:r>
          </w:p>
        </w:tc>
      </w:tr>
      <w:tr w:rsidR="003D5A0E" w14:paraId="0E04AC55" w14:textId="77777777">
        <w:trPr>
          <w:trHeight w:val="397"/>
        </w:trPr>
        <w:tc>
          <w:tcPr>
            <w:tcW w:w="169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A16C39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C1B334" w14:textId="77777777" w:rsidR="003D5A0E" w:rsidRDefault="003D5A0E">
            <w:pPr>
              <w:rPr>
                <w:sz w:val="20"/>
              </w:rPr>
            </w:pPr>
          </w:p>
        </w:tc>
      </w:tr>
      <w:tr w:rsidR="003D5A0E" w14:paraId="0400C0D4" w14:textId="77777777">
        <w:trPr>
          <w:trHeight w:val="170"/>
        </w:trPr>
        <w:tc>
          <w:tcPr>
            <w:tcW w:w="9629" w:type="dxa"/>
            <w:gridSpan w:val="4"/>
            <w:shd w:val="clear" w:color="auto" w:fill="D9D9D9" w:themeFill="background1" w:themeFillShade="D9"/>
          </w:tcPr>
          <w:p w14:paraId="6453F592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</w:t>
            </w:r>
            <w:r>
              <w:rPr>
                <w:rFonts w:hint="eastAsia"/>
                <w:spacing w:val="2"/>
                <w:sz w:val="20"/>
              </w:rPr>
              <w:t>事業の概要</w:t>
            </w:r>
          </w:p>
        </w:tc>
      </w:tr>
      <w:tr w:rsidR="003D5A0E" w14:paraId="4BCABB69" w14:textId="77777777" w:rsidTr="0090514F">
        <w:trPr>
          <w:trHeight w:val="2068"/>
        </w:trPr>
        <w:tc>
          <w:tcPr>
            <w:tcW w:w="9629" w:type="dxa"/>
            <w:gridSpan w:val="4"/>
            <w:shd w:val="clear" w:color="auto" w:fill="auto"/>
          </w:tcPr>
          <w:p w14:paraId="2BF22FE0" w14:textId="77777777" w:rsidR="003D5A0E" w:rsidRDefault="003D5A0E">
            <w:pPr>
              <w:rPr>
                <w:sz w:val="20"/>
              </w:rPr>
            </w:pPr>
          </w:p>
          <w:p w14:paraId="05237A52" w14:textId="77777777" w:rsidR="003D5A0E" w:rsidRDefault="003D5A0E">
            <w:pPr>
              <w:rPr>
                <w:sz w:val="20"/>
              </w:rPr>
            </w:pPr>
          </w:p>
          <w:p w14:paraId="3D185C61" w14:textId="77777777" w:rsidR="003D5A0E" w:rsidRDefault="003D5A0E">
            <w:pPr>
              <w:rPr>
                <w:sz w:val="20"/>
              </w:rPr>
            </w:pPr>
          </w:p>
          <w:p w14:paraId="6A9CBEBE" w14:textId="77777777" w:rsidR="003D5A0E" w:rsidRDefault="003D5A0E">
            <w:pPr>
              <w:rPr>
                <w:sz w:val="20"/>
              </w:rPr>
            </w:pPr>
          </w:p>
          <w:p w14:paraId="1A4E6022" w14:textId="77777777" w:rsidR="003D5A0E" w:rsidRDefault="003D5A0E">
            <w:pPr>
              <w:rPr>
                <w:sz w:val="20"/>
              </w:rPr>
            </w:pPr>
          </w:p>
        </w:tc>
      </w:tr>
      <w:tr w:rsidR="00B623B4" w14:paraId="651D60EA" w14:textId="77777777" w:rsidTr="00B623B4">
        <w:trPr>
          <w:trHeight w:val="582"/>
        </w:trPr>
        <w:tc>
          <w:tcPr>
            <w:tcW w:w="7366" w:type="dxa"/>
            <w:gridSpan w:val="3"/>
            <w:shd w:val="clear" w:color="auto" w:fill="auto"/>
          </w:tcPr>
          <w:p w14:paraId="3B849ACA" w14:textId="77777777" w:rsidR="00B623B4" w:rsidRPr="00DE55A0" w:rsidRDefault="00B623B4" w:rsidP="00B623B4">
            <w:pPr>
              <w:jc w:val="center"/>
              <w:rPr>
                <w:sz w:val="20"/>
              </w:rPr>
            </w:pPr>
            <w:r w:rsidRPr="00DE55A0">
              <w:rPr>
                <w:rFonts w:hint="eastAsia"/>
                <w:sz w:val="20"/>
              </w:rPr>
              <w:t>本取組により、補完・削減が見込める人工数（年間）：</w:t>
            </w:r>
          </w:p>
        </w:tc>
        <w:tc>
          <w:tcPr>
            <w:tcW w:w="2263" w:type="dxa"/>
            <w:shd w:val="clear" w:color="auto" w:fill="auto"/>
          </w:tcPr>
          <w:p w14:paraId="69330395" w14:textId="77777777" w:rsidR="00B623B4" w:rsidRPr="00DE55A0" w:rsidRDefault="00B623B4" w:rsidP="00B623B4">
            <w:pPr>
              <w:jc w:val="right"/>
              <w:rPr>
                <w:sz w:val="20"/>
              </w:rPr>
            </w:pPr>
            <w:r w:rsidRPr="00DE55A0">
              <w:rPr>
                <w:rFonts w:hint="eastAsia"/>
                <w:sz w:val="20"/>
              </w:rPr>
              <w:t>人工</w:t>
            </w:r>
          </w:p>
        </w:tc>
      </w:tr>
      <w:tr w:rsidR="003D5A0E" w14:paraId="4F5B14CF" w14:textId="77777777">
        <w:trPr>
          <w:trHeight w:val="170"/>
        </w:trPr>
        <w:tc>
          <w:tcPr>
            <w:tcW w:w="9629" w:type="dxa"/>
            <w:gridSpan w:val="4"/>
            <w:shd w:val="clear" w:color="auto" w:fill="D9D9D9" w:themeFill="background1" w:themeFillShade="D9"/>
          </w:tcPr>
          <w:p w14:paraId="331BDF87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（３）実施スケジュール（複数の工事がある場合は、それぞれの</w:t>
            </w:r>
            <w:r w:rsidR="002572FB">
              <w:rPr>
                <w:rFonts w:hint="eastAsia"/>
                <w:sz w:val="20"/>
              </w:rPr>
              <w:t>スケジュール</w:t>
            </w:r>
            <w:r>
              <w:rPr>
                <w:rFonts w:hint="eastAsia"/>
                <w:sz w:val="20"/>
              </w:rPr>
              <w:t>を明記）</w:t>
            </w:r>
          </w:p>
        </w:tc>
      </w:tr>
      <w:tr w:rsidR="003D5A0E" w14:paraId="286E9877" w14:textId="77777777">
        <w:tc>
          <w:tcPr>
            <w:tcW w:w="9629" w:type="dxa"/>
            <w:gridSpan w:val="4"/>
            <w:shd w:val="clear" w:color="auto" w:fill="auto"/>
          </w:tcPr>
          <w:p w14:paraId="743A3013" w14:textId="77777777" w:rsidR="003D5A0E" w:rsidRDefault="003D5A0E">
            <w:pPr>
              <w:rPr>
                <w:sz w:val="20"/>
              </w:rPr>
            </w:pPr>
          </w:p>
          <w:p w14:paraId="775331CD" w14:textId="77777777" w:rsidR="003D5A0E" w:rsidRDefault="003D5A0E">
            <w:pPr>
              <w:rPr>
                <w:sz w:val="20"/>
              </w:rPr>
            </w:pPr>
          </w:p>
          <w:p w14:paraId="4DAA6AB3" w14:textId="77777777" w:rsidR="003D5A0E" w:rsidRDefault="003D5A0E">
            <w:pPr>
              <w:rPr>
                <w:sz w:val="20"/>
              </w:rPr>
            </w:pPr>
          </w:p>
          <w:p w14:paraId="1DCC3E27" w14:textId="77777777" w:rsidR="003D5A0E" w:rsidRDefault="003D5A0E">
            <w:pPr>
              <w:rPr>
                <w:sz w:val="20"/>
              </w:rPr>
            </w:pPr>
          </w:p>
          <w:p w14:paraId="3F7931F0" w14:textId="77777777" w:rsidR="003D5A0E" w:rsidRPr="007A6576" w:rsidRDefault="003D5A0E">
            <w:pPr>
              <w:rPr>
                <w:sz w:val="20"/>
              </w:rPr>
            </w:pPr>
          </w:p>
          <w:p w14:paraId="277DA0E0" w14:textId="77777777" w:rsidR="003D5A0E" w:rsidRDefault="003D5A0E">
            <w:pPr>
              <w:rPr>
                <w:sz w:val="20"/>
              </w:rPr>
            </w:pPr>
          </w:p>
          <w:p w14:paraId="19917F4E" w14:textId="77777777" w:rsidR="003D5A0E" w:rsidRDefault="003D5A0E">
            <w:pPr>
              <w:rPr>
                <w:sz w:val="20"/>
              </w:rPr>
            </w:pPr>
          </w:p>
          <w:p w14:paraId="7DCD8336" w14:textId="77777777" w:rsidR="003D5A0E" w:rsidRDefault="003D5A0E">
            <w:pPr>
              <w:rPr>
                <w:sz w:val="20"/>
              </w:rPr>
            </w:pPr>
          </w:p>
          <w:p w14:paraId="502FB171" w14:textId="77777777" w:rsidR="003D5A0E" w:rsidRDefault="003D5A0E">
            <w:pPr>
              <w:rPr>
                <w:sz w:val="20"/>
              </w:rPr>
            </w:pPr>
          </w:p>
          <w:p w14:paraId="50B71B95" w14:textId="77777777" w:rsidR="003D5A0E" w:rsidRDefault="003D5A0E">
            <w:pPr>
              <w:rPr>
                <w:sz w:val="20"/>
              </w:rPr>
            </w:pPr>
          </w:p>
          <w:p w14:paraId="1BAA13AC" w14:textId="77777777" w:rsidR="003D5A0E" w:rsidRDefault="003D5A0E">
            <w:pPr>
              <w:rPr>
                <w:sz w:val="20"/>
              </w:rPr>
            </w:pPr>
          </w:p>
          <w:p w14:paraId="66C18094" w14:textId="77777777" w:rsidR="003D5A0E" w:rsidRDefault="003D5A0E">
            <w:pPr>
              <w:rPr>
                <w:sz w:val="20"/>
              </w:rPr>
            </w:pPr>
          </w:p>
        </w:tc>
      </w:tr>
      <w:tr w:rsidR="003D5A0E" w14:paraId="4E4285F9" w14:textId="77777777">
        <w:trPr>
          <w:trHeight w:val="170"/>
        </w:trPr>
        <w:tc>
          <w:tcPr>
            <w:tcW w:w="9629" w:type="dxa"/>
            <w:gridSpan w:val="4"/>
            <w:shd w:val="clear" w:color="auto" w:fill="D9D9D9" w:themeFill="background1" w:themeFillShade="D9"/>
          </w:tcPr>
          <w:p w14:paraId="35DBD9E2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（４）補助対象経費　　　　　　　　　　　　　　　　　　　　　　　　　　　　　　（税抜　単位：円）</w:t>
            </w:r>
          </w:p>
        </w:tc>
      </w:tr>
      <w:tr w:rsidR="003D5A0E" w14:paraId="1F802174" w14:textId="77777777">
        <w:trPr>
          <w:trHeight w:val="170"/>
        </w:trPr>
        <w:tc>
          <w:tcPr>
            <w:tcW w:w="7225" w:type="dxa"/>
            <w:gridSpan w:val="2"/>
            <w:shd w:val="clear" w:color="auto" w:fill="auto"/>
          </w:tcPr>
          <w:p w14:paraId="691A773F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375DAB44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3D5A0E" w14:paraId="7181CD6A" w14:textId="77777777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11901923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60211DD1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4D90D602" w14:textId="77777777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1BB24A54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21DA44DF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727CB992" w14:textId="77777777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486EF101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63208AE1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79C32D73" w14:textId="77777777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14:paraId="35E7FC18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1FBEE77B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6B8D6CA9" w14:textId="77777777">
        <w:trPr>
          <w:trHeight w:val="397"/>
        </w:trPr>
        <w:tc>
          <w:tcPr>
            <w:tcW w:w="72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B397D4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D46E04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4B70DB0F" w14:textId="77777777">
        <w:trPr>
          <w:trHeight w:val="397"/>
        </w:trPr>
        <w:tc>
          <w:tcPr>
            <w:tcW w:w="722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8E8E1A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EE34EB" w14:textId="77777777" w:rsidR="003D5A0E" w:rsidRDefault="003D5A0E">
            <w:pPr>
              <w:jc w:val="right"/>
              <w:rPr>
                <w:sz w:val="20"/>
              </w:rPr>
            </w:pPr>
          </w:p>
        </w:tc>
      </w:tr>
    </w:tbl>
    <w:p w14:paraId="4390B76D" w14:textId="77777777" w:rsidR="003D5A0E" w:rsidRDefault="00870C1C">
      <w:pPr>
        <w:tabs>
          <w:tab w:val="left" w:pos="1145"/>
        </w:tabs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（注１）（４）補助対象経費の金額は税抜で記載すること。</w:t>
      </w:r>
    </w:p>
    <w:p w14:paraId="21D9966F" w14:textId="77777777" w:rsidR="003D5A0E" w:rsidRDefault="00870C1C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（注２）適宣、行を追加すること。</w:t>
      </w:r>
    </w:p>
    <w:p w14:paraId="336CDEE4" w14:textId="77777777" w:rsidR="003D5A0E" w:rsidRDefault="003D5A0E">
      <w:pPr>
        <w:ind w:firstLineChars="100" w:firstLine="200"/>
        <w:rPr>
          <w:sz w:val="20"/>
        </w:rPr>
      </w:pPr>
    </w:p>
    <w:p w14:paraId="72AF9E00" w14:textId="77777777" w:rsidR="003D5A0E" w:rsidRDefault="00870C1C">
      <w:pPr>
        <w:jc w:val="center"/>
        <w:rPr>
          <w:sz w:val="20"/>
        </w:rPr>
      </w:pPr>
      <w:r>
        <w:rPr>
          <w:rFonts w:hint="eastAsia"/>
          <w:sz w:val="20"/>
        </w:rPr>
        <w:br w:type="page"/>
      </w:r>
      <w:r>
        <w:rPr>
          <w:rFonts w:hint="eastAsia"/>
          <w:sz w:val="20"/>
        </w:rPr>
        <w:lastRenderedPageBreak/>
        <w:t>事業実施計画書（変更事業計画書、事業実績書）</w:t>
      </w:r>
    </w:p>
    <w:p w14:paraId="564D69A6" w14:textId="77777777" w:rsidR="003D5A0E" w:rsidRDefault="00870C1C">
      <w:pPr>
        <w:jc w:val="center"/>
        <w:rPr>
          <w:sz w:val="20"/>
        </w:rPr>
      </w:pPr>
      <w:r>
        <w:rPr>
          <w:rFonts w:hint="eastAsia"/>
          <w:sz w:val="20"/>
        </w:rPr>
        <w:t>【個票：従業員の住環境の改善】</w:t>
      </w:r>
    </w:p>
    <w:p w14:paraId="72DAE4B0" w14:textId="77777777" w:rsidR="003D5A0E" w:rsidRDefault="003D5A0E">
      <w:pPr>
        <w:rPr>
          <w:sz w:val="20"/>
        </w:rPr>
      </w:pPr>
    </w:p>
    <w:p w14:paraId="5284168B" w14:textId="77777777" w:rsidR="003D5A0E" w:rsidRDefault="00870C1C">
      <w:pPr>
        <w:rPr>
          <w:sz w:val="20"/>
        </w:rPr>
      </w:pPr>
      <w:r>
        <w:rPr>
          <w:rFonts w:hint="eastAsia"/>
          <w:sz w:val="20"/>
        </w:rPr>
        <w:t>※事業区分、対象宿泊施設ごとに作成すること。</w:t>
      </w:r>
    </w:p>
    <w:tbl>
      <w:tblPr>
        <w:tblStyle w:val="af0"/>
        <w:tblW w:w="9629" w:type="dxa"/>
        <w:tblLayout w:type="fixed"/>
        <w:tblLook w:val="04A0" w:firstRow="1" w:lastRow="0" w:firstColumn="1" w:lastColumn="0" w:noHBand="0" w:noVBand="1"/>
      </w:tblPr>
      <w:tblGrid>
        <w:gridCol w:w="1696"/>
        <w:gridCol w:w="189"/>
        <w:gridCol w:w="5340"/>
        <w:gridCol w:w="2404"/>
      </w:tblGrid>
      <w:tr w:rsidR="003D5A0E" w14:paraId="2E56AE54" w14:textId="77777777">
        <w:trPr>
          <w:trHeight w:val="170"/>
        </w:trPr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3061ADD6" w14:textId="77777777" w:rsidR="003D5A0E" w:rsidRDefault="00870C1C">
            <w:pPr>
              <w:widowControl/>
              <w:tabs>
                <w:tab w:val="left" w:pos="0"/>
              </w:tabs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（１）事業区分（該当する事業を選択）</w:t>
            </w:r>
          </w:p>
        </w:tc>
      </w:tr>
      <w:tr w:rsidR="003D5A0E" w14:paraId="6B910D55" w14:textId="77777777">
        <w:trPr>
          <w:trHeight w:val="567"/>
        </w:trPr>
        <w:tc>
          <w:tcPr>
            <w:tcW w:w="9629" w:type="dxa"/>
            <w:gridSpan w:val="4"/>
            <w:shd w:val="clear" w:color="auto" w:fill="auto"/>
            <w:vAlign w:val="center"/>
          </w:tcPr>
          <w:p w14:paraId="4E6AA036" w14:textId="77777777" w:rsidR="003D5A0E" w:rsidRDefault="00870C1C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　①</w:t>
            </w:r>
            <w:r>
              <w:rPr>
                <w:rFonts w:hint="eastAsia"/>
                <w:sz w:val="20"/>
              </w:rPr>
              <w:t>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更新　　　　</w:t>
            </w:r>
            <w:r>
              <w:rPr>
                <w:rFonts w:asciiTheme="minorEastAsia" w:hAnsiTheme="minorEastAsia" w:hint="eastAsia"/>
                <w:sz w:val="20"/>
              </w:rPr>
              <w:t>□　②</w:t>
            </w:r>
            <w:r>
              <w:rPr>
                <w:rFonts w:hint="eastAsia"/>
                <w:sz w:val="20"/>
              </w:rPr>
              <w:t>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改修</w:t>
            </w:r>
          </w:p>
        </w:tc>
      </w:tr>
      <w:tr w:rsidR="003D5A0E" w14:paraId="02C8E2D4" w14:textId="77777777">
        <w:trPr>
          <w:trHeight w:val="163"/>
        </w:trPr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36B96E4A" w14:textId="77777777" w:rsidR="003D5A0E" w:rsidRDefault="00870C1C">
            <w:pPr>
              <w:rPr>
                <w:sz w:val="20"/>
                <w:shd w:val="clear" w:color="auto" w:fill="D9D9D9" w:themeFill="background1" w:themeFillShade="D9"/>
              </w:rPr>
            </w:pPr>
            <w:r>
              <w:rPr>
                <w:rFonts w:hint="eastAsia"/>
                <w:sz w:val="20"/>
              </w:rPr>
              <w:t>（２）対象宿泊施設名称</w:t>
            </w:r>
          </w:p>
        </w:tc>
      </w:tr>
      <w:tr w:rsidR="003D5A0E" w14:paraId="035511AD" w14:textId="77777777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14:paraId="6FB29F9A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14:paraId="32A1C6D1" w14:textId="77777777" w:rsidR="003D5A0E" w:rsidRDefault="003D5A0E">
            <w:pPr>
              <w:rPr>
                <w:sz w:val="20"/>
              </w:rPr>
            </w:pPr>
          </w:p>
        </w:tc>
      </w:tr>
      <w:tr w:rsidR="003D5A0E" w14:paraId="6B521D88" w14:textId="7777777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3D3D7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（３－１）既存の従業員宿舎施設の規模及び構造等</w:t>
            </w:r>
          </w:p>
          <w:p w14:paraId="4F32CF93" w14:textId="77777777" w:rsidR="003D5A0E" w:rsidRDefault="00870C1C">
            <w:pPr>
              <w:ind w:firstLineChars="300" w:firstLine="6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※対象が複数ある場合は適宜行を追加すること。</w:t>
            </w:r>
          </w:p>
        </w:tc>
      </w:tr>
      <w:tr w:rsidR="003D5A0E" w14:paraId="3EAEA9B2" w14:textId="77777777">
        <w:trPr>
          <w:trHeight w:val="397"/>
        </w:trPr>
        <w:tc>
          <w:tcPr>
            <w:tcW w:w="169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3D029" w14:textId="77777777" w:rsidR="003D5A0E" w:rsidRDefault="00870C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958225" w14:textId="77777777" w:rsidR="003D5A0E" w:rsidRDefault="003D5A0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D5A0E" w14:paraId="09B64D66" w14:textId="77777777">
        <w:trPr>
          <w:trHeight w:val="850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0ED00" w14:textId="77777777" w:rsidR="003D5A0E" w:rsidRDefault="003D5A0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78102F4" w14:textId="77777777" w:rsidR="003D5A0E" w:rsidRDefault="00870C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  <w:p w14:paraId="4B5AF7F9" w14:textId="77777777" w:rsidR="003D5A0E" w:rsidRDefault="003D5A0E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E7E12C" w14:textId="77777777" w:rsidR="003D5A0E" w:rsidRDefault="00870C1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3D5A0E" w14:paraId="07203A58" w14:textId="77777777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C3F1A3" w14:textId="77777777" w:rsidR="003D5A0E" w:rsidRDefault="00870C1C">
            <w:pPr>
              <w:wordWrap w:val="0"/>
              <w:spacing w:line="358" w:lineRule="atLeast"/>
              <w:jc w:val="center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敷地の状況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BACE" w14:textId="77777777" w:rsidR="003D5A0E" w:rsidRDefault="00870C1C">
            <w:pPr>
              <w:wordWrap w:val="0"/>
              <w:spacing w:line="358" w:lineRule="atLeast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敷地面積　　㎡（自己所有地、借地、買入（予定）地の別）</w:t>
            </w:r>
          </w:p>
        </w:tc>
      </w:tr>
      <w:tr w:rsidR="003D5A0E" w14:paraId="22E27353" w14:textId="77777777">
        <w:trPr>
          <w:trHeight w:val="850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6AFCB6" w14:textId="77777777" w:rsidR="003D5A0E" w:rsidRDefault="00870C1C">
            <w:pPr>
              <w:wordWrap w:val="0"/>
              <w:spacing w:line="358" w:lineRule="atLeast"/>
              <w:jc w:val="center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建物の構造</w:t>
            </w:r>
          </w:p>
          <w:p w14:paraId="756DBB8A" w14:textId="77777777" w:rsidR="003D5A0E" w:rsidRDefault="00870C1C">
            <w:pPr>
              <w:wordWrap w:val="0"/>
              <w:spacing w:line="358" w:lineRule="atLeast"/>
              <w:jc w:val="center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及び面積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8CDB" w14:textId="77777777" w:rsidR="003D5A0E" w:rsidRDefault="00870C1C">
            <w:pPr>
              <w:wordWrap w:val="0"/>
              <w:spacing w:line="358" w:lineRule="atLeast"/>
              <w:rPr>
                <w:rFonts w:ascii="ＭＳ 明朝" w:eastAsia="ＭＳ 明朝" w:hAnsi="ＭＳ 明朝"/>
                <w:spacing w:val="12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（　　　　　　造）　　階建</w:t>
            </w:r>
          </w:p>
          <w:p w14:paraId="2EE85A71" w14:textId="77777777" w:rsidR="003D5A0E" w:rsidRDefault="00870C1C">
            <w:pPr>
              <w:wordWrap w:val="0"/>
              <w:spacing w:line="358" w:lineRule="atLeast"/>
              <w:rPr>
                <w:rFonts w:ascii="ＭＳ 明朝" w:eastAsia="ＭＳ 明朝" w:hAnsi="ＭＳ 明朝"/>
                <w:spacing w:val="12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  <w:u w:val="single"/>
              </w:rPr>
              <w:t>建築面積　　　　　　㎡</w:t>
            </w: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12"/>
                <w:sz w:val="20"/>
                <w:u w:val="single"/>
              </w:rPr>
              <w:t>延べ面積　　　　　　　　㎡</w:t>
            </w:r>
          </w:p>
        </w:tc>
      </w:tr>
      <w:tr w:rsidR="003D5A0E" w14:paraId="216C1D93" w14:textId="77777777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6EFB8F" w14:textId="77777777" w:rsidR="003D5A0E" w:rsidRDefault="00870C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竣工日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96F0" w14:textId="77777777" w:rsidR="003D5A0E" w:rsidRDefault="00870C1C">
            <w:pPr>
              <w:ind w:firstLineChars="400" w:firstLine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　　月　　　　日</w:t>
            </w:r>
          </w:p>
        </w:tc>
      </w:tr>
      <w:tr w:rsidR="003D5A0E" w14:paraId="734164DF" w14:textId="77777777">
        <w:trPr>
          <w:trHeight w:val="850"/>
        </w:trPr>
        <w:tc>
          <w:tcPr>
            <w:tcW w:w="169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76692" w14:textId="77777777" w:rsidR="003D5A0E" w:rsidRDefault="00870C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利用現況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C488" w14:textId="77777777" w:rsidR="003D5A0E" w:rsidRDefault="00870C1C">
            <w:pPr>
              <w:tabs>
                <w:tab w:val="left" w:pos="1922"/>
              </w:tabs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部屋数　　　　部屋</w:t>
            </w:r>
          </w:p>
          <w:p w14:paraId="110E78EA" w14:textId="77777777" w:rsidR="003D5A0E" w:rsidRDefault="00870C1C">
            <w:pPr>
              <w:tabs>
                <w:tab w:val="left" w:pos="1922"/>
              </w:tabs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居住人数　　　人（うち正規雇用従業員の居住人数　　　　　人）</w:t>
            </w:r>
          </w:p>
        </w:tc>
      </w:tr>
      <w:tr w:rsidR="003D5A0E" w14:paraId="4B1B9064" w14:textId="77777777">
        <w:trPr>
          <w:trHeight w:val="1134"/>
        </w:trPr>
        <w:tc>
          <w:tcPr>
            <w:tcW w:w="169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7C43C" w14:textId="77777777" w:rsidR="003D5A0E" w:rsidRDefault="003D5A0E"/>
        </w:tc>
        <w:tc>
          <w:tcPr>
            <w:tcW w:w="7933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0A23" w14:textId="77777777" w:rsidR="003D5A0E" w:rsidRDefault="00870C1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（居住部屋の現状等を記載）</w:t>
            </w:r>
          </w:p>
          <w:p w14:paraId="2251C07A" w14:textId="77777777" w:rsidR="003D5A0E" w:rsidRDefault="003D5A0E">
            <w:pPr>
              <w:rPr>
                <w:rFonts w:ascii="ＭＳ 明朝" w:eastAsia="ＭＳ 明朝" w:hAnsi="ＭＳ 明朝"/>
                <w:sz w:val="20"/>
              </w:rPr>
            </w:pPr>
          </w:p>
          <w:p w14:paraId="3551C10B" w14:textId="77777777" w:rsidR="003D5A0E" w:rsidRDefault="003D5A0E">
            <w:pPr>
              <w:rPr>
                <w:rFonts w:ascii="ＭＳ 明朝" w:eastAsia="ＭＳ 明朝" w:hAnsi="ＭＳ 明朝"/>
                <w:sz w:val="20"/>
              </w:rPr>
            </w:pPr>
          </w:p>
          <w:p w14:paraId="1C6789BB" w14:textId="77777777" w:rsidR="003D5A0E" w:rsidRDefault="003D5A0E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D5A0E" w14:paraId="7C8EEC63" w14:textId="77777777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F34C6" w14:textId="77777777" w:rsidR="003D5A0E" w:rsidRDefault="00870C1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解体予定日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9813" w14:textId="77777777" w:rsidR="003D5A0E" w:rsidRDefault="00870C1C">
            <w:pPr>
              <w:ind w:firstLineChars="400" w:firstLine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　　月　　　　日</w:t>
            </w:r>
          </w:p>
        </w:tc>
      </w:tr>
      <w:tr w:rsidR="003D5A0E" w14:paraId="178525C6" w14:textId="77777777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F89DA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（３－２）新たに建設する従業員宿舎施設の規模及び構造等</w:t>
            </w:r>
          </w:p>
          <w:p w14:paraId="79283BA5" w14:textId="77777777" w:rsidR="003D5A0E" w:rsidRDefault="00870C1C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※①従業員宿舎施設の更新を行う場合に記載</w:t>
            </w:r>
          </w:p>
        </w:tc>
      </w:tr>
      <w:tr w:rsidR="003D5A0E" w14:paraId="418DABFB" w14:textId="77777777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06E815" w14:textId="77777777" w:rsidR="003D5A0E" w:rsidRDefault="00870C1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024E97" w14:textId="77777777" w:rsidR="003D5A0E" w:rsidRDefault="003D5A0E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3D5A0E" w14:paraId="186F3BAE" w14:textId="77777777">
        <w:trPr>
          <w:trHeight w:val="850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0B8DB4" w14:textId="77777777" w:rsidR="003D5A0E" w:rsidRDefault="003D5A0E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14:paraId="1D482436" w14:textId="77777777" w:rsidR="003D5A0E" w:rsidRDefault="00870C1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所在地</w:t>
            </w:r>
          </w:p>
          <w:p w14:paraId="73A1DBCB" w14:textId="77777777" w:rsidR="003D5A0E" w:rsidRDefault="003D5A0E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79F315" w14:textId="77777777" w:rsidR="003D5A0E" w:rsidRDefault="00870C1C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〒</w:t>
            </w:r>
          </w:p>
        </w:tc>
      </w:tr>
      <w:tr w:rsidR="003D5A0E" w14:paraId="19623ED3" w14:textId="77777777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514DE3" w14:textId="77777777" w:rsidR="003D5A0E" w:rsidRDefault="00870C1C">
            <w:pPr>
              <w:wordWrap w:val="0"/>
              <w:spacing w:line="358" w:lineRule="atLeast"/>
              <w:jc w:val="center"/>
              <w:rPr>
                <w:rFonts w:asciiTheme="minorEastAsia" w:hAnsiTheme="minorEastAsia"/>
                <w:spacing w:val="12"/>
                <w:sz w:val="20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敷地の状況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25E8D7" w14:textId="77777777" w:rsidR="003D5A0E" w:rsidRDefault="00870C1C">
            <w:pPr>
              <w:wordWrap w:val="0"/>
              <w:spacing w:line="358" w:lineRule="atLeast"/>
              <w:jc w:val="left"/>
              <w:rPr>
                <w:rFonts w:asciiTheme="minorEastAsia" w:hAnsiTheme="minorEastAsia"/>
                <w:spacing w:val="12"/>
                <w:sz w:val="20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敷地面積　　㎡（自己所有地、借地、買入（予定）地の別）</w:t>
            </w:r>
          </w:p>
        </w:tc>
      </w:tr>
      <w:tr w:rsidR="003D5A0E" w14:paraId="4B5855FD" w14:textId="77777777">
        <w:trPr>
          <w:trHeight w:val="850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0D966" w14:textId="77777777" w:rsidR="003D5A0E" w:rsidRDefault="00870C1C">
            <w:pPr>
              <w:wordWrap w:val="0"/>
              <w:spacing w:line="358" w:lineRule="atLeast"/>
              <w:jc w:val="center"/>
              <w:rPr>
                <w:rFonts w:asciiTheme="minorEastAsia" w:hAnsiTheme="minorEastAsia"/>
                <w:spacing w:val="12"/>
                <w:sz w:val="20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建物の構造</w:t>
            </w:r>
          </w:p>
          <w:p w14:paraId="46711976" w14:textId="77777777" w:rsidR="003D5A0E" w:rsidRDefault="00870C1C">
            <w:pPr>
              <w:wordWrap w:val="0"/>
              <w:spacing w:line="358" w:lineRule="atLeast"/>
              <w:jc w:val="center"/>
              <w:rPr>
                <w:rFonts w:asciiTheme="minorEastAsia" w:hAnsiTheme="minorEastAsia"/>
                <w:spacing w:val="12"/>
                <w:sz w:val="20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及び面積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A3EC" w14:textId="77777777" w:rsidR="003D5A0E" w:rsidRDefault="00870C1C">
            <w:pPr>
              <w:wordWrap w:val="0"/>
              <w:spacing w:line="358" w:lineRule="atLeast"/>
              <w:rPr>
                <w:rFonts w:asciiTheme="minorEastAsia" w:hAnsiTheme="minorEastAsia"/>
                <w:spacing w:val="12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（　　　　　　造）　　階建</w:t>
            </w:r>
          </w:p>
          <w:p w14:paraId="739F8FB0" w14:textId="77777777" w:rsidR="003D5A0E" w:rsidRDefault="00870C1C">
            <w:pPr>
              <w:wordWrap w:val="0"/>
              <w:spacing w:line="358" w:lineRule="atLeast"/>
              <w:rPr>
                <w:rFonts w:asciiTheme="minorEastAsia" w:hAnsiTheme="minorEastAsia"/>
                <w:spacing w:val="12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  <w:u w:val="single"/>
              </w:rPr>
              <w:t>建築面積　　　　　　㎡</w:t>
            </w:r>
            <w:r>
              <w:rPr>
                <w:rFonts w:asciiTheme="minorEastAsia" w:hAnsiTheme="minorEastAsia" w:hint="eastAsia"/>
                <w:spacing w:val="12"/>
                <w:sz w:val="20"/>
              </w:rPr>
              <w:t xml:space="preserve">　　</w:t>
            </w:r>
            <w:r>
              <w:rPr>
                <w:rFonts w:asciiTheme="minorEastAsia" w:hAnsiTheme="minorEastAsia" w:hint="eastAsia"/>
                <w:spacing w:val="12"/>
                <w:sz w:val="20"/>
                <w:u w:val="single"/>
              </w:rPr>
              <w:t>延べ面積　　　　　　　　㎡</w:t>
            </w:r>
          </w:p>
        </w:tc>
      </w:tr>
      <w:tr w:rsidR="003D5A0E" w14:paraId="028FF351" w14:textId="77777777">
        <w:trPr>
          <w:trHeight w:val="850"/>
        </w:trPr>
        <w:tc>
          <w:tcPr>
            <w:tcW w:w="169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798EA" w14:textId="77777777" w:rsidR="003D5A0E" w:rsidRDefault="00870C1C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利用予定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FFDB" w14:textId="77777777" w:rsidR="003D5A0E" w:rsidRDefault="00870C1C">
            <w:pPr>
              <w:tabs>
                <w:tab w:val="left" w:pos="1922"/>
              </w:tabs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部屋数　　　　部屋</w:t>
            </w:r>
          </w:p>
          <w:p w14:paraId="72214CE5" w14:textId="77777777" w:rsidR="003D5A0E" w:rsidRDefault="00870C1C">
            <w:pPr>
              <w:tabs>
                <w:tab w:val="left" w:pos="1922"/>
              </w:tabs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居住予定人数　　　人（うち正規雇用従業員の居住予定人数　　　　　人）</w:t>
            </w:r>
          </w:p>
        </w:tc>
      </w:tr>
      <w:tr w:rsidR="003D5A0E" w14:paraId="2EF44760" w14:textId="77777777">
        <w:trPr>
          <w:trHeight w:val="1134"/>
        </w:trPr>
        <w:tc>
          <w:tcPr>
            <w:tcW w:w="169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6234B" w14:textId="77777777" w:rsidR="003D5A0E" w:rsidRDefault="003D5A0E"/>
        </w:tc>
        <w:tc>
          <w:tcPr>
            <w:tcW w:w="7933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EF48" w14:textId="77777777" w:rsidR="003D5A0E" w:rsidRDefault="00870C1C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（備考）</w:t>
            </w:r>
          </w:p>
          <w:p w14:paraId="1BCC7161" w14:textId="77777777" w:rsidR="003D5A0E" w:rsidRDefault="003D5A0E">
            <w:pPr>
              <w:rPr>
                <w:rFonts w:asciiTheme="minorEastAsia" w:hAnsiTheme="minorEastAsia"/>
                <w:sz w:val="20"/>
              </w:rPr>
            </w:pPr>
          </w:p>
          <w:p w14:paraId="0D265003" w14:textId="77777777" w:rsidR="003D5A0E" w:rsidRDefault="003D5A0E">
            <w:pPr>
              <w:rPr>
                <w:rFonts w:asciiTheme="minorEastAsia" w:hAnsiTheme="minorEastAsia"/>
                <w:sz w:val="20"/>
              </w:rPr>
            </w:pPr>
          </w:p>
          <w:p w14:paraId="11D8384B" w14:textId="77777777" w:rsidR="003D5A0E" w:rsidRDefault="003D5A0E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3D5A0E" w14:paraId="2B65C919" w14:textId="77777777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2F534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（４）施工状況</w:t>
            </w:r>
          </w:p>
        </w:tc>
      </w:tr>
      <w:tr w:rsidR="003D5A0E" w14:paraId="78BED9FF" w14:textId="77777777">
        <w:trPr>
          <w:trHeight w:val="510"/>
        </w:trPr>
        <w:tc>
          <w:tcPr>
            <w:tcW w:w="188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E08BA3" w14:textId="77777777" w:rsidR="003D5A0E" w:rsidRDefault="00870C1C">
            <w:pPr>
              <w:wordWrap w:val="0"/>
              <w:spacing w:line="358" w:lineRule="atLeast"/>
              <w:jc w:val="left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契約（予定）日</w:t>
            </w:r>
          </w:p>
        </w:tc>
        <w:tc>
          <w:tcPr>
            <w:tcW w:w="7744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D7F7" w14:textId="77777777" w:rsidR="003D5A0E" w:rsidRDefault="00870C1C">
            <w:pPr>
              <w:wordWrap w:val="0"/>
              <w:spacing w:line="358" w:lineRule="atLeast"/>
              <w:ind w:firstLineChars="100" w:firstLine="224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 xml:space="preserve">　　   年　　月　　日　契約（予定）</w:t>
            </w:r>
          </w:p>
        </w:tc>
      </w:tr>
      <w:tr w:rsidR="003D5A0E" w14:paraId="5AD61377" w14:textId="77777777">
        <w:trPr>
          <w:trHeight w:val="510"/>
        </w:trPr>
        <w:tc>
          <w:tcPr>
            <w:tcW w:w="18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DFF7A" w14:textId="77777777" w:rsidR="003D5A0E" w:rsidRDefault="00870C1C">
            <w:pPr>
              <w:wordWrap w:val="0"/>
              <w:spacing w:line="358" w:lineRule="atLeast"/>
              <w:jc w:val="left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施　工　期　間</w:t>
            </w:r>
          </w:p>
        </w:tc>
        <w:tc>
          <w:tcPr>
            <w:tcW w:w="774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BE44" w14:textId="77777777" w:rsidR="003D5A0E" w:rsidRDefault="00870C1C">
            <w:pPr>
              <w:wordWrap w:val="0"/>
              <w:spacing w:line="358" w:lineRule="atLeast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着工　　　　年　　月　　日　～　竣工　　　　年　　月　　日</w:t>
            </w:r>
          </w:p>
        </w:tc>
      </w:tr>
      <w:tr w:rsidR="003D5A0E" w14:paraId="0D8D4AC0" w14:textId="77777777">
        <w:tc>
          <w:tcPr>
            <w:tcW w:w="9629" w:type="dxa"/>
            <w:gridSpan w:val="4"/>
            <w:shd w:val="clear" w:color="auto" w:fill="D9D9D9" w:themeFill="background1" w:themeFillShade="D9"/>
          </w:tcPr>
          <w:p w14:paraId="61B5911F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（５）実施スケジュール（複数の工事がある場合は、それぞれの</w:t>
            </w:r>
            <w:r w:rsidR="002572FB">
              <w:rPr>
                <w:rFonts w:hint="eastAsia"/>
                <w:sz w:val="20"/>
              </w:rPr>
              <w:t>スケジュール</w:t>
            </w:r>
            <w:r>
              <w:rPr>
                <w:rFonts w:hint="eastAsia"/>
                <w:sz w:val="20"/>
              </w:rPr>
              <w:t>を明記）</w:t>
            </w:r>
          </w:p>
        </w:tc>
      </w:tr>
      <w:tr w:rsidR="003D5A0E" w14:paraId="4B208C92" w14:textId="77777777">
        <w:trPr>
          <w:trHeight w:val="3422"/>
        </w:trPr>
        <w:tc>
          <w:tcPr>
            <w:tcW w:w="9629" w:type="dxa"/>
            <w:gridSpan w:val="4"/>
            <w:shd w:val="clear" w:color="auto" w:fill="auto"/>
          </w:tcPr>
          <w:p w14:paraId="00795E3A" w14:textId="77777777" w:rsidR="003D5A0E" w:rsidRDefault="003D5A0E">
            <w:pPr>
              <w:rPr>
                <w:sz w:val="20"/>
              </w:rPr>
            </w:pPr>
          </w:p>
        </w:tc>
      </w:tr>
      <w:tr w:rsidR="003D5A0E" w14:paraId="148BE750" w14:textId="77777777">
        <w:tc>
          <w:tcPr>
            <w:tcW w:w="9629" w:type="dxa"/>
            <w:gridSpan w:val="4"/>
            <w:shd w:val="clear" w:color="auto" w:fill="D9D9D9" w:themeFill="background1" w:themeFillShade="D9"/>
          </w:tcPr>
          <w:p w14:paraId="3ABD8B0B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（６）</w:t>
            </w:r>
            <w:r>
              <w:rPr>
                <w:rFonts w:hint="eastAsia"/>
                <w:spacing w:val="2"/>
                <w:sz w:val="20"/>
              </w:rPr>
              <w:t>事業（工事）の概要</w:t>
            </w:r>
          </w:p>
        </w:tc>
      </w:tr>
      <w:tr w:rsidR="003D5A0E" w14:paraId="553AF3DC" w14:textId="77777777">
        <w:tc>
          <w:tcPr>
            <w:tcW w:w="9629" w:type="dxa"/>
            <w:gridSpan w:val="4"/>
            <w:shd w:val="clear" w:color="auto" w:fill="auto"/>
          </w:tcPr>
          <w:p w14:paraId="56359205" w14:textId="77777777" w:rsidR="003D5A0E" w:rsidRDefault="003D5A0E">
            <w:pPr>
              <w:rPr>
                <w:sz w:val="20"/>
              </w:rPr>
            </w:pPr>
          </w:p>
          <w:p w14:paraId="602FBF3A" w14:textId="77777777" w:rsidR="003D5A0E" w:rsidRDefault="003D5A0E">
            <w:pPr>
              <w:rPr>
                <w:sz w:val="20"/>
              </w:rPr>
            </w:pPr>
          </w:p>
          <w:p w14:paraId="22C8061D" w14:textId="77777777" w:rsidR="003D5A0E" w:rsidRDefault="003D5A0E">
            <w:pPr>
              <w:rPr>
                <w:sz w:val="20"/>
              </w:rPr>
            </w:pPr>
          </w:p>
          <w:p w14:paraId="6E9F4B8B" w14:textId="77777777" w:rsidR="003D5A0E" w:rsidRDefault="003D5A0E">
            <w:pPr>
              <w:rPr>
                <w:sz w:val="20"/>
              </w:rPr>
            </w:pPr>
          </w:p>
          <w:p w14:paraId="7021F87F" w14:textId="77777777" w:rsidR="003D5A0E" w:rsidRDefault="003D5A0E">
            <w:pPr>
              <w:rPr>
                <w:sz w:val="20"/>
              </w:rPr>
            </w:pPr>
          </w:p>
          <w:p w14:paraId="62471AA5" w14:textId="77777777" w:rsidR="003D5A0E" w:rsidRDefault="003D5A0E">
            <w:pPr>
              <w:rPr>
                <w:sz w:val="20"/>
              </w:rPr>
            </w:pPr>
          </w:p>
          <w:p w14:paraId="5CD6052E" w14:textId="77777777" w:rsidR="003D5A0E" w:rsidRDefault="003D5A0E">
            <w:pPr>
              <w:rPr>
                <w:sz w:val="20"/>
              </w:rPr>
            </w:pPr>
          </w:p>
          <w:p w14:paraId="19919C5E" w14:textId="77777777" w:rsidR="003D5A0E" w:rsidRDefault="003D5A0E">
            <w:pPr>
              <w:rPr>
                <w:sz w:val="20"/>
              </w:rPr>
            </w:pPr>
          </w:p>
          <w:p w14:paraId="02286FC9" w14:textId="77777777" w:rsidR="003D5A0E" w:rsidRDefault="003D5A0E">
            <w:pPr>
              <w:rPr>
                <w:sz w:val="20"/>
              </w:rPr>
            </w:pPr>
          </w:p>
          <w:p w14:paraId="645516E2" w14:textId="77777777" w:rsidR="003D5A0E" w:rsidRDefault="003D5A0E">
            <w:pPr>
              <w:rPr>
                <w:sz w:val="20"/>
              </w:rPr>
            </w:pPr>
          </w:p>
          <w:p w14:paraId="2F5BC408" w14:textId="77777777" w:rsidR="003D5A0E" w:rsidRDefault="003D5A0E">
            <w:pPr>
              <w:rPr>
                <w:sz w:val="20"/>
              </w:rPr>
            </w:pPr>
          </w:p>
          <w:p w14:paraId="6E7C2EE9" w14:textId="77777777" w:rsidR="003D5A0E" w:rsidRDefault="003D5A0E">
            <w:pPr>
              <w:rPr>
                <w:sz w:val="20"/>
              </w:rPr>
            </w:pPr>
          </w:p>
          <w:p w14:paraId="2D208FD7" w14:textId="77777777" w:rsidR="003D5A0E" w:rsidRDefault="003D5A0E">
            <w:pPr>
              <w:rPr>
                <w:sz w:val="20"/>
              </w:rPr>
            </w:pPr>
          </w:p>
        </w:tc>
      </w:tr>
      <w:tr w:rsidR="003D5A0E" w14:paraId="07A9C9D0" w14:textId="77777777">
        <w:tc>
          <w:tcPr>
            <w:tcW w:w="9629" w:type="dxa"/>
            <w:gridSpan w:val="4"/>
            <w:shd w:val="clear" w:color="auto" w:fill="D9D9D9" w:themeFill="background1" w:themeFillShade="D9"/>
          </w:tcPr>
          <w:p w14:paraId="51AA2712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（７）補助対象経費　　　　　　　　　　　　　　　　　　　　　　　　　　　　　　（税抜　単位：円）</w:t>
            </w:r>
          </w:p>
        </w:tc>
      </w:tr>
      <w:tr w:rsidR="003D5A0E" w14:paraId="7009AA5F" w14:textId="77777777">
        <w:tc>
          <w:tcPr>
            <w:tcW w:w="7225" w:type="dxa"/>
            <w:gridSpan w:val="3"/>
            <w:shd w:val="clear" w:color="auto" w:fill="auto"/>
          </w:tcPr>
          <w:p w14:paraId="17AFF619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shd w:val="clear" w:color="auto" w:fill="auto"/>
          </w:tcPr>
          <w:p w14:paraId="5480E623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3D5A0E" w14:paraId="27BD4696" w14:textId="77777777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3DDA00AA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6F5840DD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2FA0CB5C" w14:textId="77777777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2349BC57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ECB12E5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3E2C612E" w14:textId="77777777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46A65F0A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798DB92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7577B7D5" w14:textId="77777777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47990657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4950F45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7F140510" w14:textId="77777777">
        <w:trPr>
          <w:trHeight w:val="397"/>
        </w:trPr>
        <w:tc>
          <w:tcPr>
            <w:tcW w:w="722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D46A8E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088CF2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44C912DC" w14:textId="77777777">
        <w:trPr>
          <w:trHeight w:val="397"/>
        </w:trPr>
        <w:tc>
          <w:tcPr>
            <w:tcW w:w="722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133F42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小　　計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6E97FA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280FAFC2" w14:textId="77777777">
        <w:tc>
          <w:tcPr>
            <w:tcW w:w="9629" w:type="dxa"/>
            <w:gridSpan w:val="4"/>
            <w:shd w:val="clear" w:color="auto" w:fill="D9D9D9" w:themeFill="background1" w:themeFillShade="D9"/>
          </w:tcPr>
          <w:p w14:paraId="70E54EDF" w14:textId="77777777" w:rsidR="003D5A0E" w:rsidRDefault="00870C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（８）補助対象外経費　　　　　　　　　　　　　　　　　　　　　　　　　　　　　（税抜　単位：円）</w:t>
            </w:r>
          </w:p>
        </w:tc>
      </w:tr>
      <w:tr w:rsidR="003D5A0E" w14:paraId="1DDBCE5D" w14:textId="77777777">
        <w:tc>
          <w:tcPr>
            <w:tcW w:w="7225" w:type="dxa"/>
            <w:gridSpan w:val="3"/>
            <w:shd w:val="clear" w:color="auto" w:fill="auto"/>
          </w:tcPr>
          <w:p w14:paraId="7CD66AEF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shd w:val="clear" w:color="auto" w:fill="auto"/>
          </w:tcPr>
          <w:p w14:paraId="48D13B46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3D5A0E" w14:paraId="296ED8D9" w14:textId="77777777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148888C6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4F3D63E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11FB85AB" w14:textId="77777777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1C81CBE2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A7768C8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76985FC9" w14:textId="77777777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7943AFC2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34BA9FFC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2DB0B3A8" w14:textId="77777777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14:paraId="4E9F88AC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594B02A1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3B0F8F6B" w14:textId="77777777">
        <w:trPr>
          <w:trHeight w:val="397"/>
        </w:trPr>
        <w:tc>
          <w:tcPr>
            <w:tcW w:w="722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E8ED59" w14:textId="77777777" w:rsidR="003D5A0E" w:rsidRDefault="003D5A0E">
            <w:pPr>
              <w:rPr>
                <w:sz w:val="20"/>
              </w:rPr>
            </w:pPr>
          </w:p>
        </w:tc>
        <w:tc>
          <w:tcPr>
            <w:tcW w:w="24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E66DCF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6EC88CF2" w14:textId="77777777">
        <w:trPr>
          <w:trHeight w:val="397"/>
        </w:trPr>
        <w:tc>
          <w:tcPr>
            <w:tcW w:w="722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FDC107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小　　計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E31C7C" w14:textId="77777777" w:rsidR="003D5A0E" w:rsidRDefault="003D5A0E">
            <w:pPr>
              <w:jc w:val="right"/>
              <w:rPr>
                <w:sz w:val="20"/>
              </w:rPr>
            </w:pPr>
          </w:p>
        </w:tc>
      </w:tr>
      <w:tr w:rsidR="003D5A0E" w14:paraId="20C05452" w14:textId="77777777">
        <w:trPr>
          <w:trHeight w:val="397"/>
        </w:trPr>
        <w:tc>
          <w:tcPr>
            <w:tcW w:w="722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D42032" w14:textId="77777777" w:rsidR="003D5A0E" w:rsidRDefault="00870C1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計（７）＋（８）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E3D071" w14:textId="77777777" w:rsidR="003D5A0E" w:rsidRDefault="003D5A0E">
            <w:pPr>
              <w:jc w:val="right"/>
              <w:rPr>
                <w:sz w:val="20"/>
              </w:rPr>
            </w:pPr>
          </w:p>
        </w:tc>
      </w:tr>
    </w:tbl>
    <w:p w14:paraId="0D6F9C64" w14:textId="77777777" w:rsidR="003D5A0E" w:rsidRDefault="00870C1C">
      <w:pPr>
        <w:tabs>
          <w:tab w:val="left" w:pos="1145"/>
        </w:tabs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（注１）（７）補助対象経費及び（８）補助対象外経費の金額は税抜で記載すること。</w:t>
      </w:r>
    </w:p>
    <w:p w14:paraId="0DCF7090" w14:textId="77777777" w:rsidR="003D5A0E" w:rsidRDefault="00870C1C">
      <w:pPr>
        <w:rPr>
          <w:sz w:val="20"/>
        </w:rPr>
      </w:pPr>
      <w:r>
        <w:rPr>
          <w:rFonts w:asciiTheme="minorEastAsia" w:hAnsiTheme="minorEastAsia" w:hint="eastAsia"/>
          <w:sz w:val="20"/>
        </w:rPr>
        <w:t>（注２）適宣、行を追加すること。</w:t>
      </w:r>
    </w:p>
    <w:sectPr w:rsidR="003D5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021" w:right="1134" w:bottom="567" w:left="1134" w:header="709" w:footer="284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26DBE" w14:textId="77777777" w:rsidR="00CA6DCB" w:rsidRDefault="00CA6DCB">
      <w:r>
        <w:separator/>
      </w:r>
    </w:p>
  </w:endnote>
  <w:endnote w:type="continuationSeparator" w:id="0">
    <w:p w14:paraId="6448B7BC" w14:textId="77777777" w:rsidR="00CA6DCB" w:rsidRDefault="00CA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A27B3" w14:textId="77777777" w:rsidR="003D5A0E" w:rsidRDefault="003D5A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C696" w14:textId="77777777" w:rsidR="003D5A0E" w:rsidRDefault="003D5A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86C3" w14:textId="77777777" w:rsidR="003D5A0E" w:rsidRDefault="003D5A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D6328" w14:textId="77777777" w:rsidR="00CA6DCB" w:rsidRDefault="00CA6DCB">
      <w:r>
        <w:separator/>
      </w:r>
    </w:p>
  </w:footnote>
  <w:footnote w:type="continuationSeparator" w:id="0">
    <w:p w14:paraId="5E9B8BBB" w14:textId="77777777" w:rsidR="00CA6DCB" w:rsidRDefault="00CA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4580" w14:textId="77777777" w:rsidR="003D5A0E" w:rsidRDefault="003D5A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C35A6" w14:textId="77777777" w:rsidR="003D5A0E" w:rsidRDefault="003D5A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E3C4" w14:textId="77777777" w:rsidR="003D5A0E" w:rsidRDefault="003D5A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0E"/>
    <w:rsid w:val="00027795"/>
    <w:rsid w:val="000A4863"/>
    <w:rsid w:val="002572FB"/>
    <w:rsid w:val="0034517B"/>
    <w:rsid w:val="003D5A0E"/>
    <w:rsid w:val="00631D4F"/>
    <w:rsid w:val="006348EE"/>
    <w:rsid w:val="00691458"/>
    <w:rsid w:val="007A6576"/>
    <w:rsid w:val="0082495C"/>
    <w:rsid w:val="00870C1C"/>
    <w:rsid w:val="008F34F8"/>
    <w:rsid w:val="008F5448"/>
    <w:rsid w:val="0090514F"/>
    <w:rsid w:val="00A50825"/>
    <w:rsid w:val="00AA176B"/>
    <w:rsid w:val="00AA7240"/>
    <w:rsid w:val="00AA7EF8"/>
    <w:rsid w:val="00B46622"/>
    <w:rsid w:val="00B623B4"/>
    <w:rsid w:val="00BB2376"/>
    <w:rsid w:val="00C71AB3"/>
    <w:rsid w:val="00CA6DCB"/>
    <w:rsid w:val="00D538E0"/>
    <w:rsid w:val="00DA5918"/>
    <w:rsid w:val="00DE55A0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5DD78A"/>
  <w15:chartTrackingRefBased/>
  <w15:docId w15:val="{40152C60-4D1B-4DA4-9BDF-989234E4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Plain Text"/>
    <w:basedOn w:val="a"/>
    <w:link w:val="a7"/>
    <w:rPr>
      <w:rFonts w:ascii="ＭＳ 明朝" w:eastAsia="ＭＳ 明朝" w:hAnsi="ＭＳ 明朝"/>
    </w:rPr>
  </w:style>
  <w:style w:type="character" w:customStyle="1" w:styleId="a7">
    <w:name w:val="書式なし (文字)"/>
    <w:basedOn w:val="a0"/>
    <w:link w:val="a6"/>
    <w:rPr>
      <w:rFonts w:ascii="ＭＳ 明朝" w:eastAsia="ＭＳ 明朝" w:hAnsi="ＭＳ 明朝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70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70C1C"/>
  </w:style>
  <w:style w:type="paragraph" w:styleId="af3">
    <w:name w:val="footer"/>
    <w:basedOn w:val="a"/>
    <w:link w:val="af4"/>
    <w:uiPriority w:val="99"/>
    <w:unhideWhenUsed/>
    <w:rsid w:val="00870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7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H0713</dc:creator>
  <cp:lastModifiedBy>浜松FC内山</cp:lastModifiedBy>
  <cp:revision>13</cp:revision>
  <cp:lastPrinted>2024-06-21T00:32:00Z</cp:lastPrinted>
  <dcterms:created xsi:type="dcterms:W3CDTF">2024-06-20T23:43:00Z</dcterms:created>
  <dcterms:modified xsi:type="dcterms:W3CDTF">2025-06-25T05:54:00Z</dcterms:modified>
</cp:coreProperties>
</file>