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BF204" w14:textId="77777777" w:rsidR="00F00C27" w:rsidRPr="00FC244B" w:rsidRDefault="00F00C27" w:rsidP="00F00C27">
      <w:pPr>
        <w:rPr>
          <w:rFonts w:ascii="游ゴシック" w:eastAsia="游ゴシック" w:hAnsi="游ゴシック"/>
          <w:sz w:val="18"/>
          <w:u w:val="single"/>
        </w:rPr>
      </w:pPr>
      <w:r w:rsidRPr="00FC244B">
        <w:rPr>
          <w:rFonts w:ascii="游ゴシック" w:eastAsia="游ゴシック" w:hAnsi="游ゴシック" w:hint="eastAsia"/>
          <w:sz w:val="18"/>
          <w:u w:val="single"/>
        </w:rPr>
        <w:t>浜松市農業委員会事務局　あて</w:t>
      </w:r>
    </w:p>
    <w:p w14:paraId="16907B57" w14:textId="77777777" w:rsidR="00F00C27" w:rsidRDefault="00F00C27" w:rsidP="00F00C27">
      <w:pPr>
        <w:rPr>
          <w:rFonts w:ascii="游ゴシック" w:eastAsia="游ゴシック" w:hAnsi="游ゴシック"/>
          <w:sz w:val="18"/>
        </w:rPr>
      </w:pPr>
      <w:r w:rsidRPr="00F00C27">
        <w:rPr>
          <w:rFonts w:ascii="游ゴシック" w:eastAsia="游ゴシック" w:hAnsi="游ゴシック" w:hint="eastAsia"/>
          <w:sz w:val="18"/>
        </w:rPr>
        <w:t>①</w:t>
      </w:r>
      <w:r w:rsidR="001E492E">
        <w:rPr>
          <w:rFonts w:ascii="游ゴシック" w:eastAsia="游ゴシック" w:hAnsi="游ゴシック" w:hint="eastAsia"/>
          <w:sz w:val="18"/>
        </w:rPr>
        <w:t xml:space="preserve"> </w:t>
      </w:r>
      <w:r w:rsidRPr="00F00C27">
        <w:rPr>
          <w:rFonts w:ascii="游ゴシック" w:eastAsia="游ゴシック" w:hAnsi="游ゴシック" w:hint="eastAsia"/>
          <w:sz w:val="18"/>
        </w:rPr>
        <w:t>中央区</w:t>
      </w:r>
    </w:p>
    <w:p w14:paraId="3FD8840F" w14:textId="77777777" w:rsidR="00F00C27" w:rsidRPr="00F00C27" w:rsidRDefault="00F00C27" w:rsidP="001E492E">
      <w:pPr>
        <w:ind w:firstLineChars="150" w:firstLine="270"/>
        <w:rPr>
          <w:rFonts w:ascii="游ゴシック" w:eastAsia="游ゴシック" w:hAnsi="游ゴシック"/>
          <w:sz w:val="18"/>
        </w:rPr>
      </w:pPr>
      <w:r>
        <w:rPr>
          <w:rFonts w:ascii="游ゴシック" w:eastAsia="游ゴシック" w:hAnsi="游ゴシック"/>
          <w:sz w:val="18"/>
        </w:rPr>
        <w:t>TEL: 053-457-2485</w:t>
      </w:r>
      <w:r>
        <w:rPr>
          <w:rFonts w:ascii="游ゴシック" w:eastAsia="游ゴシック" w:hAnsi="游ゴシック" w:hint="eastAsia"/>
          <w:sz w:val="18"/>
        </w:rPr>
        <w:t xml:space="preserve">　　</w:t>
      </w:r>
      <w:r w:rsidRPr="00F00C27">
        <w:rPr>
          <w:rFonts w:ascii="游ゴシック" w:eastAsia="游ゴシック" w:hAnsi="游ゴシック"/>
          <w:sz w:val="18"/>
        </w:rPr>
        <w:t xml:space="preserve">E-mail: </w:t>
      </w:r>
      <w:hyperlink r:id="rId7" w:history="1">
        <w:r w:rsidRPr="00F12E62">
          <w:rPr>
            <w:rStyle w:val="a3"/>
            <w:rFonts w:ascii="游ゴシック" w:eastAsia="游ゴシック" w:hAnsi="游ゴシック"/>
            <w:sz w:val="18"/>
          </w:rPr>
          <w:t>nouriyou@city.hamamatsu.shizuoka.jp</w:t>
        </w:r>
      </w:hyperlink>
    </w:p>
    <w:p w14:paraId="704F09EA" w14:textId="77777777" w:rsidR="00F00C27" w:rsidRDefault="00F00C27" w:rsidP="00F00C27">
      <w:pPr>
        <w:rPr>
          <w:rFonts w:ascii="游ゴシック" w:eastAsia="游ゴシック" w:hAnsi="游ゴシック"/>
          <w:sz w:val="18"/>
        </w:rPr>
      </w:pPr>
      <w:r w:rsidRPr="00F00C27">
        <w:rPr>
          <w:rFonts w:ascii="游ゴシック" w:eastAsia="游ゴシック" w:hAnsi="游ゴシック" w:hint="eastAsia"/>
          <w:sz w:val="18"/>
        </w:rPr>
        <w:t>②</w:t>
      </w:r>
      <w:r w:rsidR="001E492E">
        <w:rPr>
          <w:rFonts w:ascii="游ゴシック" w:eastAsia="游ゴシック" w:hAnsi="游ゴシック" w:hint="eastAsia"/>
          <w:sz w:val="18"/>
        </w:rPr>
        <w:t xml:space="preserve"> </w:t>
      </w:r>
      <w:r w:rsidRPr="00F00C27">
        <w:rPr>
          <w:rFonts w:ascii="游ゴシック" w:eastAsia="游ゴシック" w:hAnsi="游ゴシック" w:hint="eastAsia"/>
          <w:sz w:val="18"/>
        </w:rPr>
        <w:t>浜名区のうち旧北区</w:t>
      </w:r>
    </w:p>
    <w:p w14:paraId="233C4760" w14:textId="77777777" w:rsidR="00F00C27" w:rsidRPr="00F00C27" w:rsidRDefault="00F00C27" w:rsidP="001E492E">
      <w:pPr>
        <w:ind w:firstLineChars="150" w:firstLine="270"/>
        <w:rPr>
          <w:rFonts w:ascii="游ゴシック" w:eastAsia="游ゴシック" w:hAnsi="游ゴシック"/>
          <w:sz w:val="18"/>
        </w:rPr>
      </w:pPr>
      <w:r>
        <w:rPr>
          <w:rFonts w:ascii="游ゴシック" w:eastAsia="游ゴシック" w:hAnsi="游ゴシック"/>
          <w:sz w:val="18"/>
        </w:rPr>
        <w:t>TEL: 053-523-3106</w:t>
      </w:r>
      <w:r>
        <w:rPr>
          <w:rFonts w:ascii="游ゴシック" w:eastAsia="游ゴシック" w:hAnsi="游ゴシック" w:hint="eastAsia"/>
          <w:sz w:val="18"/>
        </w:rPr>
        <w:t xml:space="preserve">　　</w:t>
      </w:r>
      <w:r w:rsidRPr="00F00C27">
        <w:rPr>
          <w:rFonts w:ascii="游ゴシック" w:eastAsia="游ゴシック" w:hAnsi="游ゴシック"/>
          <w:sz w:val="18"/>
        </w:rPr>
        <w:t xml:space="preserve">E-mail: </w:t>
      </w:r>
      <w:hyperlink r:id="rId8" w:history="1">
        <w:r w:rsidRPr="00F12E62">
          <w:rPr>
            <w:rStyle w:val="a3"/>
            <w:rFonts w:ascii="游ゴシック" w:eastAsia="游ゴシック" w:hAnsi="游ゴシック"/>
            <w:sz w:val="18"/>
          </w:rPr>
          <w:t>n-nouriyou@city.hamamatsu.shizuoka.jp</w:t>
        </w:r>
      </w:hyperlink>
    </w:p>
    <w:p w14:paraId="5A8B00F8" w14:textId="77777777" w:rsidR="00F00C27" w:rsidRPr="00F00C27" w:rsidRDefault="00F00C27" w:rsidP="00F00C27">
      <w:pPr>
        <w:rPr>
          <w:rFonts w:ascii="游ゴシック" w:eastAsia="游ゴシック" w:hAnsi="游ゴシック"/>
          <w:sz w:val="18"/>
        </w:rPr>
      </w:pPr>
      <w:r w:rsidRPr="00F00C27">
        <w:rPr>
          <w:rFonts w:ascii="游ゴシック" w:eastAsia="游ゴシック" w:hAnsi="游ゴシック" w:hint="eastAsia"/>
          <w:sz w:val="18"/>
        </w:rPr>
        <w:t>③</w:t>
      </w:r>
      <w:r w:rsidR="001E492E">
        <w:rPr>
          <w:rFonts w:ascii="游ゴシック" w:eastAsia="游ゴシック" w:hAnsi="游ゴシック" w:hint="eastAsia"/>
          <w:sz w:val="18"/>
        </w:rPr>
        <w:t xml:space="preserve"> </w:t>
      </w:r>
      <w:r w:rsidRPr="00F00C27">
        <w:rPr>
          <w:rFonts w:ascii="游ゴシック" w:eastAsia="游ゴシック" w:hAnsi="游ゴシック" w:hint="eastAsia"/>
          <w:sz w:val="18"/>
        </w:rPr>
        <w:t>浜名区のうち旧浜北区・天竜区</w:t>
      </w:r>
    </w:p>
    <w:p w14:paraId="21B114CB" w14:textId="77777777" w:rsidR="00DD4871" w:rsidRDefault="00F00C27" w:rsidP="001E492E">
      <w:pPr>
        <w:ind w:firstLineChars="150" w:firstLine="270"/>
        <w:rPr>
          <w:rFonts w:ascii="游ゴシック" w:eastAsia="游ゴシック" w:hAnsi="游ゴシック"/>
          <w:sz w:val="18"/>
        </w:rPr>
      </w:pPr>
      <w:r w:rsidRPr="00F00C27">
        <w:rPr>
          <w:rFonts w:ascii="游ゴシック" w:eastAsia="游ゴシック" w:hAnsi="游ゴシック"/>
          <w:sz w:val="18"/>
        </w:rPr>
        <w:t>TEL: 053-585-1118</w:t>
      </w:r>
      <w:r>
        <w:rPr>
          <w:rFonts w:ascii="游ゴシック" w:eastAsia="游ゴシック" w:hAnsi="游ゴシック" w:hint="eastAsia"/>
          <w:sz w:val="18"/>
        </w:rPr>
        <w:t xml:space="preserve">　　</w:t>
      </w:r>
      <w:r w:rsidRPr="00F00C27">
        <w:rPr>
          <w:rFonts w:ascii="游ゴシック" w:eastAsia="游ゴシック" w:hAnsi="游ゴシック"/>
          <w:sz w:val="18"/>
        </w:rPr>
        <w:t xml:space="preserve">E-mail: </w:t>
      </w:r>
      <w:hyperlink r:id="rId9" w:history="1">
        <w:r w:rsidRPr="00F12E62">
          <w:rPr>
            <w:rStyle w:val="a3"/>
            <w:rFonts w:ascii="游ゴシック" w:eastAsia="游ゴシック" w:hAnsi="游ゴシック"/>
            <w:sz w:val="18"/>
          </w:rPr>
          <w:t>hk-nouriyou@city.hamamatsu.shizuoka.jp</w:t>
        </w:r>
      </w:hyperlink>
    </w:p>
    <w:p w14:paraId="21777C66" w14:textId="77777777" w:rsidR="00F00C27" w:rsidRDefault="00F00C27" w:rsidP="00F00C27">
      <w:pPr>
        <w:rPr>
          <w:rFonts w:ascii="游ゴシック" w:eastAsia="游ゴシック" w:hAnsi="游ゴシック"/>
          <w:sz w:val="18"/>
        </w:rPr>
      </w:pPr>
    </w:p>
    <w:p w14:paraId="7FEC27EC" w14:textId="77777777" w:rsidR="00F00C27" w:rsidRPr="00FC244B" w:rsidRDefault="00F00C27" w:rsidP="00F00C27">
      <w:pPr>
        <w:jc w:val="center"/>
        <w:rPr>
          <w:rFonts w:ascii="游ゴシック" w:eastAsia="游ゴシック" w:hAnsi="游ゴシック"/>
          <w:sz w:val="24"/>
        </w:rPr>
      </w:pPr>
      <w:r w:rsidRPr="00FC244B">
        <w:rPr>
          <w:rFonts w:ascii="游ゴシック" w:eastAsia="游ゴシック" w:hAnsi="游ゴシック" w:hint="eastAsia"/>
          <w:sz w:val="24"/>
        </w:rPr>
        <w:t>農地区分照会書</w:t>
      </w:r>
    </w:p>
    <w:p w14:paraId="21C484E5" w14:textId="77777777" w:rsidR="00F00C27" w:rsidRPr="00F00C27" w:rsidRDefault="00F00C27" w:rsidP="00F00C27">
      <w:pPr>
        <w:jc w:val="right"/>
        <w:rPr>
          <w:rFonts w:ascii="游ゴシック" w:eastAsia="游ゴシック" w:hAnsi="游ゴシック"/>
          <w:sz w:val="18"/>
        </w:rPr>
      </w:pPr>
      <w:r>
        <w:rPr>
          <w:rFonts w:ascii="游ゴシック" w:eastAsia="游ゴシック" w:hAnsi="游ゴシック" w:hint="eastAsia"/>
          <w:sz w:val="18"/>
        </w:rPr>
        <w:t>年　　月　　日</w:t>
      </w:r>
    </w:p>
    <w:p w14:paraId="0B2AF7EC" w14:textId="77777777" w:rsidR="00F00C27" w:rsidRPr="00F00C27" w:rsidRDefault="00F00C27" w:rsidP="00F00C27">
      <w:pPr>
        <w:rPr>
          <w:rFonts w:ascii="游ゴシック" w:eastAsia="游ゴシック" w:hAnsi="游ゴシック"/>
          <w:sz w:val="18"/>
        </w:rPr>
      </w:pPr>
      <w:r>
        <w:rPr>
          <w:rFonts w:ascii="游ゴシック" w:eastAsia="游ゴシック" w:hAnsi="游ゴシック" w:hint="eastAsia"/>
          <w:sz w:val="18"/>
        </w:rPr>
        <w:t>注意事項を確認のうえ、</w:t>
      </w:r>
      <w:r w:rsidR="00531422">
        <w:rPr>
          <w:rFonts w:ascii="游ゴシック" w:eastAsia="游ゴシック" w:hAnsi="游ゴシック" w:hint="eastAsia"/>
          <w:sz w:val="18"/>
        </w:rPr>
        <w:t>添付書類を添えて</w:t>
      </w:r>
      <w:r>
        <w:rPr>
          <w:rFonts w:ascii="游ゴシック" w:eastAsia="游ゴシック" w:hAnsi="游ゴシック" w:hint="eastAsia"/>
          <w:sz w:val="18"/>
        </w:rPr>
        <w:t>下記のとおり提出します。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3401"/>
        <w:gridCol w:w="1135"/>
        <w:gridCol w:w="3395"/>
      </w:tblGrid>
      <w:tr w:rsidR="00F00C27" w14:paraId="5DFD2252" w14:textId="77777777" w:rsidTr="00F00C27">
        <w:tc>
          <w:tcPr>
            <w:tcW w:w="1129" w:type="dxa"/>
          </w:tcPr>
          <w:p w14:paraId="0A75CB17" w14:textId="77777777" w:rsidR="00F00C27" w:rsidRDefault="00F00C27" w:rsidP="00E55835">
            <w:pPr>
              <w:jc w:val="center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事業者名</w:t>
            </w:r>
          </w:p>
        </w:tc>
        <w:tc>
          <w:tcPr>
            <w:tcW w:w="3401" w:type="dxa"/>
          </w:tcPr>
          <w:p w14:paraId="63FCE73A" w14:textId="77777777" w:rsidR="00F00C27" w:rsidRDefault="00F00C27" w:rsidP="00F00C27">
            <w:pPr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1135" w:type="dxa"/>
          </w:tcPr>
          <w:p w14:paraId="783F8CE9" w14:textId="77777777" w:rsidR="00F00C27" w:rsidRDefault="00F00C27" w:rsidP="00E55835">
            <w:pPr>
              <w:jc w:val="center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担当者名</w:t>
            </w:r>
          </w:p>
        </w:tc>
        <w:tc>
          <w:tcPr>
            <w:tcW w:w="3395" w:type="dxa"/>
          </w:tcPr>
          <w:p w14:paraId="390DB59D" w14:textId="77777777" w:rsidR="00F00C27" w:rsidRDefault="00F00C27" w:rsidP="00F00C27">
            <w:pPr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F00C27" w14:paraId="5E3A62E4" w14:textId="77777777" w:rsidTr="00F00C27">
        <w:tc>
          <w:tcPr>
            <w:tcW w:w="1129" w:type="dxa"/>
          </w:tcPr>
          <w:p w14:paraId="531A9F45" w14:textId="77777777" w:rsidR="00F00C27" w:rsidRDefault="00F00C27" w:rsidP="00E55835">
            <w:pPr>
              <w:jc w:val="center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TEL</w:t>
            </w:r>
          </w:p>
        </w:tc>
        <w:tc>
          <w:tcPr>
            <w:tcW w:w="3401" w:type="dxa"/>
          </w:tcPr>
          <w:p w14:paraId="3F5D0118" w14:textId="77777777" w:rsidR="00F00C27" w:rsidRDefault="00F00C27" w:rsidP="00F00C27">
            <w:pPr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1135" w:type="dxa"/>
          </w:tcPr>
          <w:p w14:paraId="6DFFC630" w14:textId="77777777" w:rsidR="00F00C27" w:rsidRDefault="00F00C27" w:rsidP="00E55835">
            <w:pPr>
              <w:jc w:val="center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E-mail</w:t>
            </w:r>
          </w:p>
        </w:tc>
        <w:tc>
          <w:tcPr>
            <w:tcW w:w="3395" w:type="dxa"/>
          </w:tcPr>
          <w:p w14:paraId="086322CA" w14:textId="77777777" w:rsidR="00F00C27" w:rsidRDefault="00F00C27" w:rsidP="00F00C27">
            <w:pPr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F00C27" w14:paraId="1B2BC54B" w14:textId="77777777" w:rsidTr="009A14DC">
        <w:tc>
          <w:tcPr>
            <w:tcW w:w="1129" w:type="dxa"/>
          </w:tcPr>
          <w:p w14:paraId="00F0B7EC" w14:textId="77777777" w:rsidR="00F00C27" w:rsidRDefault="00F00C27" w:rsidP="00E55835">
            <w:pPr>
              <w:jc w:val="center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転用目的</w:t>
            </w:r>
          </w:p>
        </w:tc>
        <w:tc>
          <w:tcPr>
            <w:tcW w:w="7931" w:type="dxa"/>
            <w:gridSpan w:val="3"/>
          </w:tcPr>
          <w:p w14:paraId="2DCC8C36" w14:textId="77777777" w:rsidR="00F00C27" w:rsidRDefault="00F00C27" w:rsidP="00F00C27">
            <w:pPr>
              <w:jc w:val="left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793C8CC5" w14:textId="77777777" w:rsidR="00F00C27" w:rsidRDefault="00F00C27" w:rsidP="00F00C27">
      <w:pPr>
        <w:rPr>
          <w:rFonts w:ascii="游ゴシック" w:eastAsia="游ゴシック" w:hAnsi="游ゴシック"/>
          <w:sz w:val="18"/>
        </w:rPr>
      </w:pPr>
    </w:p>
    <w:p w14:paraId="22F164CE" w14:textId="77777777" w:rsidR="00F00C27" w:rsidRDefault="00F00C27" w:rsidP="00F00C27">
      <w:pPr>
        <w:rPr>
          <w:rFonts w:ascii="游ゴシック" w:eastAsia="游ゴシック" w:hAnsi="游ゴシック"/>
          <w:sz w:val="18"/>
        </w:rPr>
      </w:pPr>
      <w:r>
        <w:rPr>
          <w:rFonts w:ascii="游ゴシック" w:eastAsia="游ゴシック" w:hAnsi="游ゴシック" w:hint="eastAsia"/>
          <w:sz w:val="18"/>
        </w:rPr>
        <w:t>土地の所在（町名ごと、地番は若い順に記載してください。）</w:t>
      </w:r>
    </w:p>
    <w:tbl>
      <w:tblPr>
        <w:tblW w:w="90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9"/>
        <w:gridCol w:w="3140"/>
        <w:gridCol w:w="1134"/>
        <w:gridCol w:w="1134"/>
        <w:gridCol w:w="991"/>
        <w:gridCol w:w="1003"/>
        <w:gridCol w:w="1278"/>
      </w:tblGrid>
      <w:tr w:rsidR="000B0E89" w:rsidRPr="001E492E" w14:paraId="36F7F5A1" w14:textId="77777777" w:rsidTr="00651999">
        <w:trPr>
          <w:trHeight w:val="384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FF0A" w14:textId="77777777" w:rsidR="000B0E89" w:rsidRPr="001E492E" w:rsidRDefault="000B0E89" w:rsidP="00E465C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F20F" w14:textId="77777777" w:rsidR="000B0E89" w:rsidRPr="001E492E" w:rsidRDefault="000B0E89" w:rsidP="00E465C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区名、町名、</w:t>
            </w:r>
            <w:r w:rsidRPr="001E492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地番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F19A" w14:textId="77777777" w:rsidR="000B0E89" w:rsidRPr="001E492E" w:rsidRDefault="000B0E89" w:rsidP="00E465C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1E492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登記地目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9E14" w14:textId="77777777" w:rsidR="000B0E89" w:rsidRPr="001E492E" w:rsidRDefault="000B0E89" w:rsidP="00E465C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1E492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面積</w:t>
            </w:r>
            <w:r w:rsidRPr="001E492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br/>
              <w:t>（㎡）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B0425C7" w14:textId="77777777" w:rsidR="000B0E89" w:rsidRPr="001E492E" w:rsidRDefault="000B0E89" w:rsidP="00E465C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1E492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所有者</w:t>
            </w:r>
          </w:p>
          <w:p w14:paraId="192A2C32" w14:textId="77777777" w:rsidR="000B0E89" w:rsidRPr="001E492E" w:rsidRDefault="000B0E89" w:rsidP="00E465C6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1E492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の同意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1EE3908" w14:textId="77777777" w:rsidR="000B0E89" w:rsidRDefault="00276D67" w:rsidP="00276D67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青白</w:t>
            </w:r>
          </w:p>
          <w:p w14:paraId="2B0EAA98" w14:textId="77777777" w:rsidR="00276D67" w:rsidRPr="001E492E" w:rsidRDefault="00276D67" w:rsidP="00276D67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区分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B35605" w14:textId="77777777" w:rsidR="000B0E89" w:rsidRPr="001E492E" w:rsidRDefault="000B0E89" w:rsidP="00E465C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E465C6">
              <w:rPr>
                <w:rFonts w:ascii="游ゴシック" w:eastAsia="游ゴシック" w:hAnsi="游ゴシック" w:cs="ＭＳ Ｐゴシック" w:hint="eastAsia"/>
                <w:color w:val="000000"/>
                <w:w w:val="75"/>
                <w:kern w:val="0"/>
                <w:sz w:val="18"/>
                <w:szCs w:val="18"/>
                <w:fitText w:val="1080" w:id="-1040964096"/>
              </w:rPr>
              <w:t>農業委員会記入欄</w:t>
            </w:r>
          </w:p>
        </w:tc>
      </w:tr>
      <w:tr w:rsidR="000B0E89" w:rsidRPr="001E492E" w14:paraId="521EB881" w14:textId="77777777" w:rsidTr="00651999">
        <w:trPr>
          <w:trHeight w:val="368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6E60C" w14:textId="77777777" w:rsidR="000B0E89" w:rsidRPr="001E492E" w:rsidRDefault="000B0E89" w:rsidP="00E465C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43BEA" w14:textId="77777777" w:rsidR="000B0E89" w:rsidRPr="001E492E" w:rsidRDefault="000B0E89" w:rsidP="00E465C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B6CE1" w14:textId="77777777" w:rsidR="000B0E89" w:rsidRPr="001E492E" w:rsidRDefault="000B0E89" w:rsidP="00E465C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CCABB" w14:textId="77777777" w:rsidR="000B0E89" w:rsidRPr="001E492E" w:rsidRDefault="000B0E89" w:rsidP="00E465C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A3D5B" w14:textId="77777777" w:rsidR="000B0E89" w:rsidRPr="001E492E" w:rsidRDefault="000B0E89" w:rsidP="00E465C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AA0823B" w14:textId="77777777" w:rsidR="000B0E89" w:rsidRPr="001E492E" w:rsidRDefault="000B0E89" w:rsidP="00E465C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B0F7C9" w14:textId="77777777" w:rsidR="000B0E89" w:rsidRPr="001E492E" w:rsidRDefault="000B0E89" w:rsidP="00E465C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1E492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農地区分</w:t>
            </w:r>
          </w:p>
        </w:tc>
      </w:tr>
      <w:tr w:rsidR="00E465C6" w:rsidRPr="001E492E" w14:paraId="557D8328" w14:textId="77777777" w:rsidTr="00E465C6">
        <w:trPr>
          <w:trHeight w:val="368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0892" w14:textId="77777777" w:rsidR="00E465C6" w:rsidRPr="001E492E" w:rsidRDefault="00E465C6" w:rsidP="00E465C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1E492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AD5D5" w14:textId="77777777" w:rsidR="00E465C6" w:rsidRPr="001E492E" w:rsidRDefault="00E465C6" w:rsidP="00E465C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1E492E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浜松市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A0B8B" w14:textId="77777777" w:rsidR="00E465C6" w:rsidRPr="001E492E" w:rsidRDefault="00E465C6" w:rsidP="00E465C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9B20F" w14:textId="77777777" w:rsidR="00E465C6" w:rsidRPr="001E492E" w:rsidRDefault="00E465C6" w:rsidP="00E465C6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0A5C5" w14:textId="77777777" w:rsidR="00E465C6" w:rsidRPr="001E492E" w:rsidRDefault="00E465C6" w:rsidP="00E465C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1E492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有・無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943283" w14:textId="77777777" w:rsidR="00E465C6" w:rsidRPr="001E492E" w:rsidRDefault="000B0E89" w:rsidP="00E465C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青・白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628B0E" w14:textId="77777777" w:rsidR="00E465C6" w:rsidRPr="001E492E" w:rsidRDefault="00E465C6" w:rsidP="00E465C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1E492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1・2・3</w:t>
            </w:r>
          </w:p>
        </w:tc>
      </w:tr>
      <w:tr w:rsidR="000B0E89" w:rsidRPr="001E492E" w14:paraId="06FA84E7" w14:textId="77777777" w:rsidTr="00E465C6">
        <w:trPr>
          <w:trHeight w:val="368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D8519" w14:textId="77777777" w:rsidR="000B0E89" w:rsidRPr="001E492E" w:rsidRDefault="000B0E89" w:rsidP="000B0E8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1E492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FBAE" w14:textId="77777777" w:rsidR="000B0E89" w:rsidRPr="001E492E" w:rsidRDefault="000B0E89" w:rsidP="000B0E89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1E492E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浜松市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F15C1" w14:textId="77777777" w:rsidR="000B0E89" w:rsidRPr="001E492E" w:rsidRDefault="000B0E89" w:rsidP="000B0E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27B42" w14:textId="77777777" w:rsidR="000B0E89" w:rsidRPr="001E492E" w:rsidRDefault="000B0E89" w:rsidP="000B0E89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F6D44" w14:textId="77777777" w:rsidR="000B0E89" w:rsidRPr="001E492E" w:rsidRDefault="000B0E89" w:rsidP="000B0E8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1E492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有・無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ACF9ED2" w14:textId="77777777" w:rsidR="000B0E89" w:rsidRDefault="000B0E89" w:rsidP="000B0E89">
            <w:pPr>
              <w:jc w:val="center"/>
            </w:pPr>
            <w:r w:rsidRPr="00F02D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青・白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A0CC550" w14:textId="77777777" w:rsidR="000B0E89" w:rsidRDefault="000B0E89" w:rsidP="000B0E89">
            <w:pPr>
              <w:jc w:val="center"/>
            </w:pPr>
            <w:r w:rsidRPr="00E97E7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1・2・3</w:t>
            </w:r>
          </w:p>
        </w:tc>
      </w:tr>
      <w:tr w:rsidR="000B0E89" w:rsidRPr="001E492E" w14:paraId="0C931FB4" w14:textId="77777777" w:rsidTr="00E465C6">
        <w:trPr>
          <w:trHeight w:val="368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488A" w14:textId="77777777" w:rsidR="000B0E89" w:rsidRPr="001E492E" w:rsidRDefault="000B0E89" w:rsidP="000B0E8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1E492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BFEE" w14:textId="77777777" w:rsidR="000B0E89" w:rsidRPr="001E492E" w:rsidRDefault="000B0E89" w:rsidP="000B0E89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1E492E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浜松市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FF996" w14:textId="77777777" w:rsidR="000B0E89" w:rsidRPr="001E492E" w:rsidRDefault="000B0E89" w:rsidP="000B0E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6A72A" w14:textId="77777777" w:rsidR="000B0E89" w:rsidRPr="001E492E" w:rsidRDefault="000B0E89" w:rsidP="000B0E89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7CE85" w14:textId="77777777" w:rsidR="000B0E89" w:rsidRPr="001E492E" w:rsidRDefault="000B0E89" w:rsidP="000B0E8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1E492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有・無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C5AC378" w14:textId="77777777" w:rsidR="000B0E89" w:rsidRDefault="000B0E89" w:rsidP="000B0E89">
            <w:pPr>
              <w:jc w:val="center"/>
            </w:pPr>
            <w:r w:rsidRPr="00F02D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青・白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109B5E0" w14:textId="77777777" w:rsidR="000B0E89" w:rsidRDefault="000B0E89" w:rsidP="000B0E89">
            <w:pPr>
              <w:jc w:val="center"/>
            </w:pPr>
            <w:r w:rsidRPr="00E97E7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1・2・3</w:t>
            </w:r>
          </w:p>
        </w:tc>
      </w:tr>
      <w:tr w:rsidR="000B0E89" w:rsidRPr="001E492E" w14:paraId="1D9BA943" w14:textId="77777777" w:rsidTr="00E465C6">
        <w:trPr>
          <w:trHeight w:val="368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0141" w14:textId="77777777" w:rsidR="000B0E89" w:rsidRPr="001E492E" w:rsidRDefault="000B0E89" w:rsidP="000B0E8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1E492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CB50" w14:textId="77777777" w:rsidR="000B0E89" w:rsidRPr="001E492E" w:rsidRDefault="000B0E89" w:rsidP="000B0E89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1E492E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浜松市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4BED0" w14:textId="77777777" w:rsidR="000B0E89" w:rsidRPr="001E492E" w:rsidRDefault="000B0E89" w:rsidP="000B0E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920FC" w14:textId="77777777" w:rsidR="000B0E89" w:rsidRPr="001E492E" w:rsidRDefault="000B0E89" w:rsidP="000B0E89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31AEB" w14:textId="77777777" w:rsidR="000B0E89" w:rsidRPr="001E492E" w:rsidRDefault="000B0E89" w:rsidP="000B0E8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1E492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有・無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A9C8C21" w14:textId="77777777" w:rsidR="000B0E89" w:rsidRDefault="000B0E89" w:rsidP="000B0E89">
            <w:pPr>
              <w:jc w:val="center"/>
            </w:pPr>
            <w:r w:rsidRPr="00F02D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青・白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2B890E7" w14:textId="77777777" w:rsidR="000B0E89" w:rsidRDefault="000B0E89" w:rsidP="000B0E89">
            <w:pPr>
              <w:jc w:val="center"/>
            </w:pPr>
            <w:r w:rsidRPr="00E97E7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1・2・3</w:t>
            </w:r>
          </w:p>
        </w:tc>
      </w:tr>
      <w:tr w:rsidR="000B0E89" w:rsidRPr="001E492E" w14:paraId="31658D4B" w14:textId="77777777" w:rsidTr="00E465C6">
        <w:trPr>
          <w:trHeight w:val="368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43C8" w14:textId="77777777" w:rsidR="000B0E89" w:rsidRPr="001E492E" w:rsidRDefault="000B0E89" w:rsidP="000B0E8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1E492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44B2" w14:textId="77777777" w:rsidR="000B0E89" w:rsidRPr="001E492E" w:rsidRDefault="000B0E89" w:rsidP="000B0E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1E492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浜松市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A3004" w14:textId="77777777" w:rsidR="000B0E89" w:rsidRPr="001E492E" w:rsidRDefault="000B0E89" w:rsidP="000B0E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0CAA3" w14:textId="77777777" w:rsidR="000B0E89" w:rsidRPr="001E492E" w:rsidRDefault="000B0E89" w:rsidP="000B0E89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AD077" w14:textId="77777777" w:rsidR="000B0E89" w:rsidRPr="001E492E" w:rsidRDefault="000B0E89" w:rsidP="000B0E8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1E492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有・無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ABC4BCE" w14:textId="77777777" w:rsidR="000B0E89" w:rsidRDefault="000B0E89" w:rsidP="000B0E89">
            <w:pPr>
              <w:jc w:val="center"/>
            </w:pPr>
            <w:r w:rsidRPr="00F02D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青・白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4B5114E" w14:textId="77777777" w:rsidR="000B0E89" w:rsidRDefault="000B0E89" w:rsidP="000B0E89">
            <w:pPr>
              <w:jc w:val="center"/>
            </w:pPr>
            <w:r w:rsidRPr="00E97E7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1・2・3</w:t>
            </w:r>
          </w:p>
        </w:tc>
      </w:tr>
      <w:tr w:rsidR="000B0E89" w:rsidRPr="001E492E" w14:paraId="46FCFE1C" w14:textId="77777777" w:rsidTr="00E465C6">
        <w:trPr>
          <w:trHeight w:val="368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3351" w14:textId="77777777" w:rsidR="000B0E89" w:rsidRPr="001E492E" w:rsidRDefault="000B0E89" w:rsidP="000B0E8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1E492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5F52" w14:textId="77777777" w:rsidR="000B0E89" w:rsidRPr="001E492E" w:rsidRDefault="000B0E89" w:rsidP="000B0E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1E492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浜松市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8D622" w14:textId="77777777" w:rsidR="000B0E89" w:rsidRPr="001E492E" w:rsidRDefault="000B0E89" w:rsidP="000B0E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BAE3F" w14:textId="77777777" w:rsidR="000B0E89" w:rsidRPr="001E492E" w:rsidRDefault="000B0E89" w:rsidP="000B0E89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85CD6" w14:textId="77777777" w:rsidR="000B0E89" w:rsidRPr="001E492E" w:rsidRDefault="000B0E89" w:rsidP="000B0E8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1E492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有・無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5EE4F30" w14:textId="77777777" w:rsidR="000B0E89" w:rsidRDefault="000B0E89" w:rsidP="000B0E89">
            <w:pPr>
              <w:jc w:val="center"/>
            </w:pPr>
            <w:r w:rsidRPr="00F02D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青・白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260CF49" w14:textId="77777777" w:rsidR="000B0E89" w:rsidRDefault="000B0E89" w:rsidP="000B0E89">
            <w:pPr>
              <w:jc w:val="center"/>
            </w:pPr>
            <w:r w:rsidRPr="00E97E7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1・2・3</w:t>
            </w:r>
          </w:p>
        </w:tc>
      </w:tr>
      <w:tr w:rsidR="000B0E89" w:rsidRPr="001E492E" w14:paraId="048FCF8B" w14:textId="77777777" w:rsidTr="00E465C6">
        <w:trPr>
          <w:trHeight w:val="368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42CC" w14:textId="77777777" w:rsidR="000B0E89" w:rsidRPr="001E492E" w:rsidRDefault="000B0E89" w:rsidP="000B0E8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1E492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8903" w14:textId="77777777" w:rsidR="000B0E89" w:rsidRPr="001E492E" w:rsidRDefault="000B0E89" w:rsidP="000B0E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1E492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浜松市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D3080" w14:textId="77777777" w:rsidR="000B0E89" w:rsidRPr="001E492E" w:rsidRDefault="000B0E89" w:rsidP="000B0E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A7472" w14:textId="77777777" w:rsidR="000B0E89" w:rsidRPr="001E492E" w:rsidRDefault="000B0E89" w:rsidP="000B0E89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1FA01" w14:textId="77777777" w:rsidR="000B0E89" w:rsidRPr="001E492E" w:rsidRDefault="000B0E89" w:rsidP="000B0E8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1E492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有・無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990C1DE" w14:textId="77777777" w:rsidR="000B0E89" w:rsidRDefault="000B0E89" w:rsidP="000B0E89">
            <w:pPr>
              <w:jc w:val="center"/>
            </w:pPr>
            <w:r w:rsidRPr="00F02D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青・白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16A42C2" w14:textId="77777777" w:rsidR="000B0E89" w:rsidRDefault="000B0E89" w:rsidP="000B0E89">
            <w:pPr>
              <w:jc w:val="center"/>
            </w:pPr>
            <w:r w:rsidRPr="00E97E7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1・2・3</w:t>
            </w:r>
          </w:p>
        </w:tc>
      </w:tr>
      <w:tr w:rsidR="000B0E89" w:rsidRPr="001E492E" w14:paraId="0643E69C" w14:textId="77777777" w:rsidTr="00E465C6">
        <w:trPr>
          <w:trHeight w:val="368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AA6A" w14:textId="77777777" w:rsidR="000B0E89" w:rsidRPr="001E492E" w:rsidRDefault="000B0E89" w:rsidP="000B0E8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1E492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70B6" w14:textId="77777777" w:rsidR="000B0E89" w:rsidRPr="001E492E" w:rsidRDefault="000B0E89" w:rsidP="000B0E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1E492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浜松市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FC58B" w14:textId="77777777" w:rsidR="000B0E89" w:rsidRPr="001E492E" w:rsidRDefault="000B0E89" w:rsidP="000B0E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A2DA6" w14:textId="77777777" w:rsidR="000B0E89" w:rsidRPr="001E492E" w:rsidRDefault="000B0E89" w:rsidP="000B0E89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6366F" w14:textId="77777777" w:rsidR="000B0E89" w:rsidRPr="001E492E" w:rsidRDefault="000B0E89" w:rsidP="000B0E8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1E492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有・無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473275B" w14:textId="77777777" w:rsidR="000B0E89" w:rsidRDefault="000B0E89" w:rsidP="000B0E89">
            <w:pPr>
              <w:jc w:val="center"/>
            </w:pPr>
            <w:r w:rsidRPr="00F02D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青・白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0B9782C" w14:textId="77777777" w:rsidR="000B0E89" w:rsidRDefault="000B0E89" w:rsidP="000B0E89">
            <w:pPr>
              <w:jc w:val="center"/>
            </w:pPr>
            <w:r w:rsidRPr="00E97E7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1・2・3</w:t>
            </w:r>
          </w:p>
        </w:tc>
      </w:tr>
      <w:tr w:rsidR="000B0E89" w:rsidRPr="001E492E" w14:paraId="52F32F6B" w14:textId="77777777" w:rsidTr="00E465C6">
        <w:trPr>
          <w:trHeight w:val="368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B21B" w14:textId="77777777" w:rsidR="000B0E89" w:rsidRPr="001E492E" w:rsidRDefault="000B0E89" w:rsidP="000B0E8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1E492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A1ED" w14:textId="77777777" w:rsidR="000B0E89" w:rsidRPr="001E492E" w:rsidRDefault="000B0E89" w:rsidP="000B0E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1E492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浜松市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C0580" w14:textId="77777777" w:rsidR="000B0E89" w:rsidRPr="001E492E" w:rsidRDefault="000B0E89" w:rsidP="000B0E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BB17A" w14:textId="77777777" w:rsidR="000B0E89" w:rsidRPr="001E492E" w:rsidRDefault="000B0E89" w:rsidP="000B0E89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47514" w14:textId="77777777" w:rsidR="000B0E89" w:rsidRPr="001E492E" w:rsidRDefault="000B0E89" w:rsidP="000B0E8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1E492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有・無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88C5F59" w14:textId="77777777" w:rsidR="000B0E89" w:rsidRDefault="000B0E89" w:rsidP="000B0E89">
            <w:pPr>
              <w:jc w:val="center"/>
            </w:pPr>
            <w:r w:rsidRPr="00F02D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青・白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C32C66D" w14:textId="77777777" w:rsidR="000B0E89" w:rsidRDefault="000B0E89" w:rsidP="000B0E89">
            <w:pPr>
              <w:jc w:val="center"/>
            </w:pPr>
            <w:r w:rsidRPr="00E97E7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1・2・3</w:t>
            </w:r>
          </w:p>
        </w:tc>
      </w:tr>
      <w:tr w:rsidR="000B0E89" w:rsidRPr="001E492E" w14:paraId="601A878B" w14:textId="77777777" w:rsidTr="00E465C6">
        <w:trPr>
          <w:trHeight w:val="368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0452" w14:textId="77777777" w:rsidR="000B0E89" w:rsidRPr="001E492E" w:rsidRDefault="000B0E89" w:rsidP="000B0E8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1E492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9F91" w14:textId="77777777" w:rsidR="000B0E89" w:rsidRPr="001E492E" w:rsidRDefault="000B0E89" w:rsidP="000B0E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1E492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浜松市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77F73" w14:textId="77777777" w:rsidR="000B0E89" w:rsidRPr="001E492E" w:rsidRDefault="000B0E89" w:rsidP="000B0E8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14FB2" w14:textId="77777777" w:rsidR="000B0E89" w:rsidRPr="001E492E" w:rsidRDefault="000B0E89" w:rsidP="000B0E89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B2F51" w14:textId="77777777" w:rsidR="000B0E89" w:rsidRPr="001E492E" w:rsidRDefault="000B0E89" w:rsidP="000B0E8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1E492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有・無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C22ED20" w14:textId="77777777" w:rsidR="000B0E89" w:rsidRDefault="000B0E89" w:rsidP="000B0E89">
            <w:pPr>
              <w:jc w:val="center"/>
            </w:pPr>
            <w:r w:rsidRPr="00F02D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青・白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2EFAF08" w14:textId="77777777" w:rsidR="000B0E89" w:rsidRDefault="000B0E89" w:rsidP="000B0E89">
            <w:pPr>
              <w:jc w:val="center"/>
            </w:pPr>
            <w:r w:rsidRPr="00E97E7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1・2・3</w:t>
            </w:r>
          </w:p>
        </w:tc>
      </w:tr>
    </w:tbl>
    <w:p w14:paraId="74CEBDD4" w14:textId="488F395F" w:rsidR="00F00C27" w:rsidRPr="00FC244B" w:rsidRDefault="00FC244B" w:rsidP="00FC244B">
      <w:pPr>
        <w:rPr>
          <w:rFonts w:ascii="游ゴシック" w:eastAsia="游ゴシック" w:hAnsi="游ゴシック"/>
          <w:sz w:val="18"/>
        </w:rPr>
      </w:pPr>
      <w:r>
        <w:rPr>
          <w:rFonts w:ascii="游ゴシック" w:eastAsia="游ゴシック" w:hAnsi="游ゴシック" w:hint="eastAsia"/>
          <w:sz w:val="18"/>
        </w:rPr>
        <w:t>□ 添</w:t>
      </w:r>
      <w:r w:rsidR="00897525">
        <w:rPr>
          <w:rFonts w:ascii="游ゴシック" w:eastAsia="游ゴシック" w:hAnsi="游ゴシック" w:hint="eastAsia"/>
          <w:sz w:val="18"/>
        </w:rPr>
        <w:t>付書類（</w:t>
      </w:r>
      <w:r w:rsidR="00897525" w:rsidRPr="00897525">
        <w:rPr>
          <w:rFonts w:ascii="游ゴシック" w:eastAsia="游ゴシック" w:hAnsi="游ゴシック" w:hint="eastAsia"/>
          <w:sz w:val="18"/>
        </w:rPr>
        <w:t>土地登記簿謄本、登記事項要約書、公図、固定資産</w:t>
      </w:r>
      <w:r w:rsidR="008C6999">
        <w:rPr>
          <w:rFonts w:ascii="游ゴシック" w:eastAsia="游ゴシック" w:hAnsi="游ゴシック" w:hint="eastAsia"/>
          <w:sz w:val="18"/>
        </w:rPr>
        <w:t>公課</w:t>
      </w:r>
      <w:r w:rsidR="00897525" w:rsidRPr="00897525">
        <w:rPr>
          <w:rFonts w:ascii="游ゴシック" w:eastAsia="游ゴシック" w:hAnsi="游ゴシック" w:hint="eastAsia"/>
          <w:sz w:val="18"/>
        </w:rPr>
        <w:t>証明書等地番が確認できるもの</w:t>
      </w:r>
      <w:r w:rsidR="00897525">
        <w:rPr>
          <w:rFonts w:ascii="游ゴシック" w:eastAsia="游ゴシック" w:hAnsi="游ゴシック" w:hint="eastAsia"/>
          <w:sz w:val="18"/>
        </w:rPr>
        <w:t>）</w:t>
      </w:r>
    </w:p>
    <w:p w14:paraId="3A556228" w14:textId="77777777" w:rsidR="001E492E" w:rsidRDefault="00FC244B" w:rsidP="00FC244B">
      <w:pPr>
        <w:rPr>
          <w:rFonts w:ascii="游ゴシック" w:eastAsia="游ゴシック" w:hAnsi="游ゴシック"/>
          <w:sz w:val="18"/>
        </w:rPr>
      </w:pPr>
      <w:r>
        <w:rPr>
          <w:rFonts w:ascii="游ゴシック" w:eastAsia="游ゴシック" w:hAnsi="游ゴシック" w:hint="eastAsia"/>
          <w:sz w:val="18"/>
        </w:rPr>
        <w:t>□ 注意事項</w:t>
      </w:r>
    </w:p>
    <w:p w14:paraId="78A360FC" w14:textId="77777777" w:rsidR="00276D67" w:rsidRDefault="00276D67" w:rsidP="00FC244B">
      <w:pPr>
        <w:ind w:left="180" w:hangingChars="100" w:hanging="180"/>
        <w:rPr>
          <w:rFonts w:ascii="游ゴシック" w:eastAsia="游ゴシック" w:hAnsi="游ゴシック"/>
          <w:sz w:val="18"/>
        </w:rPr>
      </w:pPr>
      <w:r>
        <w:rPr>
          <w:rFonts w:ascii="游ゴシック" w:eastAsia="游ゴシック" w:hAnsi="游ゴシック" w:hint="eastAsia"/>
          <w:sz w:val="18"/>
        </w:rPr>
        <w:t>・青地は「農用地区域」、白地は「農用地区域“以外”」の区域です。</w:t>
      </w:r>
    </w:p>
    <w:p w14:paraId="2ECC9630" w14:textId="77777777" w:rsidR="00FC244B" w:rsidRPr="00FC244B" w:rsidRDefault="00FC244B" w:rsidP="00FC244B">
      <w:pPr>
        <w:ind w:left="180" w:hangingChars="100" w:hanging="180"/>
        <w:rPr>
          <w:rFonts w:ascii="游ゴシック" w:eastAsia="游ゴシック" w:hAnsi="游ゴシック"/>
          <w:sz w:val="18"/>
        </w:rPr>
      </w:pPr>
      <w:r w:rsidRPr="00FC244B">
        <w:rPr>
          <w:rFonts w:ascii="游ゴシック" w:eastAsia="游ゴシック" w:hAnsi="游ゴシック" w:hint="eastAsia"/>
          <w:sz w:val="18"/>
        </w:rPr>
        <w:t>・転用許可の見込みに対する回答ではありません。また、農地区分は周辺の状況の変化等に伴い変更されることがあります。</w:t>
      </w:r>
    </w:p>
    <w:p w14:paraId="79AA85FA" w14:textId="77777777" w:rsidR="00FC244B" w:rsidRPr="00FC244B" w:rsidRDefault="00FC244B" w:rsidP="00FC244B">
      <w:pPr>
        <w:rPr>
          <w:rFonts w:ascii="游ゴシック" w:eastAsia="游ゴシック" w:hAnsi="游ゴシック"/>
          <w:sz w:val="18"/>
        </w:rPr>
      </w:pPr>
      <w:r w:rsidRPr="00FC244B">
        <w:rPr>
          <w:rFonts w:ascii="游ゴシック" w:eastAsia="游ゴシック" w:hAnsi="游ゴシック" w:hint="eastAsia"/>
          <w:sz w:val="18"/>
        </w:rPr>
        <w:t>・転用許可申請の際は、必ず各窓口にて事前相談をしてください。</w:t>
      </w:r>
    </w:p>
    <w:p w14:paraId="1DE2C028" w14:textId="77777777" w:rsidR="00FC244B" w:rsidRPr="00FC244B" w:rsidRDefault="00E55835" w:rsidP="00FC244B">
      <w:pPr>
        <w:ind w:left="180" w:hangingChars="100" w:hanging="180"/>
        <w:rPr>
          <w:rFonts w:ascii="游ゴシック" w:eastAsia="游ゴシック" w:hAnsi="游ゴシック"/>
          <w:sz w:val="18"/>
        </w:rPr>
      </w:pPr>
      <w:r>
        <w:rPr>
          <w:rFonts w:ascii="游ゴシック" w:eastAsia="游ゴシック" w:hAnsi="游ゴシック" w:hint="eastAsia"/>
          <w:sz w:val="18"/>
        </w:rPr>
        <w:t>・農地所有者への勧誘や売買契約に伴うトラブル等の</w:t>
      </w:r>
      <w:r w:rsidR="00FC244B" w:rsidRPr="00FC244B">
        <w:rPr>
          <w:rFonts w:ascii="游ゴシック" w:eastAsia="游ゴシック" w:hAnsi="游ゴシック" w:hint="eastAsia"/>
          <w:sz w:val="18"/>
        </w:rPr>
        <w:t>相談により、業務への支障が生じています。事前に所有者の意向を確認するなど、必ず照会者の責任において対処してください。</w:t>
      </w:r>
    </w:p>
    <w:p w14:paraId="1EF28D95" w14:textId="77777777" w:rsidR="00FC244B" w:rsidRPr="00FC244B" w:rsidRDefault="00105116" w:rsidP="00FC244B">
      <w:pPr>
        <w:rPr>
          <w:rFonts w:ascii="游ゴシック" w:eastAsia="游ゴシック" w:hAnsi="游ゴシック"/>
          <w:sz w:val="18"/>
        </w:rPr>
      </w:pPr>
      <w:r>
        <w:rPr>
          <w:rFonts w:ascii="游ゴシック" w:eastAsia="游ゴシック" w:hAnsi="游ゴシック" w:hint="eastAsia"/>
          <w:sz w:val="18"/>
        </w:rPr>
        <w:t>・回答を</w:t>
      </w:r>
      <w:r w:rsidR="006C7A6B">
        <w:rPr>
          <w:rFonts w:ascii="游ゴシック" w:eastAsia="游ゴシック" w:hAnsi="游ゴシック" w:hint="eastAsia"/>
          <w:sz w:val="18"/>
        </w:rPr>
        <w:t>受けてから次の照会をしてください。</w:t>
      </w:r>
    </w:p>
    <w:sectPr w:rsidR="00FC244B" w:rsidRPr="00FC244B" w:rsidSect="00F00C2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843C4" w14:textId="77777777" w:rsidR="002C35C6" w:rsidRDefault="002C35C6" w:rsidP="00897525">
      <w:r>
        <w:separator/>
      </w:r>
    </w:p>
  </w:endnote>
  <w:endnote w:type="continuationSeparator" w:id="0">
    <w:p w14:paraId="5A1B1025" w14:textId="77777777" w:rsidR="002C35C6" w:rsidRDefault="002C35C6" w:rsidP="00897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23330" w14:textId="77777777" w:rsidR="002C35C6" w:rsidRDefault="002C35C6" w:rsidP="00897525">
      <w:r>
        <w:separator/>
      </w:r>
    </w:p>
  </w:footnote>
  <w:footnote w:type="continuationSeparator" w:id="0">
    <w:p w14:paraId="743E70EC" w14:textId="77777777" w:rsidR="002C35C6" w:rsidRDefault="002C35C6" w:rsidP="00897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24EA2"/>
    <w:multiLevelType w:val="hybridMultilevel"/>
    <w:tmpl w:val="663ED716"/>
    <w:lvl w:ilvl="0" w:tplc="3ACC0912">
      <w:start w:val="3"/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FC0ED3"/>
    <w:multiLevelType w:val="hybridMultilevel"/>
    <w:tmpl w:val="3A08A9DA"/>
    <w:lvl w:ilvl="0" w:tplc="85F2091E">
      <w:start w:val="3"/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563989">
    <w:abstractNumId w:val="1"/>
  </w:num>
  <w:num w:numId="2" w16cid:durableId="710882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C27"/>
    <w:rsid w:val="00045264"/>
    <w:rsid w:val="000B0E89"/>
    <w:rsid w:val="00105116"/>
    <w:rsid w:val="001E492E"/>
    <w:rsid w:val="00232B38"/>
    <w:rsid w:val="00276D67"/>
    <w:rsid w:val="002C35C6"/>
    <w:rsid w:val="003E4EDB"/>
    <w:rsid w:val="00531422"/>
    <w:rsid w:val="00614390"/>
    <w:rsid w:val="006C7A6B"/>
    <w:rsid w:val="00791019"/>
    <w:rsid w:val="00897525"/>
    <w:rsid w:val="008C6999"/>
    <w:rsid w:val="0096361E"/>
    <w:rsid w:val="00A63756"/>
    <w:rsid w:val="00C16A60"/>
    <w:rsid w:val="00DD4871"/>
    <w:rsid w:val="00E465C6"/>
    <w:rsid w:val="00E55835"/>
    <w:rsid w:val="00F00C27"/>
    <w:rsid w:val="00FC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8CA46E"/>
  <w15:chartTrackingRefBased/>
  <w15:docId w15:val="{7C3250D9-2DD3-4452-A771-C6AB4FEA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0C2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00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E492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975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97525"/>
  </w:style>
  <w:style w:type="paragraph" w:styleId="a8">
    <w:name w:val="footer"/>
    <w:basedOn w:val="a"/>
    <w:link w:val="a9"/>
    <w:uiPriority w:val="99"/>
    <w:unhideWhenUsed/>
    <w:rsid w:val="008975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97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-nouriyou@city.hamamatsu.shizuoka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uriyou@city.hamamatsu.shizuok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k-nouriyou@city.hamamatsu.shizuok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INPC-168</cp:lastModifiedBy>
  <cp:revision>2</cp:revision>
  <dcterms:created xsi:type="dcterms:W3CDTF">2025-12-08T04:46:00Z</dcterms:created>
  <dcterms:modified xsi:type="dcterms:W3CDTF">2025-12-08T04:46:00Z</dcterms:modified>
</cp:coreProperties>
</file>