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6B" w:rsidRDefault="00947D7B" w:rsidP="00600B18">
      <w:pPr>
        <w:ind w:right="210"/>
      </w:pPr>
      <w:r w:rsidRPr="00947D7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F4A046" wp14:editId="44B5A4AD">
                <wp:simplePos x="0" y="0"/>
                <wp:positionH relativeFrom="margin">
                  <wp:posOffset>3120</wp:posOffset>
                </wp:positionH>
                <wp:positionV relativeFrom="paragraph">
                  <wp:posOffset>7951028</wp:posOffset>
                </wp:positionV>
                <wp:extent cx="2753833" cy="2173191"/>
                <wp:effectExtent l="0" t="0" r="27940" b="1778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833" cy="21731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7D7B" w:rsidRPr="00597478" w:rsidRDefault="00947D7B" w:rsidP="00947D7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59747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電子申請</w:t>
                            </w:r>
                            <w:r w:rsidRPr="00597478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による報告も可能です。</w:t>
                            </w:r>
                          </w:p>
                          <w:p w:rsidR="00947D7B" w:rsidRDefault="00947D7B" w:rsidP="00947D7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04FAF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Pr="00D04FAF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入所者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報告用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ＱＲ</w:t>
                            </w:r>
                            <w:r w:rsidRPr="00D04FAF">
                              <w:rPr>
                                <w:rFonts w:ascii="ＭＳ ゴシック" w:eastAsia="ＭＳ ゴシック" w:hAnsi="ＭＳ ゴシック"/>
                              </w:rPr>
                              <w:t>コード</w:t>
                            </w:r>
                          </w:p>
                          <w:p w:rsidR="00947D7B" w:rsidRDefault="00947D7B" w:rsidP="00947D7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947D7B" w:rsidRDefault="00947D7B" w:rsidP="00947D7B">
                            <w:pPr>
                              <w:ind w:firstLineChars="800" w:firstLine="168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04FAF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drawing>
                                <wp:inline distT="0" distB="0" distL="0" distR="0" wp14:anchorId="27CAD684" wp14:editId="2B945B5F">
                                  <wp:extent cx="571500" cy="571500"/>
                                  <wp:effectExtent l="0" t="0" r="0" b="0"/>
                                  <wp:docPr id="7" name="図 7" descr="C:\Users\H2056\AppData\Local\Microsoft\Windows\INetCache\Content.MSO\F09DEAE8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2056\AppData\Local\Microsoft\Windows\INetCache\Content.MSO\F09DEAE8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  <w:p w:rsidR="00947D7B" w:rsidRDefault="00947D7B" w:rsidP="00947D7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947D7B" w:rsidRPr="00D04FAF" w:rsidRDefault="00947D7B" w:rsidP="00947D7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04FA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２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入所者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報告用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ＵＲＬ</w:t>
                            </w:r>
                          </w:p>
                          <w:p w:rsidR="00947D7B" w:rsidRPr="00D04FAF" w:rsidRDefault="00947D7B" w:rsidP="00947D7B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E2616">
                              <w:rPr>
                                <w:rFonts w:ascii="ＭＳ ゴシック" w:eastAsia="ＭＳ ゴシック" w:hAnsi="ＭＳ ゴシック"/>
                              </w:rPr>
                              <w:t>https://logoform.jp/f/S9GZF</w:t>
                            </w:r>
                          </w:p>
                          <w:p w:rsidR="00947D7B" w:rsidRDefault="00947D7B" w:rsidP="00947D7B"/>
                          <w:p w:rsidR="00947D7B" w:rsidRPr="00F04CB4" w:rsidRDefault="00947D7B" w:rsidP="00947D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4A046" id="正方形/長方形 4" o:spid="_x0000_s1026" style="position:absolute;left:0;text-align:left;margin-left:.25pt;margin-top:626.05pt;width:216.85pt;height:171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hOnAIAACsFAAAOAAAAZHJzL2Uyb0RvYy54bWysVM1u2zAMvg/YOwi6r46TdGmNOkXQIsOA&#10;oi3QDj0zshwL0N8kJU72HtsDbOedhx32OCuwtxglu236cxrmg0yKFCl+/Kij442SZM2dF0aXNN8b&#10;UMI1M5XQy5J+uJ6/OaDEB9AVSKN5Sbfc0+Pp61dHrS340DRGVtwRDKJ90dqSNiHYIss8a7gCv2cs&#10;12isjVMQUHXLrHLQYnQls+Fg8DZrjausM4x7j7unnZFOU/y65ixc1LXngciS4t1CWl1aF3HNpkdQ&#10;LB3YRrD+GvAPt1AgNCa9D3UKAcjKiWehlGDOeFOHPWZUZupaMJ5qwGrywZNqrhqwPNWC4Hh7D5P/&#10;f2HZ+frSEVGVdEyJBoUtuv3+7fbLz9+/vmZ/Pv/oJDKOQLXWF+h/ZS9dr3kUY9Wb2qn4x3rIJoG7&#10;vQeXbwJhuDmc7I8ORiNKGNqG+WSUH+YxavZw3Dof3nGjSBRK6rB7CVRYn/nQud65xGzeSFHNhZRJ&#10;2foT6cgasNHIj8q0lEjwATdLOk9fn+3RMalJi7wdTgbIDgbIwFpCQFFZxMTrJSUgl0htFly6y6PT&#10;/lnSayx3J/EgfS8ljoWcgm+6G6eo0Q0KJQJOhBSqpAe7p6WOVp443cMRG9K1IEphs9j0fVmYaott&#10;dabju7dsLjDfGeJxCQ4JjsXi0IYLXGppEAHTS5Q0xn16aT/6I+/QSkmLA4PofFyB41jte42MPMzH&#10;4zhhSRnvT4aouF3LYteiV+rEYKtyfB4sS2L0D/JOrJ1RNzjbs5gVTaAZ5u760CsnoRtkfB0Yn82S&#10;G06VhXCmryyLwSNkEenrzQ042/MqYI/Ozd1wQfGEXp1vPKnNbBVMLRL3IsQdrsjZqOBEJvb2r0cc&#10;+V09eT28cdO/AAAA//8DAFBLAwQUAAYACAAAACEAy7sUW98AAAAKAQAADwAAAGRycy9kb3ducmV2&#10;LnhtbEyPzU7DMBCE70i8g7VI3KjTNEE0xKkQEhJC4kD4ObvxEkeN11HspKFPz3Kix50ZzX5T7hbX&#10;ixnH0HlSsF4lIJAabzpqFXy8P93cgQhRk9G9J1TwgwF21eVFqQvjj/SGcx1bwSUUCq3AxjgUUobG&#10;otNh5Qck9r796HTkc2ylGfWRy10v0yS5lU53xB+sHvDRYnOoJ6fgJZymuTHhdbGLfd5+fiWnmg5K&#10;XV8tD/cgIi7xPwx/+IwOFTPt/UQmiF5BzjlW0zxdg2A/22QpiD1L+TbbgKxKeT6h+gUAAP//AwBQ&#10;SwECLQAUAAYACAAAACEAtoM4kv4AAADhAQAAEwAAAAAAAAAAAAAAAAAAAAAAW0NvbnRlbnRfVHlw&#10;ZXNdLnhtbFBLAQItABQABgAIAAAAIQA4/SH/1gAAAJQBAAALAAAAAAAAAAAAAAAAAC8BAABfcmVs&#10;cy8ucmVsc1BLAQItABQABgAIAAAAIQCZGGhOnAIAACsFAAAOAAAAAAAAAAAAAAAAAC4CAABkcnMv&#10;ZTJvRG9jLnhtbFBLAQItABQABgAIAAAAIQDLuxRb3wAAAAoBAAAPAAAAAAAAAAAAAAAAAPYEAABk&#10;cnMvZG93bnJldi54bWxQSwUGAAAAAAQABADzAAAAAgYAAAAA&#10;" fillcolor="window" strokecolor="windowText" strokeweight="1pt">
                <v:textbox>
                  <w:txbxContent>
                    <w:p w:rsidR="00947D7B" w:rsidRPr="00597478" w:rsidRDefault="00947D7B" w:rsidP="00947D7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59747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電子申請</w:t>
                      </w:r>
                      <w:r w:rsidRPr="00597478">
                        <w:rPr>
                          <w:rFonts w:ascii="ＭＳ ゴシック" w:eastAsia="ＭＳ ゴシック" w:hAnsi="ＭＳ ゴシック"/>
                          <w:b/>
                        </w:rPr>
                        <w:t>による報告も可能です。</w:t>
                      </w:r>
                    </w:p>
                    <w:p w:rsidR="00947D7B" w:rsidRDefault="00947D7B" w:rsidP="00947D7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04FAF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Pr="00D04FAF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入所者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報告用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ＱＲ</w:t>
                      </w:r>
                      <w:r w:rsidRPr="00D04FAF">
                        <w:rPr>
                          <w:rFonts w:ascii="ＭＳ ゴシック" w:eastAsia="ＭＳ ゴシック" w:hAnsi="ＭＳ ゴシック"/>
                        </w:rPr>
                        <w:t>コード</w:t>
                      </w:r>
                    </w:p>
                    <w:p w:rsidR="00947D7B" w:rsidRDefault="00947D7B" w:rsidP="00947D7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947D7B" w:rsidRDefault="00947D7B" w:rsidP="00947D7B">
                      <w:pPr>
                        <w:ind w:firstLineChars="800" w:firstLine="1680"/>
                        <w:rPr>
                          <w:rFonts w:ascii="ＭＳ ゴシック" w:eastAsia="ＭＳ ゴシック" w:hAnsi="ＭＳ ゴシック"/>
                        </w:rPr>
                      </w:pPr>
                      <w:r w:rsidRPr="00D04FAF">
                        <w:rPr>
                          <w:rFonts w:ascii="ＭＳ ゴシック" w:eastAsia="ＭＳ ゴシック" w:hAnsi="ＭＳ ゴシック"/>
                          <w:noProof/>
                        </w:rPr>
                        <w:drawing>
                          <wp:inline distT="0" distB="0" distL="0" distR="0" wp14:anchorId="27CAD684" wp14:editId="2B945B5F">
                            <wp:extent cx="571500" cy="571500"/>
                            <wp:effectExtent l="0" t="0" r="0" b="0"/>
                            <wp:docPr id="7" name="図 7" descr="C:\Users\H2056\AppData\Local\Microsoft\Windows\INetCache\Content.MSO\F09DEAE8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H2056\AppData\Local\Microsoft\Windows\INetCache\Content.MSO\F09DEAE8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  <w:p w:rsidR="00947D7B" w:rsidRDefault="00947D7B" w:rsidP="00947D7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947D7B" w:rsidRPr="00D04FAF" w:rsidRDefault="00947D7B" w:rsidP="00947D7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04FAF">
                        <w:rPr>
                          <w:rFonts w:ascii="ＭＳ ゴシック" w:eastAsia="ＭＳ ゴシック" w:hAnsi="ＭＳ ゴシック" w:hint="eastAsia"/>
                        </w:rPr>
                        <w:t xml:space="preserve">２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入所者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報告用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ＵＲＬ</w:t>
                      </w:r>
                    </w:p>
                    <w:p w:rsidR="00947D7B" w:rsidRPr="00D04FAF" w:rsidRDefault="00947D7B" w:rsidP="00947D7B">
                      <w:pPr>
                        <w:ind w:firstLineChars="200" w:firstLine="420"/>
                        <w:rPr>
                          <w:rFonts w:ascii="ＭＳ ゴシック" w:eastAsia="ＭＳ ゴシック" w:hAnsi="ＭＳ ゴシック"/>
                        </w:rPr>
                      </w:pPr>
                      <w:r w:rsidRPr="00FE2616">
                        <w:rPr>
                          <w:rFonts w:ascii="ＭＳ ゴシック" w:eastAsia="ＭＳ ゴシック" w:hAnsi="ＭＳ ゴシック"/>
                        </w:rPr>
                        <w:t>https://logoform.jp/f/S9GZF</w:t>
                      </w:r>
                    </w:p>
                    <w:p w:rsidR="00947D7B" w:rsidRDefault="00947D7B" w:rsidP="00947D7B"/>
                    <w:p w:rsidR="00947D7B" w:rsidRPr="00F04CB4" w:rsidRDefault="00947D7B" w:rsidP="00947D7B"/>
                  </w:txbxContent>
                </v:textbox>
                <w10:wrap anchorx="margin"/>
              </v:rect>
            </w:pict>
          </mc:Fallback>
        </mc:AlternateContent>
      </w:r>
      <w:bookmarkStart w:id="0" w:name="_GoBack"/>
      <w:r w:rsidR="00FD7C52" w:rsidRPr="00FD7C52">
        <w:rPr>
          <w:noProof/>
        </w:rPr>
        <w:drawing>
          <wp:inline distT="0" distB="0" distL="0" distR="0">
            <wp:extent cx="6290945" cy="9249666"/>
            <wp:effectExtent l="0" t="0" r="0" b="889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046" cy="9314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B716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2359660</wp:posOffset>
                </wp:positionH>
                <wp:positionV relativeFrom="paragraph">
                  <wp:posOffset>1186815</wp:posOffset>
                </wp:positionV>
                <wp:extent cx="4192621" cy="34968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2621" cy="3496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716B" w:rsidRDefault="001B71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85.8pt;margin-top:93.45pt;width:330.15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9gTwIAAGkEAAAOAAAAZHJzL2Uyb0RvYy54bWysVN1u2jAUvp+0d7B8PwIpZSUiVKwV0yTU&#10;VqJTr43jkEiJj2cbEnYJUrWH2CtMu97z5EV27ASKul1Nu3HOn8/P9x1ncl2XBdkKbXKQMR30+pQI&#10;ySHJ5Tqmnx/n764oMZbJhBUgRUx3wtDr6ds3k0pFIoQMikRogkmkiSoV08xaFQWB4ZkomemBEhKd&#10;KeiSWVT1Okg0qzB7WQRhvz8KKtCJ0sCFMWi9bZ106vOnqeD2Pk2NsKSIKfZm/an9uXJnMJ2waK2Z&#10;ynLetcH+oYuS5RKLnlLdMsvIRud/pCpzrsFAanscygDSNOfCz4DTDPqvpllmTAk/C4Jj1Akm8//S&#10;8rvtgyZ5gtxRIlmJFDWH52b/o9n/ag7fSHP43hwOzf4n6mTg4KqUifDWUuE9W3+A2l3t7AaNDoU6&#10;1aX74nwE/Qj87gS2qC3haBwOxuEoxKocfRfD8egqdGmCl9tKG/tRQEmcEFONZHqM2XZhbBt6DHHF&#10;JMzzokA7iwpJqpiOLi77/sLJg8kLiTXcDG2vTrL1qu4g6OZYQbLD8TS0+2IUn+fYw4IZ+8A0LghO&#10;hEtv7/FIC8Ba0EmUZKC//s3u4pE39FJS4cLF1HzZMC0oKT5JZHQ8GA7dhnplePk+REWfe1bnHrkp&#10;bwB3GvHD7rzo4m1xFFMN5RO+jZmrii4mOdaOqT2KN7Z9Bvi2uJjNfBDupGJ2IZeKu9QOSofwY/3E&#10;tOposEjgHRxXk0Wv2GhjWz5mGwtp7qlyOLeodvDjPnuyu7fnHsy57qNe/hDT3wAAAP//AwBQSwME&#10;FAAGAAgAAAAhAANg+I/jAAAADAEAAA8AAABkcnMvZG93bnJldi54bWxMj8FOwzAMhu9IvENkJG4s&#10;aQelK02nqdKEhNhhY5fd0sZrKxqnNNlWeHqyE9xs/Z9+f86Xk+nZGUfXWZIQzQQwpNrqjhoJ+4/1&#10;QwrMeUVa9ZZQwjc6WBa3N7nKtL3QFs8737BQQi5TElrvh4xzV7dolJvZASlkRzsa5cM6NlyP6hLK&#10;Tc9jIRJuVEfhQqsGLFusP3cnI+GtXG/UtopN+tOXr+/H1fC1PzxJeX83rV6AeZz8HwxX/aAORXCq&#10;7Im0Y72E+XOUBDQEabIAdiXEPApTJSF+jAXwIuf/nyh+AQAA//8DAFBLAQItABQABgAIAAAAIQC2&#10;gziS/gAAAOEBAAATAAAAAAAAAAAAAAAAAAAAAABbQ29udGVudF9UeXBlc10ueG1sUEsBAi0AFAAG&#10;AAgAAAAhADj9If/WAAAAlAEAAAsAAAAAAAAAAAAAAAAALwEAAF9yZWxzLy5yZWxzUEsBAi0AFAAG&#10;AAgAAAAhAL9k/2BPAgAAaQQAAA4AAAAAAAAAAAAAAAAALgIAAGRycy9lMm9Eb2MueG1sUEsBAi0A&#10;FAAGAAgAAAAhAANg+I/jAAAADAEAAA8AAAAAAAAAAAAAAAAAqQQAAGRycy9kb3ducmV2LnhtbFBL&#10;BQYAAAAABAAEAPMAAAC5BQAAAAA=&#10;" filled="f" stroked="f" strokeweight=".5pt">
                <v:textbox>
                  <w:txbxContent>
                    <w:p w:rsidR="001B716B" w:rsidRDefault="001B716B"/>
                  </w:txbxContent>
                </v:textbox>
              </v:shape>
            </w:pict>
          </mc:Fallback>
        </mc:AlternateContent>
      </w:r>
    </w:p>
    <w:p w:rsidR="001B716B" w:rsidRPr="00F42BB7" w:rsidRDefault="00FD7C52" w:rsidP="00F42B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45DAA" wp14:editId="14AA02E6">
                <wp:simplePos x="0" y="0"/>
                <wp:positionH relativeFrom="page">
                  <wp:posOffset>3683192</wp:posOffset>
                </wp:positionH>
                <wp:positionV relativeFrom="paragraph">
                  <wp:posOffset>134487</wp:posOffset>
                </wp:positionV>
                <wp:extent cx="2840476" cy="5365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476" cy="536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716B" w:rsidRPr="00DF52C4" w:rsidRDefault="001B716B" w:rsidP="00A310D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F52C4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整理番号</w:t>
                            </w:r>
                            <w:r w:rsidRPr="00DF52C4">
                              <w:rPr>
                                <w:b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45DAA" id="テキスト ボックス 2" o:spid="_x0000_s1028" type="#_x0000_t202" style="position:absolute;left:0;text-align:left;margin-left:290pt;margin-top:10.6pt;width:223.65pt;height: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MKUQIAAGkEAAAOAAAAZHJzL2Uyb0RvYy54bWysVEtu2zAQ3RfoHQjua8mOP6lgOXATuChg&#10;JAGcImuaoiwBEoclaUvuMgaCHqJXKLrueXSRDinZMdKuim6oGc5wPu/NaHpVlwXZCW1ykDHt90JK&#10;hOSQ5HIT088Pi3eXlBjLZMIKkCKme2Ho1eztm2mlIjGADIpEaIJBpIkqFdPMWhUFgeGZKJnpgRIS&#10;jSnokllU9SZINKswelkEgzAcBxXoRGngwhi8vWmNdObjp6ng9i5NjbCkiCnWZv2p/bl2ZzCbsmij&#10;mcpy3pXB/qGKkuUSk55C3TDLyFbnf4Qqc67BQGp7HMoA0jTnwveA3fTDV92sMqaE7wXBMeoEk/l/&#10;Yfnt7l6TPInpgBLJSqSoOTw3Tz+ap1/N4RtpDt+bw6F5+ok6GTi4KmUifLVS+M7WH6BG2o/3Bi8d&#10;CnWqS/fF/gjaEfj9CWxRW8LxcnA5DIeTMSUcbaOL8WgycmGCl9dKG/tRQEmcEFONZHqM2W5pbOt6&#10;dHHJJCzyovCEFpJUMR1fjEL/4GTB4IXEHK6HtlYn2XpddxB0/a0h2WN7Gtp5MYovcqxhyYy9ZxoH&#10;BDvCobd3eKQFYC7oJEoy0F//du/8kTe0UlLhwMXUfNkyLSgpPklk9H1/OHQT6pXhaDJARZ9b1ucW&#10;uS2vAWe6j+uluBedvy2OYqqhfMTdmLusaGKSY+6Y2qN4bds1wN3iYj73TjiTitmlXCnuQjtUHcIP&#10;9SPTqqPBIoG3cBxNFr1io/Vt+ZhvLaS5p8rh3KLawY/z7Mnuds8tzLnuvV7+ELPfAAAA//8DAFBL&#10;AwQUAAYACAAAACEAJYSCruEAAAALAQAADwAAAGRycy9kb3ducmV2LnhtbEyPwU7DMBBE70j8g7VI&#10;3KjdoNAoxKmqSBUSgkNLL9w2sZtE2OsQu23g63FO9DarGc2+KdaTNeysR987krBcCGCaGqd6aiUc&#10;PrYPGTAfkBQaR1rCj/awLm9vCsyVu9BOn/ehZbGEfI4SuhCGnHPfdNqiX7hBU/SObrQY4jm2XI14&#10;ieXW8ESIJ26xp/ihw0FXnW6+9icr4bXavuOuTmz2a6qXt+Nm+D58plLe302bZ2BBT+E/DDN+RIcy&#10;MtXuRMozIyHNRNwSJCTLBNgcEMnqEVg9q3QFvCz49YbyDwAA//8DAFBLAQItABQABgAIAAAAIQC2&#10;gziS/gAAAOEBAAATAAAAAAAAAAAAAAAAAAAAAABbQ29udGVudF9UeXBlc10ueG1sUEsBAi0AFAAG&#10;AAgAAAAhADj9If/WAAAAlAEAAAsAAAAAAAAAAAAAAAAALwEAAF9yZWxzLy5yZWxzUEsBAi0AFAAG&#10;AAgAAAAhAGc/owpRAgAAaQQAAA4AAAAAAAAAAAAAAAAALgIAAGRycy9lMm9Eb2MueG1sUEsBAi0A&#10;FAAGAAgAAAAhACWEgq7hAAAACwEAAA8AAAAAAAAAAAAAAAAAqwQAAGRycy9kb3ducmV2LnhtbFBL&#10;BQYAAAAABAAEAPMAAAC5BQAAAAA=&#10;" filled="f" stroked="f" strokeweight=".5pt">
                <v:textbox>
                  <w:txbxContent>
                    <w:p w:rsidR="001B716B" w:rsidRPr="00DF52C4" w:rsidRDefault="001B716B" w:rsidP="00A310D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DF52C4">
                        <w:rPr>
                          <w:rFonts w:hint="eastAsia"/>
                          <w:b/>
                          <w:sz w:val="36"/>
                          <w:szCs w:val="36"/>
                        </w:rPr>
                        <w:t>整理番号</w:t>
                      </w:r>
                      <w:r w:rsidRPr="00DF52C4">
                        <w:rPr>
                          <w:b/>
                          <w:sz w:val="36"/>
                          <w:szCs w:val="36"/>
                        </w:rPr>
                        <w:t>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B716B" w:rsidRPr="00F42BB7" w:rsidRDefault="001B716B" w:rsidP="00F42BB7"/>
    <w:p w:rsidR="001B716B" w:rsidRDefault="001B716B" w:rsidP="00F42BB7">
      <w:pPr>
        <w:sectPr w:rsidR="001B716B" w:rsidSect="00FD7C52">
          <w:pgSz w:w="11906" w:h="16838"/>
          <w:pgMar w:top="425" w:right="425" w:bottom="425" w:left="1134" w:header="851" w:footer="992" w:gutter="0"/>
          <w:pgNumType w:start="1"/>
          <w:cols w:space="425"/>
          <w:docGrid w:type="lines" w:linePitch="360"/>
        </w:sectPr>
      </w:pPr>
    </w:p>
    <w:p w:rsidR="001B716B" w:rsidRPr="00F42BB7" w:rsidRDefault="001B716B" w:rsidP="00FD7C52"/>
    <w:sectPr w:rsidR="001B716B" w:rsidRPr="00F42BB7" w:rsidSect="001B716B">
      <w:type w:val="continuous"/>
      <w:pgSz w:w="11906" w:h="16838"/>
      <w:pgMar w:top="426" w:right="424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C06" w:rsidRDefault="008E2C06" w:rsidP="004F0EA8">
      <w:r>
        <w:separator/>
      </w:r>
    </w:p>
  </w:endnote>
  <w:endnote w:type="continuationSeparator" w:id="0">
    <w:p w:rsidR="008E2C06" w:rsidRDefault="008E2C06" w:rsidP="004F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C06" w:rsidRDefault="008E2C06" w:rsidP="004F0EA8">
      <w:r>
        <w:separator/>
      </w:r>
    </w:p>
  </w:footnote>
  <w:footnote w:type="continuationSeparator" w:id="0">
    <w:p w:rsidR="008E2C06" w:rsidRDefault="008E2C06" w:rsidP="004F0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18"/>
    <w:rsid w:val="00003F4E"/>
    <w:rsid w:val="00032BF1"/>
    <w:rsid w:val="000B4F2C"/>
    <w:rsid w:val="001B64CE"/>
    <w:rsid w:val="001B716B"/>
    <w:rsid w:val="00234A6B"/>
    <w:rsid w:val="00287FE8"/>
    <w:rsid w:val="00390A7C"/>
    <w:rsid w:val="003C5E70"/>
    <w:rsid w:val="004634BA"/>
    <w:rsid w:val="004F0EA8"/>
    <w:rsid w:val="004F533D"/>
    <w:rsid w:val="00571849"/>
    <w:rsid w:val="00577910"/>
    <w:rsid w:val="00581CB1"/>
    <w:rsid w:val="00600B18"/>
    <w:rsid w:val="006834F7"/>
    <w:rsid w:val="00724D79"/>
    <w:rsid w:val="0072620B"/>
    <w:rsid w:val="0073392A"/>
    <w:rsid w:val="0079384C"/>
    <w:rsid w:val="007D0321"/>
    <w:rsid w:val="0082700F"/>
    <w:rsid w:val="008D6EF2"/>
    <w:rsid w:val="008E2C06"/>
    <w:rsid w:val="00947D7B"/>
    <w:rsid w:val="0098692F"/>
    <w:rsid w:val="009A788F"/>
    <w:rsid w:val="00A03C4A"/>
    <w:rsid w:val="00A310DA"/>
    <w:rsid w:val="00B0279F"/>
    <w:rsid w:val="00BB1CD1"/>
    <w:rsid w:val="00C63E4A"/>
    <w:rsid w:val="00C67E36"/>
    <w:rsid w:val="00D4023A"/>
    <w:rsid w:val="00E75A2C"/>
    <w:rsid w:val="00F42BB7"/>
    <w:rsid w:val="00FD7C52"/>
    <w:rsid w:val="00FF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A7A16F-0DDC-419A-B7B6-E59ECB46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0EA8"/>
  </w:style>
  <w:style w:type="paragraph" w:styleId="a5">
    <w:name w:val="footer"/>
    <w:basedOn w:val="a"/>
    <w:link w:val="a6"/>
    <w:uiPriority w:val="99"/>
    <w:unhideWhenUsed/>
    <w:rsid w:val="004F0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0EA8"/>
  </w:style>
  <w:style w:type="paragraph" w:styleId="a7">
    <w:name w:val="Balloon Text"/>
    <w:basedOn w:val="a"/>
    <w:link w:val="a8"/>
    <w:uiPriority w:val="99"/>
    <w:semiHidden/>
    <w:unhideWhenUsed/>
    <w:rsid w:val="00724D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4D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2025-05-29T05:14:00Z</cp:lastPrinted>
  <dcterms:created xsi:type="dcterms:W3CDTF">2024-11-18T04:21:00Z</dcterms:created>
  <dcterms:modified xsi:type="dcterms:W3CDTF">2025-09-30T00:14:00Z</dcterms:modified>
</cp:coreProperties>
</file>