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7F" w:rsidRDefault="00E04DE4" w:rsidP="00600B18">
      <w:pPr>
        <w:ind w:right="210"/>
      </w:pPr>
      <w:r w:rsidRPr="00E04D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C58FE" wp14:editId="0A2EE809">
                <wp:simplePos x="0" y="0"/>
                <wp:positionH relativeFrom="margin">
                  <wp:posOffset>2761</wp:posOffset>
                </wp:positionH>
                <wp:positionV relativeFrom="paragraph">
                  <wp:posOffset>8014721</wp:posOffset>
                </wp:positionV>
                <wp:extent cx="2551814" cy="2152650"/>
                <wp:effectExtent l="0" t="0" r="2032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2152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DE4" w:rsidRPr="00597478" w:rsidRDefault="00E04DE4" w:rsidP="00E04D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9747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電子申請</w:t>
                            </w:r>
                            <w:r w:rsidRPr="0059747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による報告も可能です。</w:t>
                            </w:r>
                          </w:p>
                          <w:p w:rsidR="00E04DE4" w:rsidRDefault="00E04DE4" w:rsidP="00E04D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従事者報告用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ＱＲ</w:t>
                            </w:r>
                            <w:r w:rsidRPr="00D04FAF">
                              <w:rPr>
                                <w:rFonts w:ascii="ＭＳ ゴシック" w:eastAsia="ＭＳ ゴシック" w:hAnsi="ＭＳ ゴシック"/>
                              </w:rPr>
                              <w:t>コード</w:t>
                            </w:r>
                          </w:p>
                          <w:p w:rsidR="00E04DE4" w:rsidRPr="00D37C83" w:rsidRDefault="00E04DE4" w:rsidP="00E04D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E04DE4" w:rsidRDefault="00E04DE4" w:rsidP="00E04DE4">
                            <w:pPr>
                              <w:ind w:firstLineChars="700" w:firstLine="14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drawing>
                                <wp:inline distT="0" distB="0" distL="0" distR="0" wp14:anchorId="080F5AB2" wp14:editId="50170E65">
                                  <wp:extent cx="571500" cy="571500"/>
                                  <wp:effectExtent l="0" t="0" r="0" b="0"/>
                                  <wp:docPr id="5" name="図 5" descr="C:\Users\H2056\AppData\Local\Microsoft\Windows\INetCache\Content.MSO\85C3342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2056\AppData\Local\Microsoft\Windows\INetCache\Content.MSO\85C3342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E04DE4" w:rsidRDefault="00E04DE4" w:rsidP="00E04D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E04DE4" w:rsidRPr="00D04FAF" w:rsidRDefault="00E04DE4" w:rsidP="00E04D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FA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従事者報告用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ＵＲＬ</w:t>
                            </w:r>
                          </w:p>
                          <w:p w:rsidR="00E04DE4" w:rsidRPr="00F04CB4" w:rsidRDefault="00E04DE4" w:rsidP="00E04DE4">
                            <w:pPr>
                              <w:ind w:firstLineChars="200" w:firstLine="420"/>
                            </w:pPr>
                            <w:r w:rsidRPr="000B4F2C">
                              <w:t>https://logoform.jp/f/CZTeg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C58FE" id="正方形/長方形 6" o:spid="_x0000_s1026" style="position:absolute;left:0;text-align:left;margin-left:.2pt;margin-top:631.1pt;width:200.9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" fillcolor="window" strokecolor="windowText" strokeweight="1pt">
                <v:textbox>
                  <w:txbxContent>
                    <w:p w:rsidR="00E04DE4" w:rsidRPr="00597478" w:rsidRDefault="00E04DE4" w:rsidP="00E04D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9747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電子申請</w:t>
                      </w:r>
                      <w:r w:rsidRPr="00597478">
                        <w:rPr>
                          <w:rFonts w:ascii="ＭＳ ゴシック" w:eastAsia="ＭＳ ゴシック" w:hAnsi="ＭＳ ゴシック"/>
                          <w:b/>
                        </w:rPr>
                        <w:t>による報告も可能です。</w:t>
                      </w:r>
                    </w:p>
                    <w:p w:rsidR="00E04DE4" w:rsidRDefault="00E04DE4" w:rsidP="00E04D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従事者報告用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ＱＲ</w:t>
                      </w:r>
                      <w:r w:rsidRPr="00D04FAF">
                        <w:rPr>
                          <w:rFonts w:ascii="ＭＳ ゴシック" w:eastAsia="ＭＳ ゴシック" w:hAnsi="ＭＳ ゴシック"/>
                        </w:rPr>
                        <w:t>コード</w:t>
                      </w:r>
                    </w:p>
                    <w:p w:rsidR="00E04DE4" w:rsidRPr="00D37C83" w:rsidRDefault="00E04DE4" w:rsidP="00E04D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04DE4" w:rsidRDefault="00E04DE4" w:rsidP="00E04DE4">
                      <w:pPr>
                        <w:ind w:firstLineChars="700" w:firstLine="147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drawing>
                          <wp:inline distT="0" distB="0" distL="0" distR="0" wp14:anchorId="080F5AB2" wp14:editId="50170E65">
                            <wp:extent cx="571500" cy="571500"/>
                            <wp:effectExtent l="0" t="0" r="0" b="0"/>
                            <wp:docPr id="5" name="図 5" descr="C:\Users\H2056\AppData\Local\Microsoft\Windows\INetCache\Content.MSO\85C3342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2056\AppData\Local\Microsoft\Windows\INetCache\Content.MSO\85C3342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E04DE4" w:rsidRDefault="00E04DE4" w:rsidP="00E04D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04DE4" w:rsidRPr="00D04FAF" w:rsidRDefault="00E04DE4" w:rsidP="00E04D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4FAF">
                        <w:rPr>
                          <w:rFonts w:ascii="ＭＳ ゴシック" w:eastAsia="ＭＳ ゴシック" w:hAnsi="ＭＳ ゴシック" w:hint="eastAsia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従事者報告用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ＵＲＬ</w:t>
                      </w:r>
                    </w:p>
                    <w:p w:rsidR="00E04DE4" w:rsidRPr="00F04CB4" w:rsidRDefault="00E04DE4" w:rsidP="00E04DE4">
                      <w:pPr>
                        <w:ind w:firstLineChars="200" w:firstLine="420"/>
                      </w:pPr>
                      <w:r w:rsidRPr="000B4F2C">
                        <w:t>https://logoform.jp/f/CZTeg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6260" w:rsidRPr="007C6260">
        <w:rPr>
          <w:noProof/>
        </w:rPr>
        <w:drawing>
          <wp:inline distT="0" distB="0" distL="0" distR="0">
            <wp:extent cx="6305107" cy="9321985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107" cy="93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1130300</wp:posOffset>
                </wp:positionV>
                <wp:extent cx="4124527" cy="35006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527" cy="350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47F" w:rsidRDefault="0004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87.35pt;margin-top:89pt;width:324.75pt;height:2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" filled="f" stroked="f" strokeweight=".5pt">
                <v:textbox>
                  <w:txbxContent>
                    <w:p w:rsidR="0004747F" w:rsidRDefault="0004747F"/>
                  </w:txbxContent>
                </v:textbox>
              </v:shape>
            </w:pict>
          </mc:Fallback>
        </mc:AlternateContent>
      </w:r>
    </w:p>
    <w:p w:rsidR="0004747F" w:rsidRPr="00C632A9" w:rsidRDefault="007C6260" w:rsidP="00C632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5DAA" wp14:editId="14AA02E6">
                <wp:simplePos x="0" y="0"/>
                <wp:positionH relativeFrom="page">
                  <wp:posOffset>3740046</wp:posOffset>
                </wp:positionH>
                <wp:positionV relativeFrom="paragraph">
                  <wp:posOffset>136879</wp:posOffset>
                </wp:positionV>
                <wp:extent cx="2928025" cy="5251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02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47F" w:rsidRPr="00DF52C4" w:rsidRDefault="0004747F" w:rsidP="00A310D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F52C4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整理番号</w:t>
                            </w:r>
                            <w:r w:rsidRPr="00DF52C4">
                              <w:rPr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5DAA" id="テキスト ボックス 2" o:spid="_x0000_s1028" type="#_x0000_t202" style="position:absolute;left:0;text-align:left;margin-left:294.5pt;margin-top:10.8pt;width:230.5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" filled="f" stroked="f" strokeweight=".5pt">
                <v:textbox>
                  <w:txbxContent>
                    <w:p w:rsidR="0004747F" w:rsidRPr="00DF52C4" w:rsidRDefault="0004747F" w:rsidP="00A310D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F52C4">
                        <w:rPr>
                          <w:rFonts w:hint="eastAsia"/>
                          <w:b/>
                          <w:sz w:val="36"/>
                          <w:szCs w:val="36"/>
                        </w:rPr>
                        <w:t>整理番号</w:t>
                      </w:r>
                      <w:r w:rsidRPr="00DF52C4">
                        <w:rPr>
                          <w:b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747F" w:rsidRDefault="0004747F" w:rsidP="00C632A9">
      <w:pPr>
        <w:sectPr w:rsidR="0004747F" w:rsidSect="007C6260">
          <w:pgSz w:w="11906" w:h="16838"/>
          <w:pgMar w:top="425" w:right="425" w:bottom="425" w:left="1134" w:header="851" w:footer="992" w:gutter="0"/>
          <w:pgNumType w:start="1"/>
          <w:cols w:space="425"/>
          <w:docGrid w:type="lines" w:linePitch="360"/>
        </w:sectPr>
      </w:pPr>
    </w:p>
    <w:p w:rsidR="0004747F" w:rsidRPr="00C632A9" w:rsidRDefault="0004747F" w:rsidP="00C632A9"/>
    <w:sectPr w:rsidR="0004747F" w:rsidRPr="00C632A9" w:rsidSect="0004747F">
      <w:type w:val="continuous"/>
      <w:pgSz w:w="11906" w:h="16838"/>
      <w:pgMar w:top="426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70" w:rsidRDefault="008F7370" w:rsidP="00297400">
      <w:r>
        <w:separator/>
      </w:r>
    </w:p>
  </w:endnote>
  <w:endnote w:type="continuationSeparator" w:id="0">
    <w:p w:rsidR="008F7370" w:rsidRDefault="008F7370" w:rsidP="0029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70" w:rsidRDefault="008F7370" w:rsidP="00297400">
      <w:r>
        <w:separator/>
      </w:r>
    </w:p>
  </w:footnote>
  <w:footnote w:type="continuationSeparator" w:id="0">
    <w:p w:rsidR="008F7370" w:rsidRDefault="008F7370" w:rsidP="0029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18"/>
    <w:rsid w:val="00030344"/>
    <w:rsid w:val="00033836"/>
    <w:rsid w:val="0004747F"/>
    <w:rsid w:val="001937C8"/>
    <w:rsid w:val="002072E5"/>
    <w:rsid w:val="00234A6B"/>
    <w:rsid w:val="00297400"/>
    <w:rsid w:val="00351B56"/>
    <w:rsid w:val="0036442D"/>
    <w:rsid w:val="003F4A0D"/>
    <w:rsid w:val="00477281"/>
    <w:rsid w:val="004D40A0"/>
    <w:rsid w:val="00600B18"/>
    <w:rsid w:val="006B3C83"/>
    <w:rsid w:val="0071693D"/>
    <w:rsid w:val="00792F29"/>
    <w:rsid w:val="007C6260"/>
    <w:rsid w:val="00834091"/>
    <w:rsid w:val="008776A9"/>
    <w:rsid w:val="008F7370"/>
    <w:rsid w:val="00922554"/>
    <w:rsid w:val="009A788F"/>
    <w:rsid w:val="00A033D2"/>
    <w:rsid w:val="00A310DA"/>
    <w:rsid w:val="00AD3270"/>
    <w:rsid w:val="00BE3F43"/>
    <w:rsid w:val="00C632A9"/>
    <w:rsid w:val="00CE1B82"/>
    <w:rsid w:val="00D06390"/>
    <w:rsid w:val="00D502B6"/>
    <w:rsid w:val="00D737E5"/>
    <w:rsid w:val="00DA2A37"/>
    <w:rsid w:val="00E04DE4"/>
    <w:rsid w:val="00E25608"/>
    <w:rsid w:val="00EA51E7"/>
    <w:rsid w:val="00F24587"/>
    <w:rsid w:val="00F31F71"/>
    <w:rsid w:val="00F917A6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7A16F-0DDC-419A-B7B6-E59ECB4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400"/>
  </w:style>
  <w:style w:type="paragraph" w:styleId="a5">
    <w:name w:val="footer"/>
    <w:basedOn w:val="a"/>
    <w:link w:val="a6"/>
    <w:uiPriority w:val="99"/>
    <w:unhideWhenUsed/>
    <w:rsid w:val="00297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400"/>
  </w:style>
  <w:style w:type="paragraph" w:styleId="a7">
    <w:name w:val="Balloon Text"/>
    <w:basedOn w:val="a"/>
    <w:link w:val="a8"/>
    <w:uiPriority w:val="99"/>
    <w:semiHidden/>
    <w:unhideWhenUsed/>
    <w:rsid w:val="00EA5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5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2025-05-29T05:45:00Z</cp:lastPrinted>
  <dcterms:created xsi:type="dcterms:W3CDTF">2024-11-18T04:21:00Z</dcterms:created>
  <dcterms:modified xsi:type="dcterms:W3CDTF">2025-09-30T00:14:00Z</dcterms:modified>
</cp:coreProperties>
</file>