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11"/>
        <w:tblW w:w="11649" w:type="dxa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374"/>
        <w:gridCol w:w="50"/>
        <w:gridCol w:w="30"/>
        <w:gridCol w:w="491"/>
        <w:gridCol w:w="444"/>
        <w:gridCol w:w="483"/>
        <w:gridCol w:w="512"/>
        <w:gridCol w:w="16"/>
        <w:gridCol w:w="205"/>
        <w:gridCol w:w="274"/>
        <w:gridCol w:w="1222"/>
        <w:gridCol w:w="334"/>
        <w:gridCol w:w="50"/>
        <w:gridCol w:w="440"/>
        <w:gridCol w:w="440"/>
        <w:gridCol w:w="50"/>
        <w:gridCol w:w="830"/>
        <w:gridCol w:w="440"/>
        <w:gridCol w:w="148"/>
        <w:gridCol w:w="708"/>
        <w:gridCol w:w="50"/>
        <w:gridCol w:w="53"/>
        <w:gridCol w:w="216"/>
        <w:gridCol w:w="107"/>
        <w:gridCol w:w="533"/>
        <w:gridCol w:w="318"/>
        <w:gridCol w:w="123"/>
        <w:gridCol w:w="440"/>
        <w:gridCol w:w="440"/>
        <w:gridCol w:w="50"/>
        <w:gridCol w:w="686"/>
        <w:gridCol w:w="75"/>
        <w:gridCol w:w="209"/>
        <w:gridCol w:w="580"/>
        <w:gridCol w:w="217"/>
      </w:tblGrid>
      <w:tr w:rsidR="006125B3" w:rsidRPr="008B79E9" w:rsidTr="006125B3">
        <w:trPr>
          <w:gridAfter w:val="4"/>
          <w:wAfter w:w="1081" w:type="dxa"/>
          <w:trHeight w:val="411"/>
        </w:trPr>
        <w:tc>
          <w:tcPr>
            <w:tcW w:w="10568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8B79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-382270</wp:posOffset>
                      </wp:positionV>
                      <wp:extent cx="2372995" cy="2743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29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125B3" w:rsidRPr="002C76E5" w:rsidRDefault="006125B3" w:rsidP="006125B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2C76E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様式第</w:t>
                                  </w:r>
                                  <w:r w:rsidRPr="007A4ECB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１３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号（第１７</w:t>
                                  </w:r>
                                  <w:r w:rsidRPr="002C76E5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.65pt;margin-top:-30.1pt;width:18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" filled="f" strokecolor="white">
                      <v:textbox style="mso-fit-shape-to-text:t">
                        <w:txbxContent>
                          <w:p w:rsidR="006125B3" w:rsidRPr="002C76E5" w:rsidRDefault="006125B3" w:rsidP="006125B3">
                            <w:pPr>
                              <w:rPr>
                                <w:szCs w:val="21"/>
                              </w:rPr>
                            </w:pPr>
                            <w:r w:rsidRPr="002C76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様式第</w:t>
                            </w:r>
                            <w:r w:rsidRPr="007A4ECB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１３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号（第１７</w:t>
                            </w:r>
                            <w:r w:rsidRPr="002C76E5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E9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 xml:space="preserve">　浜松市地域農業パワーアップ支援事業　</w:t>
            </w:r>
            <w:r w:rsidRPr="008B79E9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利用報告書</w:t>
            </w:r>
            <w:r w:rsidRPr="008B79E9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8"/>
              </w:rPr>
              <w:t>（　　　　　年度）</w:t>
            </w:r>
          </w:p>
        </w:tc>
      </w:tr>
      <w:tr w:rsidR="006125B3" w:rsidRPr="008B79E9" w:rsidTr="006125B3">
        <w:trPr>
          <w:gridAfter w:val="4"/>
          <w:wAfter w:w="1081" w:type="dxa"/>
          <w:trHeight w:val="257"/>
        </w:trPr>
        <w:tc>
          <w:tcPr>
            <w:tcW w:w="4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住所・所在地</w:t>
            </w:r>
          </w:p>
        </w:tc>
        <w:tc>
          <w:tcPr>
            <w:tcW w:w="3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経営体名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代表者氏名</w:t>
            </w:r>
          </w:p>
        </w:tc>
      </w:tr>
      <w:tr w:rsidR="006125B3" w:rsidRPr="008B79E9" w:rsidTr="006125B3">
        <w:trPr>
          <w:gridAfter w:val="4"/>
          <w:wAfter w:w="1081" w:type="dxa"/>
          <w:trHeight w:val="480"/>
        </w:trPr>
        <w:tc>
          <w:tcPr>
            <w:tcW w:w="41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25B3" w:rsidRPr="008B79E9" w:rsidTr="006125B3">
        <w:trPr>
          <w:gridBefore w:val="1"/>
          <w:gridAfter w:val="3"/>
          <w:wBefore w:w="11" w:type="dxa"/>
          <w:wAfter w:w="1006" w:type="dxa"/>
          <w:trHeight w:val="402"/>
        </w:trPr>
        <w:tc>
          <w:tcPr>
            <w:tcW w:w="10632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　対象事業（　　　　年度事業）</w:t>
            </w:r>
          </w:p>
        </w:tc>
      </w:tr>
      <w:tr w:rsidR="006125B3" w:rsidRPr="008B79E9" w:rsidTr="006125B3">
        <w:trPr>
          <w:gridAfter w:val="4"/>
          <w:wAfter w:w="1081" w:type="dxa"/>
          <w:trHeight w:val="174"/>
        </w:trPr>
        <w:tc>
          <w:tcPr>
            <w:tcW w:w="2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交付を受けた</w:t>
            </w:r>
          </w:p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事業内容</w:t>
            </w: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詳細</w:t>
            </w:r>
          </w:p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（寸法、形式、数量、保管場所等）</w:t>
            </w:r>
          </w:p>
        </w:tc>
        <w:tc>
          <w:tcPr>
            <w:tcW w:w="37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jc w:val="center"/>
              <w:rPr>
                <w:rFonts w:ascii="ＭＳ 明朝" w:hAnsi="ＭＳ 明朝" w:cs="ＭＳ Ｐゴシック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cs="ＭＳ Ｐゴシック" w:hint="eastAsia"/>
                <w:color w:val="000000"/>
                <w:szCs w:val="21"/>
              </w:rPr>
              <w:t>機械の購入時期</w:t>
            </w:r>
          </w:p>
        </w:tc>
      </w:tr>
      <w:tr w:rsidR="006125B3" w:rsidRPr="008B79E9" w:rsidTr="006125B3">
        <w:trPr>
          <w:gridAfter w:val="4"/>
          <w:wAfter w:w="1081" w:type="dxa"/>
          <w:trHeight w:val="428"/>
        </w:trPr>
        <w:tc>
          <w:tcPr>
            <w:tcW w:w="2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25B3" w:rsidRPr="008B79E9" w:rsidTr="006125B3">
        <w:trPr>
          <w:gridBefore w:val="1"/>
          <w:gridAfter w:val="3"/>
          <w:wBefore w:w="11" w:type="dxa"/>
          <w:wAfter w:w="1006" w:type="dxa"/>
          <w:trHeight w:val="402"/>
        </w:trPr>
        <w:tc>
          <w:tcPr>
            <w:tcW w:w="10632" w:type="dxa"/>
            <w:gridSpan w:val="32"/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8B79E9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　利用実績</w:t>
            </w:r>
          </w:p>
        </w:tc>
      </w:tr>
      <w:tr w:rsidR="006125B3" w:rsidRPr="008B79E9" w:rsidTr="006125B3">
        <w:trPr>
          <w:gridAfter w:val="4"/>
          <w:wAfter w:w="1081" w:type="dxa"/>
          <w:trHeight w:val="393"/>
        </w:trPr>
        <w:tc>
          <w:tcPr>
            <w:tcW w:w="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作業項目</w:t>
            </w:r>
          </w:p>
        </w:tc>
        <w:tc>
          <w:tcPr>
            <w:tcW w:w="4961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時期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日数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作業面積</w:t>
            </w:r>
          </w:p>
        </w:tc>
      </w:tr>
      <w:tr w:rsidR="006125B3" w:rsidRPr="008B79E9" w:rsidTr="006125B3">
        <w:trPr>
          <w:gridAfter w:val="4"/>
          <w:wAfter w:w="1081" w:type="dxa"/>
          <w:trHeight w:val="40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61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4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79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3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10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4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308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02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125B3" w:rsidRPr="008B79E9" w:rsidTr="006125B3">
        <w:trPr>
          <w:gridAfter w:val="4"/>
          <w:wAfter w:w="1081" w:type="dxa"/>
          <w:trHeight w:val="482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245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183"/>
        </w:trPr>
        <w:tc>
          <w:tcPr>
            <w:tcW w:w="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bCs/>
                <w:color w:val="000000"/>
                <w:szCs w:val="21"/>
              </w:rPr>
            </w:pPr>
            <w:r w:rsidRPr="008B79E9">
              <w:rPr>
                <w:rFonts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作業内容（　　　　　　　　　　　　　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上旬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中旬</w:t>
            </w:r>
          </w:p>
          <w:p w:rsidR="006125B3" w:rsidRPr="008B79E9" w:rsidRDefault="006125B3" w:rsidP="006125B3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下旬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After w:val="4"/>
          <w:wAfter w:w="1081" w:type="dxa"/>
          <w:trHeight w:val="519"/>
        </w:trPr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436245</wp:posOffset>
                      </wp:positionV>
                      <wp:extent cx="4007485" cy="2743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748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125B3" w:rsidRPr="00EA796A" w:rsidRDefault="006125B3" w:rsidP="006125B3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A796A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※提出を必要とする事業ごとに作成すること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42.25pt;margin-top:34.35pt;width:315.55pt;height:21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" filled="f" strokecolor="white">
                      <v:textbox style="mso-fit-shape-to-text:t">
                        <w:txbxContent>
                          <w:p w:rsidR="006125B3" w:rsidRPr="00EA796A" w:rsidRDefault="006125B3" w:rsidP="006125B3">
                            <w:pPr>
                              <w:rPr>
                                <w:szCs w:val="21"/>
                              </w:rPr>
                            </w:pPr>
                            <w:r w:rsidRPr="00EA796A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※提出を必要とする事業ごとに作成すること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napToGrid w:val="0"/>
              <w:spacing w:line="240" w:lineRule="exact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年間</w:t>
            </w:r>
          </w:p>
          <w:p w:rsidR="006125B3" w:rsidRPr="008B79E9" w:rsidRDefault="006125B3" w:rsidP="006125B3">
            <w:pPr>
              <w:spacing w:line="240" w:lineRule="exact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  <w:p w:rsidR="006125B3" w:rsidRPr="008B79E9" w:rsidRDefault="006125B3" w:rsidP="006125B3">
            <w:pPr>
              <w:spacing w:line="24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回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00" w:lineRule="exact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6125B3" w:rsidRPr="008B79E9" w:rsidTr="006125B3">
        <w:trPr>
          <w:gridBefore w:val="2"/>
          <w:wBefore w:w="385" w:type="dxa"/>
          <w:hidden/>
        </w:trPr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2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3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17" w:type="dxa"/>
            <w:shd w:val="clear" w:color="auto" w:fill="auto"/>
            <w:vAlign w:val="center"/>
          </w:tcPr>
          <w:p w:rsidR="006125B3" w:rsidRPr="008B79E9" w:rsidRDefault="006125B3" w:rsidP="006125B3">
            <w:pPr>
              <w:spacing w:line="280" w:lineRule="exact"/>
              <w:rPr>
                <w:rFonts w:ascii="ＭＳ 明朝" w:hAnsi="ＭＳ 明朝"/>
                <w:vanish/>
                <w:color w:val="000000"/>
                <w:sz w:val="22"/>
                <w:szCs w:val="22"/>
              </w:rPr>
            </w:pPr>
          </w:p>
        </w:tc>
      </w:tr>
    </w:tbl>
    <w:p w:rsidR="00F5596B" w:rsidRPr="006125B3" w:rsidRDefault="00F5596B" w:rsidP="006125B3">
      <w:bookmarkStart w:id="0" w:name="_GoBack"/>
      <w:bookmarkEnd w:id="0"/>
    </w:p>
    <w:sectPr w:rsidR="00F5596B" w:rsidRPr="006125B3" w:rsidSect="006125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387F8F"/>
    <w:rsid w:val="004219A5"/>
    <w:rsid w:val="005F5D06"/>
    <w:rsid w:val="006125B3"/>
    <w:rsid w:val="00AE1A54"/>
    <w:rsid w:val="00CF5F1A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EB07A32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2025-05-26T00:53:00Z</dcterms:created>
  <dcterms:modified xsi:type="dcterms:W3CDTF">2025-05-26T00:53:00Z</dcterms:modified>
</cp:coreProperties>
</file>