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>第１号様式（第１０条関係）</w:t>
      </w:r>
    </w:p>
    <w:p w:rsidR="009A1B3B" w:rsidRPr="009A1B3B" w:rsidRDefault="009A1B3B" w:rsidP="009A1B3B">
      <w:pPr>
        <w:jc w:val="center"/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>浜松市地域生活支援事業（移動支援事業）実施（変更）届出書</w:t>
      </w:r>
    </w:p>
    <w:p w:rsidR="009A1B3B" w:rsidRPr="009A1B3B" w:rsidRDefault="009A1B3B" w:rsidP="009A1B3B">
      <w:pPr>
        <w:jc w:val="right"/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 xml:space="preserve">　　</w:t>
      </w:r>
      <w:bookmarkStart w:id="0" w:name="_GoBack"/>
      <w:bookmarkEnd w:id="0"/>
      <w:r w:rsidRPr="009A1B3B">
        <w:rPr>
          <w:rFonts w:ascii="ＭＳ 明朝" w:eastAsia="ＭＳ 明朝" w:hAnsi="ＭＳ 明朝" w:cs="Times New Roman" w:hint="eastAsia"/>
          <w:szCs w:val="21"/>
        </w:rPr>
        <w:t xml:space="preserve">年　　月　　日　　</w:t>
      </w:r>
    </w:p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>(あて先)　浜松市長</w:t>
      </w:r>
    </w:p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 xml:space="preserve">　　　　　　　　　　　　（事業者）所 在 地　〒　　　－　　　　</w:t>
      </w:r>
    </w:p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</w:t>
      </w:r>
    </w:p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電話番号（　　　）　　　－　　　</w:t>
      </w:r>
    </w:p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名　　称</w:t>
      </w:r>
    </w:p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及　　び</w:t>
      </w:r>
    </w:p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代表者氏名　　　　　　　　　　　　</w:t>
      </w:r>
    </w:p>
    <w:p w:rsidR="009A1B3B" w:rsidRPr="009A1B3B" w:rsidRDefault="009A1B3B" w:rsidP="009A1B3B">
      <w:pPr>
        <w:rPr>
          <w:rFonts w:ascii="ＭＳ 明朝" w:eastAsia="ＭＳ 明朝" w:hAnsi="ＭＳ 明朝" w:cs="Times New Roman" w:hint="eastAsia"/>
          <w:szCs w:val="21"/>
        </w:rPr>
      </w:pPr>
    </w:p>
    <w:p w:rsidR="009A1B3B" w:rsidRPr="009A1B3B" w:rsidRDefault="009A1B3B" w:rsidP="009A1B3B">
      <w:pPr>
        <w:ind w:rightChars="140" w:right="294"/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 xml:space="preserve">　浜松市移動支援事業実施要綱第１０条第１項の規定に基づき、次のとおり届け出ます。</w:t>
      </w:r>
    </w:p>
    <w:p w:rsidR="009A1B3B" w:rsidRPr="009A1B3B" w:rsidRDefault="009A1B3B" w:rsidP="009A1B3B">
      <w:pPr>
        <w:jc w:val="center"/>
        <w:rPr>
          <w:rFonts w:ascii="ＭＳ 明朝" w:eastAsia="ＭＳ 明朝" w:hAnsi="ＭＳ 明朝" w:cs="Times New Roman" w:hint="eastAsia"/>
          <w:szCs w:val="21"/>
        </w:rPr>
      </w:pPr>
    </w:p>
    <w:p w:rsidR="009A1B3B" w:rsidRPr="009A1B3B" w:rsidRDefault="009A1B3B" w:rsidP="009A1B3B">
      <w:pPr>
        <w:jc w:val="center"/>
        <w:rPr>
          <w:rFonts w:ascii="ＭＳ 明朝" w:eastAsia="ＭＳ 明朝" w:hAnsi="ＭＳ 明朝" w:cs="Times New Roman" w:hint="eastAsia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W w:w="893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927"/>
        <w:gridCol w:w="4295"/>
      </w:tblGrid>
      <w:tr w:rsidR="009A1B3B" w:rsidRPr="009A1B3B" w:rsidTr="00D277A3">
        <w:trPr>
          <w:trHeight w:val="345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事業の開始（変更）年月日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A1B3B" w:rsidRPr="009A1B3B" w:rsidTr="00D277A3">
        <w:trPr>
          <w:trHeight w:val="335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事業所・施設の名称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A1B3B" w:rsidRPr="009A1B3B" w:rsidTr="00D277A3">
        <w:trPr>
          <w:trHeight w:val="321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480" w:lineRule="auto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事業所・施設の所在地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 xml:space="preserve">〒　　－　　　　　</w:t>
            </w:r>
          </w:p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</w:t>
            </w:r>
          </w:p>
        </w:tc>
      </w:tr>
      <w:tr w:rsidR="009A1B3B" w:rsidRPr="009A1B3B" w:rsidTr="00D277A3">
        <w:trPr>
          <w:trHeight w:val="528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事業所・施設の電話番号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  <w:highlight w:val="yellow"/>
              </w:rPr>
            </w:pPr>
          </w:p>
        </w:tc>
      </w:tr>
      <w:tr w:rsidR="009A1B3B" w:rsidRPr="009A1B3B" w:rsidTr="00D277A3"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事業所・施設の管理者の氏名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A1B3B" w:rsidRPr="009A1B3B" w:rsidTr="00D277A3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《添付書類》</w:t>
            </w:r>
          </w:p>
        </w:tc>
      </w:tr>
      <w:tr w:rsidR="009A1B3B" w:rsidRPr="009A1B3B" w:rsidTr="00D277A3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定款又は寄附行為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rPr>
          <w:trHeight w:val="1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法人登記簿謄本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rPr>
          <w:trHeight w:val="3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pacing w:val="481"/>
                <w:kern w:val="0"/>
                <w:szCs w:val="21"/>
                <w:fitText w:val="3728" w:id="-1004385536"/>
              </w:rPr>
              <w:t>運営規</w:t>
            </w:r>
            <w:r w:rsidRPr="009A1B3B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3728" w:id="-1004385536"/>
              </w:rPr>
              <w:t>程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従事者の資格等を証明するもの（写し）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rPr>
          <w:trHeight w:val="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従事者等の勤務体制表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事業所の案内図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７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pacing w:val="146"/>
                <w:kern w:val="0"/>
                <w:szCs w:val="21"/>
                <w:fitText w:val="3728" w:id="-1004385535"/>
              </w:rPr>
              <w:t>事業所内外の写</w:t>
            </w:r>
            <w:r w:rsidRPr="009A1B3B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fitText w:val="3728" w:id="-1004385535"/>
              </w:rPr>
              <w:t>真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利用者からの苦情を処理するために</w:t>
            </w:r>
          </w:p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pacing w:val="188"/>
                <w:kern w:val="0"/>
                <w:szCs w:val="21"/>
                <w:fitText w:val="3728" w:id="-1004385534"/>
              </w:rPr>
              <w:t>講ずる措置概</w:t>
            </w:r>
            <w:r w:rsidRPr="009A1B3B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3728" w:id="-1004385534"/>
              </w:rPr>
              <w:t>要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rPr>
          <w:trHeight w:val="5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９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医療的ケアを実施する登録が</w:t>
            </w:r>
          </w:p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確認できるもの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</w:p>
        </w:tc>
      </w:tr>
      <w:tr w:rsidR="009A1B3B" w:rsidRPr="009A1B3B" w:rsidTr="00D277A3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１０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3B" w:rsidRPr="009A1B3B" w:rsidRDefault="009A1B3B" w:rsidP="009A1B3B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A1B3B">
              <w:rPr>
                <w:rFonts w:ascii="ＭＳ 明朝" w:eastAsia="ＭＳ 明朝" w:hAnsi="ＭＳ 明朝" w:cs="Times New Roman" w:hint="eastAsia"/>
                <w:szCs w:val="21"/>
              </w:rPr>
              <w:t>その他参考事項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B" w:rsidRPr="009A1B3B" w:rsidRDefault="009A1B3B" w:rsidP="009A1B3B">
            <w:pPr>
              <w:spacing w:line="24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</w:tbl>
    <w:p w:rsidR="009A1B3B" w:rsidRPr="009A1B3B" w:rsidRDefault="009A1B3B" w:rsidP="009A1B3B">
      <w:pPr>
        <w:rPr>
          <w:rFonts w:ascii="ＭＳ 明朝" w:eastAsia="ＭＳ 明朝" w:hAnsi="ＭＳ 明朝" w:cs="Times New Roman"/>
          <w:szCs w:val="21"/>
        </w:rPr>
      </w:pPr>
      <w:r w:rsidRPr="009A1B3B">
        <w:rPr>
          <w:rFonts w:ascii="ＭＳ 明朝" w:eastAsia="ＭＳ 明朝" w:hAnsi="ＭＳ 明朝" w:cs="Times New Roman" w:hint="eastAsia"/>
          <w:szCs w:val="21"/>
        </w:rPr>
        <w:t>備考：※印については、関係書類を添付してください。</w:t>
      </w:r>
    </w:p>
    <w:p w:rsidR="00C77EFE" w:rsidRPr="009A1B3B" w:rsidRDefault="00C77EFE"/>
    <w:sectPr w:rsidR="00C77EFE" w:rsidRPr="009A1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3B"/>
    <w:rsid w:val="009A1B3B"/>
    <w:rsid w:val="00C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52FFCC-4049-4D30-A2B0-BB7F6BA4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2024-04-04T00:11:00Z</dcterms:created>
  <dcterms:modified xsi:type="dcterms:W3CDTF">2024-04-04T00:13:00Z</dcterms:modified>
</cp:coreProperties>
</file>