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36"/>
        <w:gridCol w:w="2937"/>
        <w:gridCol w:w="2937"/>
        <w:gridCol w:w="2937"/>
        <w:gridCol w:w="2937"/>
      </w:tblGrid>
      <w:tr w:rsidR="00474C06" w:rsidRPr="00862876" w:rsidTr="004B6C4F">
        <w:tc>
          <w:tcPr>
            <w:tcW w:w="704" w:type="dxa"/>
            <w:tcBorders>
              <w:tl2br w:val="single" w:sz="4" w:space="0" w:color="auto"/>
            </w:tcBorders>
            <w:shd w:val="clear" w:color="auto" w:fill="auto"/>
          </w:tcPr>
          <w:p w:rsidR="00474C06" w:rsidRPr="00862876" w:rsidRDefault="00474C06" w:rsidP="004B6C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6" w:type="dxa"/>
            <w:shd w:val="clear" w:color="auto" w:fill="auto"/>
          </w:tcPr>
          <w:p w:rsidR="00474C06" w:rsidRPr="00936DEA" w:rsidRDefault="00474C06" w:rsidP="00725470">
            <w:pPr>
              <w:tabs>
                <w:tab w:val="left" w:pos="910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936DEA"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75565</wp:posOffset>
                  </wp:positionV>
                  <wp:extent cx="65532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0721" y="21073"/>
                      <wp:lineTo x="20721" y="0"/>
                      <wp:lineTo x="0" y="0"/>
                    </wp:wrapPolygon>
                  </wp:wrapTight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40" t="17146" r="26209" b="4771"/>
                          <a:stretch/>
                        </pic:blipFill>
                        <pic:spPr>
                          <a:xfrm>
                            <a:off x="0" y="0"/>
                            <a:ext cx="65532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6DE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①</w:t>
            </w:r>
          </w:p>
          <w:p w:rsidR="00474C06" w:rsidRPr="00862876" w:rsidRDefault="00474C06" w:rsidP="00725470">
            <w:pPr>
              <w:tabs>
                <w:tab w:val="left" w:pos="910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5E2EB2"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0円</w:t>
            </w:r>
          </w:p>
          <w:p w:rsidR="00474C06" w:rsidRPr="00862876" w:rsidRDefault="00474C06" w:rsidP="00725470">
            <w:pPr>
              <w:tabs>
                <w:tab w:val="left" w:pos="910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</w:tcPr>
          <w:p w:rsidR="00474C06" w:rsidRPr="00936DEA" w:rsidRDefault="00474C06" w:rsidP="00725470">
            <w:pPr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</w:pPr>
            <w:r w:rsidRPr="00936DEA"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115570</wp:posOffset>
                  </wp:positionV>
                  <wp:extent cx="857250" cy="687070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120" y="20961"/>
                      <wp:lineTo x="21120" y="0"/>
                      <wp:lineTo x="0" y="0"/>
                    </wp:wrapPolygon>
                  </wp:wrapTight>
                  <wp:docPr id="3" name="コンテンツ プレースホルダー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コンテンツ プレースホルダー 2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6" t="15589" r="26813" b="18710"/>
                          <a:stretch/>
                        </pic:blipFill>
                        <pic:spPr>
                          <a:xfrm>
                            <a:off x="0" y="0"/>
                            <a:ext cx="85725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6DEA">
              <w:rPr>
                <w:rFonts w:ascii="HG丸ｺﾞｼｯｸM-PRO" w:eastAsia="HG丸ｺﾞｼｯｸM-PRO" w:hAnsi="HG丸ｺﾞｼｯｸM-PRO" w:hint="eastAsia"/>
                <w:noProof/>
                <w:sz w:val="36"/>
                <w:szCs w:val="36"/>
              </w:rPr>
              <w:t>②</w:t>
            </w:r>
          </w:p>
          <w:p w:rsidR="00ED00EB" w:rsidRDefault="00ED00EB" w:rsidP="00ED00EB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1個</w:t>
            </w:r>
          </w:p>
          <w:p w:rsidR="00474C06" w:rsidRPr="00474C06" w:rsidRDefault="00474C06" w:rsidP="00ED00EB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50円</w:t>
            </w:r>
          </w:p>
        </w:tc>
        <w:tc>
          <w:tcPr>
            <w:tcW w:w="2937" w:type="dxa"/>
          </w:tcPr>
          <w:p w:rsidR="00474C06" w:rsidRPr="00936DEA" w:rsidRDefault="00474C06" w:rsidP="00725470">
            <w:pPr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</w:pPr>
            <w:r w:rsidRPr="00936DEA"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75565</wp:posOffset>
                  </wp:positionV>
                  <wp:extent cx="727710" cy="721995"/>
                  <wp:effectExtent l="0" t="0" r="0" b="1905"/>
                  <wp:wrapTight wrapText="bothSides">
                    <wp:wrapPolygon edited="0">
                      <wp:start x="0" y="0"/>
                      <wp:lineTo x="0" y="21087"/>
                      <wp:lineTo x="20921" y="21087"/>
                      <wp:lineTo x="20921" y="0"/>
                      <wp:lineTo x="0" y="0"/>
                    </wp:wrapPolygon>
                  </wp:wrapTight>
                  <wp:docPr id="2" name="コンテンツ プレースホルダー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コンテンツ プレースホルダー 1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51" t="8099" r="21252" b="7314"/>
                          <a:stretch/>
                        </pic:blipFill>
                        <pic:spPr>
                          <a:xfrm>
                            <a:off x="0" y="0"/>
                            <a:ext cx="727710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6DEA">
              <w:rPr>
                <w:rFonts w:ascii="HG丸ｺﾞｼｯｸM-PRO" w:eastAsia="HG丸ｺﾞｼｯｸM-PRO" w:hAnsi="HG丸ｺﾞｼｯｸM-PRO" w:hint="eastAsia"/>
                <w:noProof/>
                <w:sz w:val="36"/>
                <w:szCs w:val="36"/>
              </w:rPr>
              <w:t>③</w:t>
            </w:r>
          </w:p>
          <w:p w:rsidR="00474C06" w:rsidRPr="00474C06" w:rsidRDefault="00474C06" w:rsidP="00725470">
            <w:pPr>
              <w:rPr>
                <w:rFonts w:ascii="HG丸ｺﾞｼｯｸM-PRO" w:eastAsia="HG丸ｺﾞｼｯｸM-PRO" w:hAnsi="HG丸ｺﾞｼｯｸM-PRO"/>
                <w:noProof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w:t>200円</w:t>
            </w:r>
          </w:p>
        </w:tc>
        <w:tc>
          <w:tcPr>
            <w:tcW w:w="2937" w:type="dxa"/>
            <w:shd w:val="clear" w:color="auto" w:fill="auto"/>
          </w:tcPr>
          <w:p w:rsidR="00474C06" w:rsidRPr="00936DEA" w:rsidRDefault="00474C06" w:rsidP="00725470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936DEA">
              <w:rPr>
                <w:rFonts w:ascii="HG丸ｺﾞｼｯｸM-PRO" w:eastAsia="HG丸ｺﾞｼｯｸM-PRO" w:hAnsi="HG丸ｺﾞｼｯｸM-PRO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113030</wp:posOffset>
                  </wp:positionV>
                  <wp:extent cx="765810" cy="694055"/>
                  <wp:effectExtent l="0" t="0" r="0" b="0"/>
                  <wp:wrapTight wrapText="bothSides">
                    <wp:wrapPolygon edited="0">
                      <wp:start x="0" y="0"/>
                      <wp:lineTo x="0" y="20750"/>
                      <wp:lineTo x="20955" y="20750"/>
                      <wp:lineTo x="20955" y="0"/>
                      <wp:lineTo x="0" y="0"/>
                    </wp:wrapPolygon>
                  </wp:wrapTight>
                  <wp:docPr id="5" name="コンテンツ プレースホルダー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コンテンツ プレースホルダー 2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69" t="10736" r="21587" b="9086"/>
                          <a:stretch/>
                        </pic:blipFill>
                        <pic:spPr>
                          <a:xfrm>
                            <a:off x="0" y="0"/>
                            <a:ext cx="76581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6DE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④</w:t>
            </w:r>
          </w:p>
          <w:p w:rsidR="00474C06" w:rsidRPr="00474C06" w:rsidRDefault="005E2EB2" w:rsidP="005E2EB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160</w:t>
            </w:r>
            <w:r w:rsidR="00DE5F2A">
              <w:rPr>
                <w:rFonts w:ascii="HG丸ｺﾞｼｯｸM-PRO" w:eastAsia="HG丸ｺﾞｼｯｸM-PRO" w:hAnsi="HG丸ｺﾞｼｯｸM-PRO" w:hint="eastAsia"/>
                <w:szCs w:val="21"/>
              </w:rPr>
              <w:t>円</w:t>
            </w:r>
          </w:p>
        </w:tc>
        <w:tc>
          <w:tcPr>
            <w:tcW w:w="2937" w:type="dxa"/>
            <w:shd w:val="clear" w:color="auto" w:fill="auto"/>
          </w:tcPr>
          <w:p w:rsidR="00474C06" w:rsidRPr="00936DEA" w:rsidRDefault="00474C06" w:rsidP="00725470">
            <w:pPr>
              <w:rPr>
                <w:rFonts w:ascii="HG丸ｺﾞｼｯｸM-PRO" w:eastAsia="HG丸ｺﾞｼｯｸM-PRO" w:hAnsi="HG丸ｺﾞｼｯｸM-PRO" w:cs="ＭＳ 明朝"/>
                <w:sz w:val="36"/>
                <w:szCs w:val="36"/>
              </w:rPr>
            </w:pPr>
            <w:r w:rsidRPr="00936DEA">
              <w:rPr>
                <w:rFonts w:ascii="HG丸ｺﾞｼｯｸM-PRO" w:eastAsia="HG丸ｺﾞｼｯｸM-PRO" w:hAnsi="HG丸ｺﾞｼｯｸM-PRO" w:cs="ＭＳ 明朝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132715</wp:posOffset>
                  </wp:positionV>
                  <wp:extent cx="666115" cy="669925"/>
                  <wp:effectExtent l="0" t="0" r="635" b="0"/>
                  <wp:wrapTight wrapText="bothSides">
                    <wp:wrapPolygon edited="0">
                      <wp:start x="0" y="0"/>
                      <wp:lineTo x="0" y="20883"/>
                      <wp:lineTo x="21003" y="20883"/>
                      <wp:lineTo x="21003" y="0"/>
                      <wp:lineTo x="0" y="0"/>
                    </wp:wrapPolygon>
                  </wp:wrapTight>
                  <wp:docPr id="7" name="コンテンツ プレースホルダー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コンテンツ プレースホルダー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43" t="-301" r="8421" b="-750"/>
                          <a:stretch/>
                        </pic:blipFill>
                        <pic:spPr>
                          <a:xfrm>
                            <a:off x="0" y="0"/>
                            <a:ext cx="666115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6DEA">
              <w:rPr>
                <w:rFonts w:ascii="HG丸ｺﾞｼｯｸM-PRO" w:eastAsia="HG丸ｺﾞｼｯｸM-PRO" w:hAnsi="HG丸ｺﾞｼｯｸM-PRO" w:cs="ＭＳ 明朝" w:hint="eastAsia"/>
                <w:sz w:val="36"/>
                <w:szCs w:val="36"/>
              </w:rPr>
              <w:t>⑤</w:t>
            </w:r>
          </w:p>
          <w:p w:rsidR="00DE5F2A" w:rsidRPr="00DE5F2A" w:rsidRDefault="00DE5F2A" w:rsidP="00725470">
            <w:pPr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240円</w:t>
            </w:r>
          </w:p>
        </w:tc>
      </w:tr>
      <w:tr w:rsidR="00474C06" w:rsidRPr="00862876" w:rsidTr="004B6C4F">
        <w:trPr>
          <w:cantSplit/>
          <w:trHeight w:val="3972"/>
        </w:trPr>
        <w:tc>
          <w:tcPr>
            <w:tcW w:w="704" w:type="dxa"/>
            <w:shd w:val="clear" w:color="auto" w:fill="auto"/>
            <w:textDirection w:val="tbRlV"/>
            <w:vAlign w:val="center"/>
          </w:tcPr>
          <w:p w:rsidR="00474C06" w:rsidRPr="00862876" w:rsidRDefault="00D41A9E" w:rsidP="00D41A9E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選ぶ理由</w:t>
            </w:r>
          </w:p>
        </w:tc>
        <w:tc>
          <w:tcPr>
            <w:tcW w:w="2936" w:type="dxa"/>
            <w:shd w:val="clear" w:color="auto" w:fill="auto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2937" w:type="dxa"/>
            <w:shd w:val="clear" w:color="auto" w:fill="auto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  <w:shd w:val="clear" w:color="auto" w:fill="auto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4C06" w:rsidRPr="00862876" w:rsidTr="004B6C4F">
        <w:trPr>
          <w:cantSplit/>
          <w:trHeight w:val="3972"/>
        </w:trPr>
        <w:tc>
          <w:tcPr>
            <w:tcW w:w="704" w:type="dxa"/>
            <w:shd w:val="clear" w:color="auto" w:fill="auto"/>
            <w:textDirection w:val="tbRlV"/>
            <w:vAlign w:val="center"/>
          </w:tcPr>
          <w:p w:rsidR="00474C06" w:rsidRPr="00862876" w:rsidRDefault="00D41A9E" w:rsidP="00D41A9E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選ばない理由</w:t>
            </w:r>
          </w:p>
        </w:tc>
        <w:tc>
          <w:tcPr>
            <w:tcW w:w="2936" w:type="dxa"/>
            <w:shd w:val="clear" w:color="auto" w:fill="auto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  <w:shd w:val="clear" w:color="auto" w:fill="auto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7" w:type="dxa"/>
            <w:shd w:val="clear" w:color="auto" w:fill="auto"/>
          </w:tcPr>
          <w:p w:rsidR="00474C06" w:rsidRPr="00862876" w:rsidRDefault="00474C06" w:rsidP="007254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33A3A" w:rsidRPr="00ED00EB" w:rsidRDefault="00982DF3" w:rsidP="00ED00EB">
      <w:pPr>
        <w:spacing w:line="2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D00EB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9C1E7" wp14:editId="71D0A3BD">
                <wp:simplePos x="0" y="0"/>
                <wp:positionH relativeFrom="column">
                  <wp:posOffset>8334375</wp:posOffset>
                </wp:positionH>
                <wp:positionV relativeFrom="paragraph">
                  <wp:posOffset>6724650</wp:posOffset>
                </wp:positionV>
                <wp:extent cx="172402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2EB2" w:rsidRPr="00982DF3" w:rsidRDefault="005E2EB2" w:rsidP="005E2EB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0"/>
                                <w:szCs w:val="10"/>
                              </w:rPr>
                            </w:pPr>
                            <w:r w:rsidRPr="00982DF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※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データが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CD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にありま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す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。印刷して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使用ください</w:t>
                            </w:r>
                            <w:r w:rsidRPr="00982DF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9C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6.25pt;margin-top:529.5pt;width:135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" fillcolor="window" stroked="f" strokeweight=".5pt">
                <v:textbox>
                  <w:txbxContent>
                    <w:p w:rsidR="005E2EB2" w:rsidRPr="00982DF3" w:rsidRDefault="005E2EB2" w:rsidP="005E2EB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0"/>
                          <w:szCs w:val="10"/>
                        </w:rPr>
                      </w:pPr>
                      <w:r w:rsidRPr="00982DF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0"/>
                          <w:szCs w:val="10"/>
                        </w:rPr>
                        <w:t>※</w:t>
                      </w:r>
                      <w:r w:rsidRPr="00982DF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0"/>
                          <w:szCs w:val="10"/>
                        </w:rPr>
                        <w:t>データが</w:t>
                      </w:r>
                      <w:r w:rsidRPr="00982DF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0"/>
                          <w:szCs w:val="10"/>
                        </w:rPr>
                        <w:t>CD</w:t>
                      </w:r>
                      <w:r w:rsidRPr="00982DF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0"/>
                          <w:szCs w:val="10"/>
                        </w:rPr>
                        <w:t>にありま</w:t>
                      </w:r>
                      <w:r w:rsidRPr="00982DF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0"/>
                          <w:szCs w:val="10"/>
                        </w:rPr>
                        <w:t>す</w:t>
                      </w:r>
                      <w:r w:rsidRPr="00982DF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0"/>
                          <w:szCs w:val="10"/>
                        </w:rPr>
                        <w:t>。印刷して</w:t>
                      </w:r>
                      <w:r w:rsidRPr="00982DF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0"/>
                          <w:szCs w:val="10"/>
                        </w:rPr>
                        <w:t>使用ください</w:t>
                      </w:r>
                      <w:r w:rsidRPr="00982DF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0"/>
                          <w:szCs w:val="1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3824" w:rsidRPr="00ED00EB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8220075</wp:posOffset>
                </wp:positionH>
                <wp:positionV relativeFrom="paragraph">
                  <wp:posOffset>-219075</wp:posOffset>
                </wp:positionV>
                <wp:extent cx="1704975" cy="4000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824" w:rsidRPr="001E3824" w:rsidRDefault="001E382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38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（</w:t>
                            </w:r>
                            <w:r w:rsidRPr="001E382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</w:t>
                            </w:r>
                            <w:r w:rsidRPr="001E38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）班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647.25pt;margin-top:-17.25pt;width:134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" fillcolor="white [3201]" stroked="f" strokeweight=".25pt">
                <v:textbox>
                  <w:txbxContent>
                    <w:p w:rsidR="001E3824" w:rsidRPr="001E3824" w:rsidRDefault="001E382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38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（</w:t>
                      </w:r>
                      <w:r w:rsidRPr="001E382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</w:t>
                      </w:r>
                      <w:r w:rsidRPr="001E38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）班</w:t>
                      </w:r>
                    </w:p>
                  </w:txbxContent>
                </v:textbox>
              </v:shape>
            </w:pict>
          </mc:Fallback>
        </mc:AlternateContent>
      </w:r>
      <w:r w:rsidR="00862876" w:rsidRPr="00ED00EB">
        <w:rPr>
          <w:rFonts w:ascii="HG丸ｺﾞｼｯｸM-PRO" w:eastAsia="HG丸ｺﾞｼｯｸM-PRO" w:hAnsi="HG丸ｺﾞｼｯｸM-PRO" w:hint="eastAsia"/>
          <w:b/>
          <w:sz w:val="28"/>
          <w:szCs w:val="28"/>
        </w:rPr>
        <w:t>話し合いシート</w:t>
      </w:r>
    </w:p>
    <w:sectPr w:rsidR="00133A3A" w:rsidRPr="00ED00EB" w:rsidSect="00D52C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70" w:rsidRDefault="00725470" w:rsidP="00725470">
      <w:r>
        <w:separator/>
      </w:r>
    </w:p>
  </w:endnote>
  <w:endnote w:type="continuationSeparator" w:id="0">
    <w:p w:rsidR="00725470" w:rsidRDefault="00725470" w:rsidP="0072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70" w:rsidRDefault="00725470" w:rsidP="00725470">
      <w:r>
        <w:separator/>
      </w:r>
    </w:p>
  </w:footnote>
  <w:footnote w:type="continuationSeparator" w:id="0">
    <w:p w:rsidR="00725470" w:rsidRDefault="00725470" w:rsidP="0072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26"/>
    <w:rsid w:val="00133A3A"/>
    <w:rsid w:val="001E3824"/>
    <w:rsid w:val="002E772E"/>
    <w:rsid w:val="00474C06"/>
    <w:rsid w:val="004B6C4F"/>
    <w:rsid w:val="005E2EB2"/>
    <w:rsid w:val="00725470"/>
    <w:rsid w:val="007B23D5"/>
    <w:rsid w:val="00820068"/>
    <w:rsid w:val="00862876"/>
    <w:rsid w:val="008F4720"/>
    <w:rsid w:val="008F570E"/>
    <w:rsid w:val="00936DEA"/>
    <w:rsid w:val="00982DF3"/>
    <w:rsid w:val="00A50118"/>
    <w:rsid w:val="00C61F2C"/>
    <w:rsid w:val="00D41A9E"/>
    <w:rsid w:val="00D52C26"/>
    <w:rsid w:val="00DE5F2A"/>
    <w:rsid w:val="00E461B4"/>
    <w:rsid w:val="00E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9F34A-80D8-4CFB-8E8E-33EAEB0C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4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5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4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2017-01-06T06:06:00Z</cp:lastPrinted>
  <dcterms:created xsi:type="dcterms:W3CDTF">2017-01-06T06:30:00Z</dcterms:created>
  <dcterms:modified xsi:type="dcterms:W3CDTF">2017-01-06T06:30:00Z</dcterms:modified>
</cp:coreProperties>
</file>