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09" w:rsidRPr="006165F2" w:rsidRDefault="005A7E98" w:rsidP="005A7E98">
      <w:pPr>
        <w:jc w:val="center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  <w:sz w:val="28"/>
        </w:rPr>
        <w:t>確認通知書・適合通知書交付申請書</w:t>
      </w:r>
    </w:p>
    <w:p w:rsidR="005A7E98" w:rsidRPr="006165F2" w:rsidRDefault="005A7E98" w:rsidP="005A7E98">
      <w:pPr>
        <w:jc w:val="left"/>
        <w:rPr>
          <w:rFonts w:ascii="ＭＳ 明朝" w:eastAsia="ＭＳ 明朝" w:hAnsi="ＭＳ 明朝"/>
        </w:rPr>
      </w:pPr>
    </w:p>
    <w:p w:rsidR="005A7E98" w:rsidRPr="006165F2" w:rsidRDefault="005A7E98" w:rsidP="005A7E98">
      <w:pPr>
        <w:wordWrap w:val="0"/>
        <w:jc w:val="righ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 xml:space="preserve">　　年　　月　　日　</w:t>
      </w:r>
    </w:p>
    <w:p w:rsidR="005A7E98" w:rsidRPr="006165F2" w:rsidRDefault="005A7E98" w:rsidP="003C375A">
      <w:pPr>
        <w:jc w:val="left"/>
        <w:rPr>
          <w:rFonts w:ascii="ＭＳ 明朝" w:eastAsia="ＭＳ 明朝" w:hAnsi="ＭＳ 明朝"/>
        </w:rPr>
      </w:pPr>
    </w:p>
    <w:p w:rsidR="005A7E98" w:rsidRDefault="005A7E98" w:rsidP="005A7E98">
      <w:pPr>
        <w:jc w:val="lef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 xml:space="preserve">　浜松市長　殿</w:t>
      </w:r>
    </w:p>
    <w:p w:rsidR="003C375A" w:rsidRPr="006165F2" w:rsidRDefault="003C375A" w:rsidP="005A7E98">
      <w:pPr>
        <w:jc w:val="left"/>
        <w:rPr>
          <w:rFonts w:ascii="ＭＳ 明朝" w:eastAsia="ＭＳ 明朝" w:hAnsi="ＭＳ 明朝"/>
        </w:rPr>
      </w:pPr>
    </w:p>
    <w:p w:rsidR="005A7E98" w:rsidRPr="006165F2" w:rsidRDefault="005A7E98" w:rsidP="005A7E98">
      <w:pPr>
        <w:jc w:val="lef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 xml:space="preserve">　　　　　　　　　　　　　　　　　　　　　住　所　〒</w:t>
      </w:r>
    </w:p>
    <w:p w:rsidR="005A7E98" w:rsidRPr="006165F2" w:rsidRDefault="005A7E98" w:rsidP="005A7E98">
      <w:pPr>
        <w:jc w:val="lef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:rsidR="005A7E98" w:rsidRPr="006165F2" w:rsidRDefault="005A7E98" w:rsidP="005A7E98">
      <w:pPr>
        <w:ind w:firstLineChars="2100" w:firstLine="4410"/>
        <w:jc w:val="lef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>申請者　氏　名</w:t>
      </w:r>
    </w:p>
    <w:p w:rsidR="005A7E98" w:rsidRPr="006165F2" w:rsidRDefault="005A7E98" w:rsidP="005A7E98">
      <w:pPr>
        <w:ind w:firstLineChars="100" w:firstLine="210"/>
        <w:jc w:val="lef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 xml:space="preserve">　　　　　　　　　　　　　　　　　　　（法人にあたっては名称及び代表者氏名）</w:t>
      </w:r>
    </w:p>
    <w:p w:rsidR="005A7E98" w:rsidRPr="006165F2" w:rsidRDefault="005A7E98" w:rsidP="005A7E98">
      <w:pPr>
        <w:jc w:val="lef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 xml:space="preserve">　　　　　　　　　　　　　　　　　　　　　　　　　連絡先</w:t>
      </w:r>
    </w:p>
    <w:p w:rsidR="005A7E98" w:rsidRPr="006165F2" w:rsidRDefault="005A7E98" w:rsidP="005A7E98">
      <w:pPr>
        <w:jc w:val="left"/>
        <w:rPr>
          <w:rFonts w:ascii="ＭＳ 明朝" w:eastAsia="ＭＳ 明朝" w:hAnsi="ＭＳ 明朝"/>
        </w:rPr>
      </w:pPr>
    </w:p>
    <w:p w:rsidR="005A7E98" w:rsidRPr="006165F2" w:rsidRDefault="005A7E98" w:rsidP="005A7E98">
      <w:pPr>
        <w:jc w:val="left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 xml:space="preserve">　下記により提出した伐採及び伐採後の造林の届出書について、［確認通知書・適合通知書］の交付を申請します。</w:t>
      </w:r>
    </w:p>
    <w:p w:rsidR="005A7E98" w:rsidRPr="006165F2" w:rsidRDefault="005A7E98" w:rsidP="005A7E98">
      <w:pPr>
        <w:jc w:val="left"/>
        <w:rPr>
          <w:rFonts w:ascii="ＭＳ 明朝" w:eastAsia="ＭＳ 明朝" w:hAnsi="ＭＳ 明朝"/>
        </w:rPr>
      </w:pPr>
    </w:p>
    <w:p w:rsidR="005A7E98" w:rsidRPr="006165F2" w:rsidRDefault="005A7E98" w:rsidP="005A7E98">
      <w:pPr>
        <w:pStyle w:val="a3"/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>記</w:t>
      </w:r>
    </w:p>
    <w:p w:rsidR="005A7E98" w:rsidRPr="006165F2" w:rsidRDefault="005A7E98" w:rsidP="005A7E98">
      <w:pPr>
        <w:rPr>
          <w:rFonts w:ascii="ＭＳ 明朝" w:eastAsia="ＭＳ 明朝" w:hAnsi="ＭＳ 明朝"/>
        </w:rPr>
      </w:pPr>
    </w:p>
    <w:p w:rsidR="005A7E98" w:rsidRPr="006165F2" w:rsidRDefault="005A7E98" w:rsidP="005A7E98">
      <w:pPr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8FB0" wp14:editId="32AF3D69">
                <wp:simplePos x="0" y="0"/>
                <wp:positionH relativeFrom="column">
                  <wp:posOffset>3810</wp:posOffset>
                </wp:positionH>
                <wp:positionV relativeFrom="paragraph">
                  <wp:posOffset>233045</wp:posOffset>
                </wp:positionV>
                <wp:extent cx="6102985" cy="637540"/>
                <wp:effectExtent l="0" t="0" r="12065" b="1016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7E98" w:rsidRPr="006165F2" w:rsidRDefault="005A7E98" w:rsidP="005A7E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165F2">
                              <w:rPr>
                                <w:rFonts w:ascii="ＭＳ 明朝" w:eastAsia="ＭＳ 明朝" w:hAnsi="ＭＳ 明朝" w:hint="eastAsia"/>
                              </w:rPr>
                              <w:t xml:space="preserve">　年　　月　　日</w:t>
                            </w:r>
                          </w:p>
                          <w:p w:rsidR="005A7E98" w:rsidRPr="006165F2" w:rsidRDefault="005A7E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28F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18.35pt;width:480.5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XQZAIAAJYEAAAOAAAAZHJzL2Uyb0RvYy54bWysVM2O2jAQvlfqO1i+lwBdWECEFWVFVQnt&#10;rsRWezaOA1Edj2sbEnoEqepD9BWqnvs8eZGOncCibU9VL47H8/99MxnflLkkO2FsBiqmnVabEqE4&#10;JJlax/Tj4/zNgBLrmEqYBCViuheW3kxevxoXeiS6sAGZCEMwiLKjQsd045weRZHlG5Ez2wItFCpT&#10;MDlzKJp1lBhWYPRcRt12ux8VYBJtgAtr8fW2VtJJiJ+mgrv7NLXCERlTrM2F04Rz5c9oMmajtWF6&#10;k/GmDPYPVeQsU5j0HOqWOUa2JvsjVJ5xAxZS1+KQR5CmGRehB+ym037RzXLDtAi9IDhWn2Gy/y8s&#10;v9s9GJIlyB0liuVIUXX8Wh1+VIdf1fEbqY7fq+OxOvxEmXQ8XIW2I/RaavRz5TsovWvzbvHRo1Cm&#10;Jvdf7I+gHoHfn8EWpSMcH/uddnc46FHCUdd/e927CmxEz97aWPdeQE78JaYGyQwYs93COsyIpicT&#10;n0zBPJMyECoVKXzQXjs4WJBZ4pXezLvMpCE7hiOxkox/8tVjrAsrlKTyxiKMUJPOd1536G+uXJVN&#10;2ytI9oiGgXq8rObzDLMsmHUPzOA8IQC4I+4ej1QClgbNjZINmC9/e/f2SDNqKSlwPmNqP2+ZEZTI&#10;DwoH4PqqO0TwXBAGgyGmMJeK1YVCbfMZYLdIMdYWrt7cydM1NZA/4SJNfU5UMcUxc0zd6Tpz9c7g&#10;InIxnQYjHGDN3EItNfehT9g+lk/M6IYzh2zfwWmO2egFdbVtTd506yDNAq8e3hpTJMYLOPyBomZR&#10;/XZdysHq+Xcy+Q0AAP//AwBQSwMEFAAGAAgAAAAhAJwzgIrbAAAABwEAAA8AAABkcnMvZG93bnJl&#10;di54bWxMjjFPwzAQhXck/oN1SGzUCZXcNo1TQSIGRgoMbG5yJBH2OYmdNvx7jgm2e3qf3n35YXFW&#10;nHEKvScN6SoBgVT7pqdWw9vr090WRIiGGmM9oYZvDHAorq9ykzX+Qi94PsZW8AiFzGjoYhwyKUPd&#10;oTNh5Qck7j795EzkOLWymcyFx52V90mipDM98YfODFh2WH8dZ6ehqsbyefuhxvfHapytLdUcq1Hr&#10;25vlYQ8i4hL/YPjVZ3Uo2OnkZ2qCsBoUcxrWagOC251K+Tgxtt6kIItc/vcvfgAAAP//AwBQSwEC&#10;LQAUAAYACAAAACEAtoM4kv4AAADhAQAAEwAAAAAAAAAAAAAAAAAAAAAAW0NvbnRlbnRfVHlwZXNd&#10;LnhtbFBLAQItABQABgAIAAAAIQA4/SH/1gAAAJQBAAALAAAAAAAAAAAAAAAAAC8BAABfcmVscy8u&#10;cmVsc1BLAQItABQABgAIAAAAIQD8etXQZAIAAJYEAAAOAAAAAAAAAAAAAAAAAC4CAABkcnMvZTJv&#10;RG9jLnhtbFBLAQItABQABgAIAAAAIQCcM4CK2wAAAAcBAAAPAAAAAAAAAAAAAAAAAL4EAABkcnMv&#10;ZG93bnJldi54bWxQSwUGAAAAAAQABADzAAAAxgUAAAAA&#10;" filled="f" strokeweight=".5pt">
                <v:textbox inset="5.85pt,.7pt,5.85pt,.7pt">
                  <w:txbxContent>
                    <w:p w:rsidR="005A7E98" w:rsidRPr="006165F2" w:rsidRDefault="005A7E98" w:rsidP="005A7E9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165F2">
                        <w:rPr>
                          <w:rFonts w:ascii="ＭＳ 明朝" w:eastAsia="ＭＳ 明朝" w:hAnsi="ＭＳ 明朝" w:hint="eastAsia"/>
                        </w:rPr>
                        <w:t xml:space="preserve">　年　　月　　日</w:t>
                      </w:r>
                    </w:p>
                    <w:p w:rsidR="005A7E98" w:rsidRPr="006165F2" w:rsidRDefault="005A7E9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65F2">
        <w:rPr>
          <w:rFonts w:ascii="ＭＳ 明朝" w:eastAsia="ＭＳ 明朝" w:hAnsi="ＭＳ 明朝" w:hint="eastAsia"/>
        </w:rPr>
        <w:t xml:space="preserve">　１　届出年月日</w:t>
      </w:r>
    </w:p>
    <w:p w:rsidR="005A7E98" w:rsidRPr="006165F2" w:rsidRDefault="005A7E98" w:rsidP="005A7E98">
      <w:pPr>
        <w:rPr>
          <w:rFonts w:ascii="ＭＳ 明朝" w:eastAsia="ＭＳ 明朝" w:hAnsi="ＭＳ 明朝"/>
        </w:rPr>
      </w:pPr>
    </w:p>
    <w:p w:rsidR="005A7E98" w:rsidRDefault="005A7E98" w:rsidP="005A7E98">
      <w:pPr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 w:hint="eastAsia"/>
        </w:rPr>
        <w:t>２　届出を行った森林の所在</w:t>
      </w:r>
    </w:p>
    <w:p w:rsidR="006165F2" w:rsidRDefault="006165F2" w:rsidP="005A7E98">
      <w:pPr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B8910" wp14:editId="5C060C85">
                <wp:simplePos x="0" y="0"/>
                <wp:positionH relativeFrom="column">
                  <wp:posOffset>6985</wp:posOffset>
                </wp:positionH>
                <wp:positionV relativeFrom="paragraph">
                  <wp:posOffset>3810</wp:posOffset>
                </wp:positionV>
                <wp:extent cx="6102985" cy="637540"/>
                <wp:effectExtent l="0" t="0" r="12065" b="1016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65F2" w:rsidRPr="006165F2" w:rsidRDefault="006165F2" w:rsidP="006165F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65F2">
                              <w:rPr>
                                <w:rFonts w:ascii="ＭＳ 明朝" w:eastAsia="ＭＳ 明朝" w:hAnsi="ＭＳ 明朝" w:hint="eastAsia"/>
                              </w:rPr>
                              <w:t>○○市　△△町　大字○○　字△△　地番1234-1番地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8910" id="テキスト ボックス 3" o:spid="_x0000_s1027" type="#_x0000_t202" style="position:absolute;left:0;text-align:left;margin-left:.55pt;margin-top:.3pt;width:480.55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KbagIAAJ0EAAAOAAAAZHJzL2Uyb0RvYy54bWysVM2O2jAQvlfqO1i+l/CzsIAIK8qKqhLa&#10;XYmt9mwcB6I6Htc2JPQI0qoP0Veoeu7z5EU6doBF256qXpwZz3h+vm8mo5syl2QrjM1AxbTVaFIi&#10;FIckU6uYfnqcvetTYh1TCZOgREx3wtKb8ds3o0IPRRvWIBNhCAZRdljomK6d08MosnwtcmYboIVC&#10;YwomZw5Vs4oSwwqMnsuo3Wz2ogJMog1wYS3e3tZGOg7x01Rwd5+mVjgiY4q1uXCacC79GY1HbLgy&#10;TK8zfiyD/UMVOcsUJj2HumWOkY3J/giVZ9yAhdQ1OOQRpGnGRegBu2k1X3WzWDMtQi8IjtVnmOz/&#10;C8vvtg+GZElMO5QoliNF1eG52v+o9r+qwzdSHb5Xh0O1/4k66Xi4Cm2H+Gqh8Z0r30OJtJ/uLV56&#10;FMrU5P6L/RG0I/C7M9iidITjZa/VbA/6XUo42nqd6+5VYCN6ea2NdR8E5MQLMTVIZsCYbefWYSXo&#10;enLxyRTMMikDoVKRwgftNsMDCzJLvNG7+SdTaciW4UgsJeOfffUY68ILNam8swgjdEznO6879JIr&#10;l2UA7tz9EpIdgmKgnjKr+SzDZHNm3QMzOFaIA66Ku8cjlYAVwlGiZA3m69/uvT+yjVZKChzTmNov&#10;G2YEJfKjwjm4vmoPEEMXlH5/gCnMpWF5YVCbfArYdAtXUvMgencnT2JqIH/CfZr4nGhiimPmmLqT&#10;OHX16uA+cjGZBCecY83cXC0096FPED+WT8zoI3UOSb+D0ziz4SsGa9+aw8nGQZoFej3KNabIj1dw&#10;BwJTx331S3apB6+Xv8r4NwAAAP//AwBQSwMEFAAGAAgAAAAhAJnS6lTYAAAABgEAAA8AAABkcnMv&#10;ZG93bnJldi54bWxMjr1OwzAUhXck3sG6SGzUTgarhDhVm4iBkUIHNjc2SYR9ncROG96eywTj+dE5&#10;X7lbvWMXO8choIJsI4BZbIMZsFPw/vb8sAUWk0ajXUCr4NtG2FW3N6UuTLjiq70cU8doBGOhFfQp&#10;jQXnse2t13ETRouUfYbZ60Ry7riZ9ZXGveO5EJJ7PSA99Hq0dW/br+PiFTTNVL9sP+R0OjTT4lwt&#10;l9RMSt3frfsnYMmu6a8Mv/iEDhUxncOCJjJHOqOiAgmMwkeZ58DO5IpMAK9K/h+/+gEAAP//AwBQ&#10;SwECLQAUAAYACAAAACEAtoM4kv4AAADhAQAAEwAAAAAAAAAAAAAAAAAAAAAAW0NvbnRlbnRfVHlw&#10;ZXNdLnhtbFBLAQItABQABgAIAAAAIQA4/SH/1gAAAJQBAAALAAAAAAAAAAAAAAAAAC8BAABfcmVs&#10;cy8ucmVsc1BLAQItABQABgAIAAAAIQADVFKbagIAAJ0EAAAOAAAAAAAAAAAAAAAAAC4CAABkcnMv&#10;ZTJvRG9jLnhtbFBLAQItABQABgAIAAAAIQCZ0upU2AAAAAYBAAAPAAAAAAAAAAAAAAAAAMQEAABk&#10;cnMvZG93bnJldi54bWxQSwUGAAAAAAQABADzAAAAyQUAAAAA&#10;" filled="f" strokeweight=".5pt">
                <v:textbox inset="5.85pt,.7pt,5.85pt,.7pt">
                  <w:txbxContent>
                    <w:p w:rsidR="006165F2" w:rsidRPr="006165F2" w:rsidRDefault="006165F2" w:rsidP="006165F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65F2">
                        <w:rPr>
                          <w:rFonts w:ascii="ＭＳ 明朝" w:eastAsia="ＭＳ 明朝" w:hAnsi="ＭＳ 明朝" w:hint="eastAsia"/>
                        </w:rPr>
                        <w:t>○○市　△△町　大字○○　字△△　地番1234-1番地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375A" w:rsidRPr="006165F2" w:rsidRDefault="003C375A" w:rsidP="005A7E98">
      <w:pPr>
        <w:rPr>
          <w:rFonts w:ascii="ＭＳ 明朝" w:eastAsia="ＭＳ 明朝" w:hAnsi="ＭＳ 明朝"/>
        </w:rPr>
      </w:pPr>
      <w:r w:rsidRPr="006165F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129A6" wp14:editId="18D79255">
                <wp:simplePos x="0" y="0"/>
                <wp:positionH relativeFrom="column">
                  <wp:posOffset>3810</wp:posOffset>
                </wp:positionH>
                <wp:positionV relativeFrom="paragraph">
                  <wp:posOffset>274320</wp:posOffset>
                </wp:positionV>
                <wp:extent cx="6102350" cy="1073785"/>
                <wp:effectExtent l="0" t="0" r="12700" b="1206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375A" w:rsidRPr="003C375A" w:rsidRDefault="003C375A" w:rsidP="003C37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C375A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 w:rsidR="00FC283D">
                              <w:rPr>
                                <w:rFonts w:ascii="ＭＳ 明朝" w:eastAsia="ＭＳ 明朝" w:hAnsi="ＭＳ 明朝" w:hint="eastAsia"/>
                              </w:rPr>
                              <w:t>生産する</w:t>
                            </w:r>
                            <w:r w:rsidRPr="003C375A">
                              <w:rPr>
                                <w:rFonts w:ascii="ＭＳ 明朝" w:eastAsia="ＭＳ 明朝" w:hAnsi="ＭＳ 明朝" w:hint="eastAsia"/>
                              </w:rPr>
                              <w:t>木材の合法性を証明するため。</w:t>
                            </w:r>
                          </w:p>
                          <w:p w:rsidR="003C375A" w:rsidRPr="003C375A" w:rsidRDefault="003C375A" w:rsidP="003C37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C375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C375A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="00284F6E">
                              <w:rPr>
                                <w:rFonts w:ascii="ＭＳ 明朝" w:eastAsia="ＭＳ 明朝" w:hAnsi="ＭＳ 明朝" w:hint="eastAsia"/>
                              </w:rPr>
                              <w:t>近隣住民や関係機関等への説明資料</w:t>
                            </w:r>
                            <w:bookmarkStart w:id="0" w:name="_GoBack"/>
                            <w:bookmarkEnd w:id="0"/>
                            <w:r w:rsidR="00FC283D">
                              <w:rPr>
                                <w:rFonts w:ascii="ＭＳ 明朝" w:eastAsia="ＭＳ 明朝" w:hAnsi="ＭＳ 明朝" w:hint="eastAsia"/>
                              </w:rPr>
                              <w:t>とするため。</w:t>
                            </w:r>
                          </w:p>
                          <w:p w:rsidR="003C375A" w:rsidRPr="003C375A" w:rsidRDefault="003C375A" w:rsidP="003C37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C375A">
                              <w:rPr>
                                <w:rFonts w:ascii="ＭＳ 明朝" w:eastAsia="ＭＳ 明朝" w:hAnsi="ＭＳ 明朝" w:hint="eastAsia"/>
                              </w:rPr>
                              <w:t xml:space="preserve">　③その他（　　　　　　　　　　　　　　　　　　　　　　　　　　　　　　　　　　）</w:t>
                            </w:r>
                          </w:p>
                          <w:p w:rsidR="003C375A" w:rsidRPr="003C375A" w:rsidRDefault="003C375A" w:rsidP="003C375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C375A">
                              <w:rPr>
                                <w:rFonts w:ascii="ＭＳ 明朝" w:eastAsia="ＭＳ 明朝" w:hAnsi="ＭＳ 明朝" w:hint="eastAsia"/>
                              </w:rPr>
                              <w:t xml:space="preserve">　※①～③のいずれかに〇をつけること。なお、③の場合には具体的理由を記入すること。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129A6" id="テキスト ボックス 4" o:spid="_x0000_s1028" type="#_x0000_t202" style="position:absolute;left:0;text-align:left;margin-left:.3pt;margin-top:21.6pt;width:480.5pt;height:8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rKaQIAAJ4EAAAOAAAAZHJzL2Uyb0RvYy54bWysVM1uGjEQvlfqO1i+lwUCgSCWiBJRVUJJ&#10;JFLlbLxeWNXrcW3DLj0GKepD9BWqnvs8+yIde1mC0p6qXrwznj/PN9/s+LrMJdkJYzNQMe202pQI&#10;xSHJ1Dqmnx7m74aUWMdUwiQoEdO9sPR68vbNuNAj0YUNyEQYgkmUHRU6phvn9CiKLN+InNkWaKHQ&#10;mILJmUPVrKPEsAKz5zLqttuXUQEm0Qa4sBZvb2ojnYT8aSq4u0tTKxyRMcW3uXCacK78GU3GbLQ2&#10;TG8yfnwG+4dX5CxTWPSU6oY5RrYm+yNVnnEDFlLX4pBHkKYZF6EH7KbTftXNcsO0CL0gOFafYLL/&#10;Ly2/3d0bkiUx7VGiWI4jqg7P1dOP6ulXdfhGqsP36nConn6iTnoerkLbEUYtNca58j2UOPbm3uKl&#10;R6FMTe6/2B9BOwK/P4EtSkc4Xl522t2LPpo42jrtwcVg2Pd5opdwbaz7ICAnXoipwWkGkNluYV3t&#10;2rj4agrmmZRholKRAkv4/N5iQWaJN3rFh8ykITuGnFhJxj8fy5554SOk8s4icOhYzrdet+glV67K&#10;gFy3aX8FyR5RMVDTzGo+z7DYgll3zwzyCrvFXXF3eKQS8IVwlCjZgPn6t3vvj+NGKyUF8jSm9suW&#10;GUGJ/KiQCINe96qPxA7KcHiFJcy5YXVmUNt8Bth0B3dS8yB6dycbMTWQP+JCTX1NNDHFsXJMXSPO&#10;XL07uJBcTKfBCYmsmVuopeY+dQPxQ/nIjD6OzuHUb6HhMxu9mmDt6yMVTLcO0iyM16NcY4q08Aou&#10;QSDIcWH9lp3rwevltzL5DQAA//8DAFBLAwQUAAYACAAAACEARcHiA9oAAAAHAQAADwAAAGRycy9k&#10;b3ducmV2LnhtbEyOO0+EQBSFexP/w+Sa2LkDrCErctkoxMLSVQu7WeYKxHkAM+ziv/daaXkeOecr&#10;96s14kRzGLxDSDcJCHKt14PrEN5en252IEJUTivjHSF8U4B9dXlRqkL7s3uh0yF2gkdcKBRCH+NY&#10;SBnanqwKGz+S4+zTz1ZFlnMn9azOPG6NzJIkl1YNjh96NVLdU/t1WCxC00z18+4jn94fm2kxps6X&#10;2EyI11frwz2ISGv8K8MvPqNDxUxHvzgdhEHIuYdwu81AcHqXp2wcEbI024KsSvmfv/oBAAD//wMA&#10;UEsBAi0AFAAGAAgAAAAhALaDOJL+AAAA4QEAABMAAAAAAAAAAAAAAAAAAAAAAFtDb250ZW50X1R5&#10;cGVzXS54bWxQSwECLQAUAAYACAAAACEAOP0h/9YAAACUAQAACwAAAAAAAAAAAAAAAAAvAQAAX3Jl&#10;bHMvLnJlbHNQSwECLQAUAAYACAAAACEAoJrqymkCAACeBAAADgAAAAAAAAAAAAAAAAAuAgAAZHJz&#10;L2Uyb0RvYy54bWxQSwECLQAUAAYACAAAACEARcHiA9oAAAAHAQAADwAAAAAAAAAAAAAAAADDBAAA&#10;ZHJzL2Rvd25yZXYueG1sUEsFBgAAAAAEAAQA8wAAAMoFAAAAAA==&#10;" filled="f" strokeweight=".5pt">
                <v:textbox inset="5.85pt,.7pt,5.85pt,.7pt">
                  <w:txbxContent>
                    <w:p w:rsidR="003C375A" w:rsidRPr="003C375A" w:rsidRDefault="003C375A" w:rsidP="003C375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C375A">
                        <w:rPr>
                          <w:rFonts w:ascii="ＭＳ 明朝" w:eastAsia="ＭＳ 明朝" w:hAnsi="ＭＳ 明朝" w:hint="eastAsia"/>
                        </w:rPr>
                        <w:t>①</w:t>
                      </w:r>
                      <w:r w:rsidR="00FC283D">
                        <w:rPr>
                          <w:rFonts w:ascii="ＭＳ 明朝" w:eastAsia="ＭＳ 明朝" w:hAnsi="ＭＳ 明朝" w:hint="eastAsia"/>
                        </w:rPr>
                        <w:t>生産する</w:t>
                      </w:r>
                      <w:r w:rsidRPr="003C375A">
                        <w:rPr>
                          <w:rFonts w:ascii="ＭＳ 明朝" w:eastAsia="ＭＳ 明朝" w:hAnsi="ＭＳ 明朝" w:hint="eastAsia"/>
                        </w:rPr>
                        <w:t>木材の合法性を証明するため。</w:t>
                      </w:r>
                    </w:p>
                    <w:p w:rsidR="003C375A" w:rsidRPr="003C375A" w:rsidRDefault="003C375A" w:rsidP="003C375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C375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C375A"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="00284F6E">
                        <w:rPr>
                          <w:rFonts w:ascii="ＭＳ 明朝" w:eastAsia="ＭＳ 明朝" w:hAnsi="ＭＳ 明朝" w:hint="eastAsia"/>
                        </w:rPr>
                        <w:t>近隣住民や関係機関等への説明資料</w:t>
                      </w:r>
                      <w:bookmarkStart w:id="1" w:name="_GoBack"/>
                      <w:bookmarkEnd w:id="1"/>
                      <w:r w:rsidR="00FC283D">
                        <w:rPr>
                          <w:rFonts w:ascii="ＭＳ 明朝" w:eastAsia="ＭＳ 明朝" w:hAnsi="ＭＳ 明朝" w:hint="eastAsia"/>
                        </w:rPr>
                        <w:t>とするため。</w:t>
                      </w:r>
                    </w:p>
                    <w:p w:rsidR="003C375A" w:rsidRPr="003C375A" w:rsidRDefault="003C375A" w:rsidP="003C375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C375A">
                        <w:rPr>
                          <w:rFonts w:ascii="ＭＳ 明朝" w:eastAsia="ＭＳ 明朝" w:hAnsi="ＭＳ 明朝" w:hint="eastAsia"/>
                        </w:rPr>
                        <w:t xml:space="preserve">　③その他（　　　　　　　　　　　　　　　　　　　　　　　　　　　　　　　　　　）</w:t>
                      </w:r>
                    </w:p>
                    <w:p w:rsidR="003C375A" w:rsidRPr="003C375A" w:rsidRDefault="003C375A" w:rsidP="003C375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C375A">
                        <w:rPr>
                          <w:rFonts w:ascii="ＭＳ 明朝" w:eastAsia="ＭＳ 明朝" w:hAnsi="ＭＳ 明朝" w:hint="eastAsia"/>
                        </w:rPr>
                        <w:t xml:space="preserve">　※①～③のいずれかに〇をつけること。なお、③の場合には具体的理由を記入すること。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5F2"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 w:hint="eastAsia"/>
        </w:rPr>
        <w:t>交付申請理由</w:t>
      </w:r>
    </w:p>
    <w:sectPr w:rsidR="003C375A" w:rsidRPr="00616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98"/>
    <w:rsid w:val="00284F6E"/>
    <w:rsid w:val="003C375A"/>
    <w:rsid w:val="00504B3D"/>
    <w:rsid w:val="005A7E98"/>
    <w:rsid w:val="006165F2"/>
    <w:rsid w:val="00672694"/>
    <w:rsid w:val="009E1F09"/>
    <w:rsid w:val="00B77D1C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EBFC9"/>
  <w15:docId w15:val="{F6F735BD-EF2F-47CD-8489-9E900D6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7E98"/>
    <w:pPr>
      <w:jc w:val="center"/>
    </w:pPr>
  </w:style>
  <w:style w:type="character" w:customStyle="1" w:styleId="a4">
    <w:name w:val="記 (文字)"/>
    <w:basedOn w:val="a0"/>
    <w:link w:val="a3"/>
    <w:uiPriority w:val="99"/>
    <w:rsid w:val="005A7E98"/>
  </w:style>
  <w:style w:type="paragraph" w:styleId="a5">
    <w:name w:val="Closing"/>
    <w:basedOn w:val="a"/>
    <w:link w:val="a6"/>
    <w:uiPriority w:val="99"/>
    <w:unhideWhenUsed/>
    <w:rsid w:val="005A7E98"/>
    <w:pPr>
      <w:jc w:val="right"/>
    </w:pPr>
  </w:style>
  <w:style w:type="character" w:customStyle="1" w:styleId="a6">
    <w:name w:val="結語 (文字)"/>
    <w:basedOn w:val="a0"/>
    <w:link w:val="a5"/>
    <w:uiPriority w:val="99"/>
    <w:rsid w:val="005A7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dcterms:created xsi:type="dcterms:W3CDTF">2022-03-31T12:25:00Z</dcterms:created>
  <dcterms:modified xsi:type="dcterms:W3CDTF">2022-03-31T13:06:00Z</dcterms:modified>
</cp:coreProperties>
</file>