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7D" w:rsidRPr="0041657D" w:rsidRDefault="0041657D" w:rsidP="00751E73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41657D"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指定自立支援医療機関（訪問看護）</w:t>
      </w:r>
      <w:r w:rsidR="00D6343E">
        <w:rPr>
          <w:rFonts w:ascii="ＭＳ Ｐゴシック" w:eastAsia="ＭＳ Ｐゴシック" w:hAnsi="ＭＳ Ｐゴシック" w:hint="eastAsia"/>
          <w:sz w:val="20"/>
          <w:szCs w:val="20"/>
        </w:rPr>
        <w:t xml:space="preserve"> ※名称５０音順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59"/>
      </w:tblGrid>
      <w:tr w:rsidR="00751E73" w:rsidRPr="0041657D" w:rsidTr="00C40DCC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51E73" w:rsidRPr="00751E73" w:rsidRDefault="00751E73" w:rsidP="00C40DC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51E73" w:rsidRPr="00751E73" w:rsidRDefault="00751E73" w:rsidP="00C40D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51E73" w:rsidRPr="00751E73" w:rsidRDefault="00751E73" w:rsidP="00C40D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0F768F" w:rsidRPr="0041657D" w:rsidTr="00BF0AD9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8F1314">
            <w:pPr>
              <w:widowControl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あいず訪問看護ステーション東三方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浜松市中央区東三方町94番地の5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-401-3017</w:t>
            </w:r>
          </w:p>
        </w:tc>
      </w:tr>
      <w:tr w:rsidR="00BF0AD9" w:rsidRPr="0041657D" w:rsidTr="00BF0AD9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8F1314">
            <w:pPr>
              <w:widowControl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あづみ訪問看護センター　米津浜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D9" w:rsidRPr="0041657D" w:rsidRDefault="00BF0AD9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浜松市中央区米津町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719番地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053-441-6900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おうちですごす訪問看護ステーション初生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浜松市中央区初生町330番地の2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-596-9703</w:t>
            </w:r>
          </w:p>
        </w:tc>
      </w:tr>
      <w:tr w:rsidR="00021CE6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CE6" w:rsidRPr="0041657D" w:rsidRDefault="00021CE6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生協訪問看護ステーションあおぞら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CE6" w:rsidRPr="0041657D" w:rsidRDefault="00021CE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浜松市浜名区高畑213番地の3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CE6" w:rsidRPr="0041657D" w:rsidRDefault="00021CE6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-586-8723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聖隷訪問看護ステーション三ヶ日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浜松市浜名区三ヶ日町鵺代58番20号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-525-6666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ソフィアメディ訪問看護ステーション浜松中央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浜松市中央区中央1-17-23　イーストアベニュー201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-543-6665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ツクイ浜松常盤訪問看護ステーション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73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浜松市中央区常盤町１４５番地の１</w:t>
            </w:r>
          </w:p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大樹生命浜松ビル702号室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-413-2670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天竜厚生会訪問看護ステーション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浜松市天竜区渡ケ島221番地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-583-1362</w:t>
            </w:r>
          </w:p>
        </w:tc>
      </w:tr>
      <w:tr w:rsidR="009070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8F" w:rsidRPr="0090708F" w:rsidRDefault="0090708F" w:rsidP="008F1314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ニチイケアセンター南浜松訪問看護ステーション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0708F" w:rsidRPr="0041657D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浜松市中央区三和町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>776番地の1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8F" w:rsidRPr="0041657D" w:rsidRDefault="0090708F" w:rsidP="009070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053-468-6814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日赤訪問看護ステーション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浜松市浜名区小林1088番地の1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-585-3676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ハロン訪問看護ステーション横須賀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浜松市浜名区横須賀1035番地の1　テラスハウスハ号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-581-8657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フィット訪問看護ステーション蒲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浜松市中央区上西町873番地　リヴェール小杉106号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-582-8739</w:t>
            </w:r>
          </w:p>
        </w:tc>
      </w:tr>
      <w:tr w:rsidR="00BF0AD9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ホーパス訪問看護ステーション</w:t>
            </w:r>
          </w:p>
          <w:p w:rsidR="00BF0AD9" w:rsidRPr="0041657D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浜松小松事業所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浜松市浜名区小松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780-2みらい館１F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053-581-8211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訪問看護カグラ浜松南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浜松市中央区白羽町734番地の2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-401-6775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訪問看護佐鳴湖ゆう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浜松市中央区入野町20020-5シャルムK101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53-522-9352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あいのこころさとう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浜松市中央区佐藤一丁目17番5号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-569-1115</w:t>
            </w:r>
          </w:p>
        </w:tc>
      </w:tr>
      <w:tr w:rsidR="00021CE6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E6" w:rsidRPr="0041657D" w:rsidRDefault="00021CE6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訪問看護ステーションアイル浜西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E6" w:rsidRPr="0041657D" w:rsidRDefault="00021CE6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浜松市中央区入野町6303　マルショウ15ビル7号室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CE6" w:rsidRPr="0041657D" w:rsidRDefault="00021CE6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-401-4730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訪問看護ステーション浅田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浜松市中央区都盛町193番地1号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-441-8868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訪問看護ステーションあすなろ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浜松市中央区佐藤一丁目22番22号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-465-5662</w:t>
            </w:r>
          </w:p>
        </w:tc>
      </w:tr>
      <w:tr w:rsidR="008F1314" w:rsidRPr="0041657D" w:rsidTr="00C40DCC">
        <w:trPr>
          <w:trHeight w:val="30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訪問看護ステーション小豆餅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浜松市中央区小豆餅二丁目9番地の13号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-488-4402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訪問看護ステーションあやめ植松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浜松市中央区植松町88番地の10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-544-4321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訪問看護ステーションあやめ幸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浜松市中央区幸ニ丁目52番地の7号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-412-0580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訪問看護ステーションあやめ増楽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浜松市中央区増楽町2516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-415-1588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訪問看護ステーションあやめ高丘東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浜松市中央区高丘東四丁目５番４号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-489-8110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訪問看護ステーションあやめ西美薗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浜松市浜名区西美薗1510-6　エクセル21Ⅱ105号室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-585-1022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訪問看護ステーションあやめ三幸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浜松市中央区三幸町433番地の1号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-430-6861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訪問看護ステーション有玉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浜松市中央区有玉南町2421-3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-412-5535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訪問看護ステーションあんしん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浜松市浜名区中瀬3832番地の1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-588-1880</w:t>
            </w:r>
          </w:p>
        </w:tc>
      </w:tr>
      <w:tr w:rsidR="008F1314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訪問看護ステーション安間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浜松市中央区安間町55-8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-421-3096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訪問看護ステーション遠州上島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浜松市中央区上島五丁目12番1号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-471-3311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訪問看護ステーション大平台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浜松市中央区大平台一丁目34番30号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-485-1136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訪問看護ステーション卸本町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浜松市中央区卸本町13番地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-540-0896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訪問看護ステーション笠井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浜松市中央区貴平町562番地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-443-8555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訪問看護ステーション上西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浜松市中央区中田町55-1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-465-8860</w:t>
            </w:r>
          </w:p>
        </w:tc>
      </w:tr>
      <w:tr w:rsidR="00A75C4F" w:rsidRPr="0041657D" w:rsidTr="002E4473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4F" w:rsidRPr="0041657D" w:rsidRDefault="00A75C4F" w:rsidP="002E44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訪問看護ステーションｃａｌｍ和合町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4F" w:rsidRPr="0041657D" w:rsidRDefault="00A75C4F" w:rsidP="002E44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浜松市中央区和合町９３６番地の３３７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C4F" w:rsidRPr="0041657D" w:rsidRDefault="00A75C4F" w:rsidP="002E44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-401-4689</w:t>
            </w:r>
          </w:p>
        </w:tc>
      </w:tr>
      <w:tr w:rsidR="00825D75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訪問看護ステーション貴布祢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浜松市浜名区高薗208-2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75" w:rsidRPr="0041657D" w:rsidRDefault="00825D75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-585-3388</w:t>
            </w:r>
          </w:p>
        </w:tc>
      </w:tr>
      <w:tr w:rsidR="000F76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訪問看護ステーション小池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浜松市中央区天王町1195-1スカイキングⅡplus302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-462-6700</w:t>
            </w:r>
          </w:p>
        </w:tc>
      </w:tr>
      <w:tr w:rsidR="000F768F" w:rsidRPr="0041657D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訪問看護ステーションココエル 気賀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浜松市浜名区細江町気賀1053番地の1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-523-1601</w:t>
            </w:r>
          </w:p>
        </w:tc>
      </w:tr>
      <w:tr w:rsidR="000F768F" w:rsidRPr="0041657D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8F1314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訪問看護ステーション子安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浜松市中央区子安町321-14-102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8F" w:rsidRPr="0041657D" w:rsidRDefault="000F768F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-467-6886</w:t>
            </w:r>
          </w:p>
        </w:tc>
      </w:tr>
    </w:tbl>
    <w:p w:rsidR="00751E73" w:rsidRPr="0041657D" w:rsidRDefault="00751E73" w:rsidP="00751E73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962"/>
        <w:gridCol w:w="1559"/>
      </w:tblGrid>
      <w:tr w:rsidR="00751E73" w:rsidRPr="0041657D" w:rsidTr="00C40DCC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51E73" w:rsidRPr="00751E73" w:rsidRDefault="00751E73" w:rsidP="00751E7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51E7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  <w:tr w:rsidR="00FA32A1" w:rsidRPr="0041657D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A1" w:rsidRPr="0041657D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訪問看護ステーションしろわ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2A1" w:rsidRPr="0041657D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浜松市中央区白羽町612－1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A1" w:rsidRPr="0041657D" w:rsidRDefault="00FA32A1" w:rsidP="00936D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-442-7233</w:t>
            </w:r>
          </w:p>
        </w:tc>
      </w:tr>
      <w:tr w:rsidR="00FA32A1" w:rsidRPr="0041657D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A1" w:rsidRPr="0041657D" w:rsidRDefault="00FA32A1" w:rsidP="00936D2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訪問看護ステーション住吉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A1" w:rsidRPr="0041657D" w:rsidRDefault="00FA32A1" w:rsidP="00936D2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浜松市中央区和合町555番地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2A1" w:rsidRPr="0041657D" w:rsidRDefault="00FA32A1" w:rsidP="00936D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-475-0033</w:t>
            </w:r>
          </w:p>
        </w:tc>
      </w:tr>
      <w:tr w:rsidR="00C40DCC" w:rsidRPr="0041657D" w:rsidTr="00FA32A1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DCC" w:rsidRPr="0041657D" w:rsidRDefault="00C40DCC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訪問看護ステーション頭陀寺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DCC" w:rsidRPr="0041657D" w:rsidRDefault="00C40DCC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浜松市中央区頭陀寺町332-8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DCC" w:rsidRPr="0041657D" w:rsidRDefault="00C40DCC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-468-1350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訪問看護ステーション高丘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浜松市中央区高丘東四丁目43番11号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-414-0800</w:t>
            </w:r>
          </w:p>
        </w:tc>
      </w:tr>
      <w:tr w:rsidR="00BF0AD9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訪問看護ステーションつなぐ宮口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F0AD9" w:rsidRPr="0041657D" w:rsidRDefault="00BF0AD9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0A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浜松市浜名区宮口</w:t>
            </w:r>
            <w:r w:rsidRPr="00BF0AD9">
              <w:rPr>
                <w:rFonts w:ascii="ＭＳ Ｐゴシック" w:eastAsia="ＭＳ Ｐゴシック" w:hAnsi="ＭＳ Ｐゴシック"/>
                <w:sz w:val="20"/>
                <w:szCs w:val="20"/>
              </w:rPr>
              <w:t>612-3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AD9" w:rsidRPr="0041657D" w:rsidRDefault="00BF0AD9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053-569-9771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デューン浜松早馬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浜松市中央区早馬町3番地の1　天池館3階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-457-0301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訪問看護ステーション天竜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浜松市天竜区二俣町二俣2396番地の56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-925-0031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訪問看護ステーション富塚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浜松市中央区富塚町2961番地の15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-476-5111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訪問看護ステーション中島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浜松市中央区中島二丁目7番1号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-411-0019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訪問看護ステーション浜松市野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浜松市中央区天王町1530番地の1　K.space202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-424-7397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訪問看護ステーションはまゆり小沢渡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浜松市中央区小沢渡町2195番地の2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-415-8529</w:t>
            </w:r>
          </w:p>
        </w:tc>
      </w:tr>
      <w:tr w:rsidR="00730F96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96" w:rsidRPr="0041657D" w:rsidRDefault="00730F96" w:rsidP="00A91BED">
            <w:pPr>
              <w:snapToGrid w:val="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30F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　ピース上西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96" w:rsidRPr="0041657D" w:rsidRDefault="00730F96" w:rsidP="00A91BED">
            <w:pPr>
              <w:snapToGrid w:val="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30F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浜松市中央区上西町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66-19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96" w:rsidRPr="0041657D" w:rsidRDefault="00730F96" w:rsidP="00A91BED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544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730F96">
              <w:rPr>
                <w:rFonts w:ascii="ＭＳ Ｐゴシック" w:eastAsia="ＭＳ Ｐゴシック" w:hAnsi="ＭＳ Ｐゴシック"/>
                <w:sz w:val="20"/>
                <w:szCs w:val="20"/>
              </w:rPr>
              <w:t>7751</w:t>
            </w:r>
            <w:bookmarkStart w:id="0" w:name="_GoBack"/>
            <w:bookmarkEnd w:id="0"/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訪問看護ステーション曳馬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浜松市中央区曳馬六丁目5番23号-5　</w:t>
            </w:r>
          </w:p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アドステージB棟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-476-8111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訪問看護ステーション不動平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浜松市浜名区細江町中川7172番地の100　　　　　　　　　　　　　　　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-523-0055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訪問看護ステーション北斗わかば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浜松市浜名区豊保245－6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-588-5000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訪問看護ステーション細江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浜松市浜名区細江町中川7220番地の1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-439-1133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訪問看護ステーション三方原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浜松市中央区三方原町509番1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-482-9013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訪問看護ステーションやわらぎ鹿島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浜松市浜名区上島2345-233 Upole301号室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-1579-5230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訪問看護ステーションやわらぎ高林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浜松市中央区高林五丁目１番２３号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-543-9350</w:t>
            </w:r>
          </w:p>
        </w:tc>
      </w:tr>
      <w:tr w:rsidR="0090708F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08F" w:rsidRPr="0041657D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訪問看護ステーションやわらぎ西山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08F" w:rsidRPr="0041657D" w:rsidRDefault="0090708F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浜松市中央区西山町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2パリタⅡ302号　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08F" w:rsidRPr="0041657D" w:rsidRDefault="0090708F" w:rsidP="009070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053-401-3975</w:t>
            </w:r>
          </w:p>
        </w:tc>
      </w:tr>
      <w:tr w:rsidR="00DF6BFB" w:rsidRPr="0041657D" w:rsidTr="00C40DCC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訪問看護ステーションやわらぎ三島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浜松市中央区三島町1522番地の1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-401-9912</w:t>
            </w:r>
          </w:p>
        </w:tc>
      </w:tr>
      <w:tr w:rsidR="00DF6BFB" w:rsidRPr="0041657D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訪問看護デイジーきぶね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BFB" w:rsidRPr="0041657D" w:rsidRDefault="00DF6BFB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浜松市浜名区貴布祢265番地の8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BFB" w:rsidRPr="0041657D" w:rsidRDefault="00DF6BFB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090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-9914-3870</w:t>
            </w:r>
          </w:p>
        </w:tc>
      </w:tr>
      <w:tr w:rsidR="00F34873" w:rsidRPr="0041657D" w:rsidTr="00F34873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73" w:rsidRPr="0041657D" w:rsidRDefault="00F34873" w:rsidP="00B232D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訪問看護夢ひくま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873" w:rsidRPr="0041657D" w:rsidRDefault="00F34873" w:rsidP="00B232D1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70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浜松市中央区曳馬</w:t>
            </w:r>
            <w:r w:rsidRPr="0090708F">
              <w:rPr>
                <w:rFonts w:ascii="ＭＳ Ｐゴシック" w:eastAsia="ＭＳ Ｐゴシック" w:hAnsi="ＭＳ Ｐゴシック"/>
                <w:sz w:val="20"/>
                <w:szCs w:val="20"/>
              </w:rPr>
              <w:t>6丁目22-19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873" w:rsidRPr="0041657D" w:rsidRDefault="00F34873" w:rsidP="00B232D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3416E" w:rsidRPr="0041657D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6E" w:rsidRPr="0041657D" w:rsidRDefault="00C3416E" w:rsidP="00A91BE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四ツ池訪問看護ステーション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6E" w:rsidRPr="0041657D" w:rsidRDefault="00C3416E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浜松市中央区上島六丁目25番22号　三国ビル2F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16E" w:rsidRPr="0041657D" w:rsidRDefault="00C3416E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-412-1678</w:t>
            </w:r>
          </w:p>
        </w:tc>
      </w:tr>
      <w:tr w:rsidR="008F1314" w:rsidRPr="0041657D" w:rsidTr="00C3416E">
        <w:trPr>
          <w:trHeight w:val="36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8F131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リリー訪問看護ステーション北浜</w:t>
            </w:r>
          </w:p>
        </w:tc>
        <w:tc>
          <w:tcPr>
            <w:tcW w:w="496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浜松市浜名区沼206番地の5　太田ビル２階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314" w:rsidRPr="0041657D" w:rsidRDefault="008F1314" w:rsidP="00A91BE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65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053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-544-6550</w:t>
            </w:r>
          </w:p>
        </w:tc>
      </w:tr>
    </w:tbl>
    <w:p w:rsidR="0041657D" w:rsidRPr="0041657D" w:rsidRDefault="0041657D" w:rsidP="00751E73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sectPr w:rsidR="0041657D" w:rsidRPr="0041657D" w:rsidSect="004165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AC" w:rsidRDefault="006108AC" w:rsidP="000F768F">
      <w:r>
        <w:separator/>
      </w:r>
    </w:p>
  </w:endnote>
  <w:endnote w:type="continuationSeparator" w:id="0">
    <w:p w:rsidR="006108AC" w:rsidRDefault="006108AC" w:rsidP="000F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AC" w:rsidRDefault="006108AC" w:rsidP="000F768F">
      <w:r>
        <w:separator/>
      </w:r>
    </w:p>
  </w:footnote>
  <w:footnote w:type="continuationSeparator" w:id="0">
    <w:p w:rsidR="006108AC" w:rsidRDefault="006108AC" w:rsidP="000F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7D"/>
    <w:rsid w:val="00021CE6"/>
    <w:rsid w:val="000F768F"/>
    <w:rsid w:val="00114649"/>
    <w:rsid w:val="00163072"/>
    <w:rsid w:val="00175ACC"/>
    <w:rsid w:val="001B188A"/>
    <w:rsid w:val="001F400C"/>
    <w:rsid w:val="00356AB2"/>
    <w:rsid w:val="0041657D"/>
    <w:rsid w:val="004207A5"/>
    <w:rsid w:val="0053662C"/>
    <w:rsid w:val="006108AC"/>
    <w:rsid w:val="006F7CC1"/>
    <w:rsid w:val="00730F96"/>
    <w:rsid w:val="00751E73"/>
    <w:rsid w:val="00825D75"/>
    <w:rsid w:val="008F1314"/>
    <w:rsid w:val="0090708F"/>
    <w:rsid w:val="00A57CDD"/>
    <w:rsid w:val="00A73C67"/>
    <w:rsid w:val="00A75C4F"/>
    <w:rsid w:val="00AF2698"/>
    <w:rsid w:val="00BC398E"/>
    <w:rsid w:val="00BF0AD9"/>
    <w:rsid w:val="00C3416E"/>
    <w:rsid w:val="00C40DCC"/>
    <w:rsid w:val="00C775C5"/>
    <w:rsid w:val="00D6343E"/>
    <w:rsid w:val="00DA160A"/>
    <w:rsid w:val="00DF6BFB"/>
    <w:rsid w:val="00F00257"/>
    <w:rsid w:val="00F34873"/>
    <w:rsid w:val="00FA32A1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6F733"/>
  <w15:chartTrackingRefBased/>
  <w15:docId w15:val="{12B44832-0128-4BEC-AF85-69F4BB2F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68F"/>
  </w:style>
  <w:style w:type="paragraph" w:styleId="a5">
    <w:name w:val="footer"/>
    <w:basedOn w:val="a"/>
    <w:link w:val="a6"/>
    <w:uiPriority w:val="99"/>
    <w:unhideWhenUsed/>
    <w:rsid w:val="000F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2025-04-08T05:43:00Z</cp:lastPrinted>
  <dcterms:created xsi:type="dcterms:W3CDTF">2025-08-04T02:52:00Z</dcterms:created>
  <dcterms:modified xsi:type="dcterms:W3CDTF">2025-08-04T02:52:00Z</dcterms:modified>
</cp:coreProperties>
</file>