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67A2" w:rsidRPr="00E2555A" w:rsidRDefault="003867A2" w:rsidP="003867A2">
      <w:pPr>
        <w:ind w:left="212" w:hangingChars="100" w:hanging="212"/>
        <w:jc w:val="center"/>
        <w:rPr>
          <w:rFonts w:ascii="ＭＳ 明朝" w:hAnsi="ＭＳ 明朝" w:hint="eastAsia"/>
          <w:color w:val="000000"/>
          <w:sz w:val="22"/>
          <w:szCs w:val="22"/>
        </w:rPr>
      </w:pPr>
      <w:r w:rsidRPr="00E2555A">
        <w:rPr>
          <w:rFonts w:ascii="ＭＳ 明朝" w:hAnsi="ＭＳ 明朝" w:hint="eastAsia"/>
          <w:color w:val="000000"/>
          <w:sz w:val="22"/>
          <w:szCs w:val="22"/>
        </w:rPr>
        <w:t>浜松市地域生活支援事業（地域活動支援センターⅢ型事業）利用(変更)登録申請書</w:t>
      </w:r>
    </w:p>
    <w:p w:rsidR="003867A2" w:rsidRPr="00E2555A" w:rsidRDefault="003867A2" w:rsidP="003867A2">
      <w:pPr>
        <w:wordWrap w:val="0"/>
        <w:ind w:left="202" w:hangingChars="100" w:hanging="202"/>
        <w:jc w:val="right"/>
        <w:rPr>
          <w:rFonts w:ascii="ＭＳ 明朝" w:hAnsi="ＭＳ 明朝" w:hint="eastAsia"/>
          <w:color w:val="000000"/>
          <w:szCs w:val="21"/>
        </w:rPr>
      </w:pPr>
    </w:p>
    <w:p w:rsidR="003867A2" w:rsidRPr="00E2555A" w:rsidRDefault="003867A2" w:rsidP="003867A2">
      <w:pPr>
        <w:ind w:left="202" w:right="291" w:hangingChars="100" w:hanging="202"/>
        <w:jc w:val="right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令和　　年　　月　　日　　</w:t>
      </w:r>
    </w:p>
    <w:p w:rsidR="003867A2" w:rsidRPr="00E2555A" w:rsidRDefault="003867A2" w:rsidP="003867A2">
      <w:pPr>
        <w:ind w:leftChars="114" w:left="230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>(あて先)　浜松市長</w:t>
      </w:r>
    </w:p>
    <w:p w:rsidR="003867A2" w:rsidRPr="00E2555A" w:rsidRDefault="003867A2" w:rsidP="003867A2">
      <w:pPr>
        <w:ind w:left="202" w:hangingChars="100" w:hanging="202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申請者(保護者)　住　　所</w:t>
      </w:r>
    </w:p>
    <w:p w:rsidR="003867A2" w:rsidRPr="00E2555A" w:rsidRDefault="003867A2" w:rsidP="003867A2">
      <w:pPr>
        <w:ind w:left="202" w:hangingChars="100" w:hanging="202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氏　　名</w:t>
      </w:r>
    </w:p>
    <w:p w:rsidR="003867A2" w:rsidRPr="00E2555A" w:rsidRDefault="003867A2" w:rsidP="003867A2">
      <w:pPr>
        <w:ind w:left="202" w:hangingChars="100" w:hanging="202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 xml:space="preserve">　　　　　　　　　　　　　　　　　　　　電話番号</w:t>
      </w:r>
    </w:p>
    <w:p w:rsidR="003867A2" w:rsidRDefault="003867A2" w:rsidP="003867A2">
      <w:pPr>
        <w:ind w:leftChars="114" w:left="230" w:firstLineChars="100" w:firstLine="202"/>
        <w:rPr>
          <w:rFonts w:ascii="ＭＳ 明朝" w:hAnsi="ＭＳ 明朝"/>
          <w:color w:val="000000"/>
          <w:szCs w:val="21"/>
        </w:rPr>
      </w:pPr>
    </w:p>
    <w:p w:rsidR="003867A2" w:rsidRDefault="003867A2" w:rsidP="003867A2">
      <w:pPr>
        <w:ind w:leftChars="114" w:left="230" w:firstLineChars="100" w:firstLine="202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>浜松市地域活動支援センターⅢ型事業実施要綱第８条の規定により、浜松市地域活動支援センターⅢ型事業のサービスを利用したく申請します。</w:t>
      </w:r>
    </w:p>
    <w:p w:rsidR="003867A2" w:rsidRPr="00E2555A" w:rsidRDefault="003867A2" w:rsidP="003867A2">
      <w:pPr>
        <w:ind w:leftChars="114" w:left="230" w:firstLineChars="100" w:firstLine="202"/>
        <w:rPr>
          <w:rFonts w:ascii="ＭＳ 明朝" w:hAnsi="ＭＳ 明朝" w:hint="eastAsia"/>
          <w:color w:val="000000"/>
          <w:szCs w:val="21"/>
        </w:rPr>
      </w:pPr>
    </w:p>
    <w:p w:rsidR="003867A2" w:rsidRPr="00E2555A" w:rsidRDefault="003867A2" w:rsidP="003867A2">
      <w:pPr>
        <w:ind w:left="202" w:hangingChars="100" w:hanging="202"/>
        <w:jc w:val="center"/>
        <w:rPr>
          <w:rFonts w:ascii="ＭＳ 明朝" w:hAnsi="ＭＳ 明朝" w:hint="eastAsia"/>
          <w:color w:val="000000"/>
          <w:szCs w:val="21"/>
        </w:rPr>
      </w:pPr>
      <w:r w:rsidRPr="00E2555A">
        <w:rPr>
          <w:rFonts w:ascii="ＭＳ 明朝" w:hAnsi="ＭＳ 明朝" w:hint="eastAsia"/>
          <w:color w:val="000000"/>
          <w:szCs w:val="21"/>
        </w:rPr>
        <w:t>記</w:t>
      </w:r>
    </w:p>
    <w:tbl>
      <w:tblPr>
        <w:tblW w:w="0" w:type="auto"/>
        <w:tblInd w:w="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"/>
        <w:gridCol w:w="11"/>
        <w:gridCol w:w="2142"/>
        <w:gridCol w:w="248"/>
        <w:gridCol w:w="13"/>
        <w:gridCol w:w="783"/>
        <w:gridCol w:w="783"/>
        <w:gridCol w:w="201"/>
        <w:gridCol w:w="2670"/>
        <w:gridCol w:w="99"/>
        <w:gridCol w:w="902"/>
      </w:tblGrid>
      <w:tr w:rsidR="003867A2" w:rsidRPr="00E2555A" w:rsidTr="002F140F">
        <w:trPr>
          <w:cantSplit/>
          <w:trHeight w:val="357"/>
        </w:trPr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867A2" w:rsidRPr="00E2555A" w:rsidRDefault="003867A2" w:rsidP="003867A2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申請に係る児者</w:t>
            </w: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2F140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ふ　り　が　な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2F140F">
            <w:pPr>
              <w:pStyle w:val="a3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生　 年 　月　 日</w:t>
            </w:r>
          </w:p>
        </w:tc>
      </w:tr>
      <w:tr w:rsidR="003867A2" w:rsidRPr="00E2555A" w:rsidTr="002F140F">
        <w:trPr>
          <w:cantSplit/>
          <w:trHeight w:val="511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4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2F140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氏　　　　　名</w:t>
            </w:r>
          </w:p>
        </w:tc>
        <w:tc>
          <w:tcPr>
            <w:tcW w:w="1767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3671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ind w:firstLineChars="100" w:firstLine="202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□昭和　□平成</w:t>
            </w:r>
            <w:r w:rsidR="002F140F">
              <w:rPr>
                <w:rFonts w:ascii="ＭＳ 明朝" w:hAnsi="ＭＳ 明朝" w:hint="eastAsia"/>
                <w:color w:val="000000"/>
                <w:szCs w:val="21"/>
              </w:rPr>
              <w:t xml:space="preserve">　□令和</w:t>
            </w:r>
            <w:bookmarkStart w:id="0" w:name="_GoBack"/>
            <w:bookmarkEnd w:id="0"/>
          </w:p>
          <w:p w:rsidR="003867A2" w:rsidRPr="00E2555A" w:rsidRDefault="003867A2" w:rsidP="003867A2">
            <w:pPr>
              <w:ind w:firstLineChars="100" w:firstLine="202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 xml:space="preserve">　　　年　　月　　日</w:t>
            </w:r>
          </w:p>
        </w:tc>
      </w:tr>
      <w:tr w:rsidR="003867A2" w:rsidRPr="00E2555A" w:rsidTr="002F140F">
        <w:trPr>
          <w:cantSplit/>
          <w:trHeight w:val="479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2F140F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障 害 の 状 況</w:t>
            </w:r>
          </w:p>
        </w:tc>
        <w:tc>
          <w:tcPr>
            <w:tcW w:w="1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ind w:leftChars="60" w:left="121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手帳の有・無（</w:t>
            </w:r>
            <w:r w:rsidRPr="003867A2">
              <w:rPr>
                <w:rFonts w:ascii="ＭＳ 明朝" w:hAnsi="ＭＳ 明朝" w:hint="eastAsia"/>
                <w:color w:val="000000"/>
                <w:spacing w:val="2"/>
                <w:w w:val="63"/>
                <w:kern w:val="0"/>
                <w:szCs w:val="21"/>
                <w:fitText w:val="1065" w:id="-1671786496"/>
              </w:rPr>
              <w:t>療育・身障・精</w:t>
            </w:r>
            <w:r w:rsidRPr="003867A2">
              <w:rPr>
                <w:rFonts w:ascii="ＭＳ 明朝" w:hAnsi="ＭＳ 明朝" w:hint="eastAsia"/>
                <w:color w:val="000000"/>
                <w:spacing w:val="-6"/>
                <w:w w:val="63"/>
                <w:kern w:val="0"/>
                <w:szCs w:val="21"/>
                <w:fitText w:val="1065" w:id="-1671786496"/>
              </w:rPr>
              <w:t>神</w:t>
            </w:r>
            <w:r w:rsidRPr="00E2555A">
              <w:rPr>
                <w:rFonts w:ascii="ＭＳ 明朝" w:hAnsi="ＭＳ 明朝" w:hint="eastAsia"/>
                <w:color w:val="000000"/>
                <w:szCs w:val="21"/>
              </w:rPr>
              <w:t>）</w:t>
            </w:r>
          </w:p>
        </w:tc>
        <w:tc>
          <w:tcPr>
            <w:tcW w:w="27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診断書の添付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pStyle w:val="a3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有・無</w:t>
            </w:r>
          </w:p>
        </w:tc>
      </w:tr>
      <w:tr w:rsidR="003867A2" w:rsidRPr="00E2555A" w:rsidTr="002F140F">
        <w:trPr>
          <w:cantSplit/>
          <w:trHeight w:val="716"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2F140F">
            <w:pPr>
              <w:widowControl/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543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ind w:left="16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・手帳有の場合は等級等</w:t>
            </w:r>
          </w:p>
        </w:tc>
      </w:tr>
      <w:tr w:rsidR="003867A2" w:rsidRPr="00E2555A" w:rsidTr="002F140F">
        <w:trPr>
          <w:cantSplit/>
        </w:trPr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4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2F140F">
            <w:pPr>
              <w:pStyle w:val="a3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通学・通園・通所等の　状　況</w:t>
            </w:r>
          </w:p>
        </w:tc>
        <w:tc>
          <w:tcPr>
            <w:tcW w:w="54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67A2" w:rsidRPr="00E2555A" w:rsidTr="002F140F">
        <w:trPr>
          <w:cantSplit/>
          <w:trHeight w:val="780"/>
        </w:trPr>
        <w:tc>
          <w:tcPr>
            <w:tcW w:w="29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2F140F" w:rsidRDefault="003867A2" w:rsidP="003867A2">
            <w:pPr>
              <w:jc w:val="center"/>
              <w:rPr>
                <w:rFonts w:ascii="ＭＳ 明朝" w:hAnsi="ＭＳ 明朝"/>
                <w:color w:val="000000"/>
                <w:sz w:val="18"/>
                <w:szCs w:val="18"/>
              </w:rPr>
            </w:pPr>
            <w:r w:rsidRPr="002F140F">
              <w:rPr>
                <w:rFonts w:ascii="ＭＳ 明朝" w:hAnsi="ＭＳ 明朝" w:hint="eastAsia"/>
                <w:color w:val="000000"/>
                <w:sz w:val="18"/>
                <w:szCs w:val="18"/>
              </w:rPr>
              <w:t>希望するサービスの 内 容</w:t>
            </w:r>
          </w:p>
        </w:tc>
        <w:tc>
          <w:tcPr>
            <w:tcW w:w="54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2F140F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67A2" w:rsidRPr="00E2555A" w:rsidTr="003867A2">
        <w:trPr>
          <w:cantSplit/>
          <w:trHeight w:val="409"/>
        </w:trPr>
        <w:tc>
          <w:tcPr>
            <w:tcW w:w="5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867A2" w:rsidRPr="00E2555A" w:rsidRDefault="003867A2" w:rsidP="003867A2">
            <w:pPr>
              <w:ind w:left="113" w:right="113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世帯の状況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氏　　　名</w:t>
            </w: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続柄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pStyle w:val="a3"/>
              <w:rPr>
                <w:color w:val="000000"/>
                <w:sz w:val="21"/>
                <w:szCs w:val="21"/>
              </w:rPr>
            </w:pPr>
            <w:r w:rsidRPr="00E2555A">
              <w:rPr>
                <w:rFonts w:hint="eastAsia"/>
                <w:color w:val="000000"/>
                <w:sz w:val="21"/>
                <w:szCs w:val="21"/>
              </w:rPr>
              <w:t>年齢</w:t>
            </w: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市民税の課税状況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備　考</w:t>
            </w:r>
          </w:p>
        </w:tc>
      </w:tr>
      <w:tr w:rsidR="003867A2" w:rsidRPr="00E2555A" w:rsidTr="003867A2">
        <w:trPr>
          <w:cantSplit/>
          <w:trHeight w:val="493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67A2" w:rsidRPr="00E2555A" w:rsidTr="003867A2">
        <w:trPr>
          <w:cantSplit/>
          <w:trHeight w:val="495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67A2" w:rsidRPr="00E2555A" w:rsidTr="003867A2">
        <w:trPr>
          <w:cantSplit/>
          <w:trHeight w:val="524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67A2" w:rsidRPr="00E2555A" w:rsidTr="003867A2">
        <w:trPr>
          <w:cantSplit/>
          <w:trHeight w:val="498"/>
        </w:trPr>
        <w:tc>
          <w:tcPr>
            <w:tcW w:w="5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7A2" w:rsidRPr="00E2555A" w:rsidRDefault="003867A2" w:rsidP="003867A2">
            <w:pPr>
              <w:widowControl/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3867A2" w:rsidRPr="00E2555A" w:rsidTr="003867A2">
        <w:trPr>
          <w:cantSplit/>
          <w:trHeight w:val="1493"/>
        </w:trPr>
        <w:tc>
          <w:tcPr>
            <w:tcW w:w="5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3867A2" w:rsidRPr="003867A2" w:rsidRDefault="003867A2" w:rsidP="003867A2">
            <w:pPr>
              <w:ind w:left="202" w:right="113" w:hangingChars="100" w:hanging="202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承</w:t>
            </w:r>
            <w:r w:rsidRPr="00E2555A">
              <w:rPr>
                <w:rFonts w:hint="eastAsia"/>
                <w:color w:val="000000"/>
                <w:szCs w:val="21"/>
              </w:rPr>
              <w:t>諾</w:t>
            </w:r>
          </w:p>
        </w:tc>
        <w:tc>
          <w:tcPr>
            <w:tcW w:w="78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7A2" w:rsidRPr="00E2555A" w:rsidRDefault="003867A2" w:rsidP="003867A2">
            <w:pPr>
              <w:ind w:firstLineChars="110" w:firstLine="222"/>
              <w:rPr>
                <w:rFonts w:ascii="ＭＳ 明朝" w:hAnsi="ＭＳ 明朝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>申請に必要な所得等の調査をすることに異存ありませんので、世帯全員の課税</w:t>
            </w:r>
          </w:p>
          <w:p w:rsidR="003867A2" w:rsidRPr="00E2555A" w:rsidRDefault="003867A2" w:rsidP="003867A2">
            <w:pPr>
              <w:ind w:firstLineChars="11" w:firstLine="22"/>
              <w:rPr>
                <w:rFonts w:ascii="ＭＳ 明朝" w:hAnsi="ＭＳ 明朝" w:hint="eastAsia"/>
                <w:color w:val="00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 xml:space="preserve">情報等の資料閲覧を承諾します。　</w:t>
            </w:r>
          </w:p>
          <w:p w:rsidR="003867A2" w:rsidRDefault="003867A2" w:rsidP="003867A2">
            <w:pPr>
              <w:rPr>
                <w:rFonts w:ascii="ＭＳ 明朝" w:hAnsi="ＭＳ 明朝" w:hint="eastAsia"/>
                <w:dstrike/>
                <w:color w:val="FF0000"/>
                <w:szCs w:val="21"/>
              </w:rPr>
            </w:pPr>
            <w:r w:rsidRPr="00E2555A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　　　　　　承諾者氏名　　　　　　　　　</w:t>
            </w:r>
          </w:p>
          <w:p w:rsidR="003867A2" w:rsidRPr="00147F40" w:rsidRDefault="003867A2" w:rsidP="003867A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color w:val="FF0000"/>
                <w:szCs w:val="21"/>
              </w:rPr>
              <w:t xml:space="preserve">　　　　　　　　　　　　　　　　　　</w:t>
            </w:r>
            <w:r w:rsidRPr="00147F40">
              <w:rPr>
                <w:rFonts w:ascii="ＭＳ 明朝" w:hAnsi="ＭＳ 明朝" w:hint="eastAsia"/>
                <w:szCs w:val="21"/>
              </w:rPr>
              <w:t xml:space="preserve">　（署名又は記名押印をしてください）　　　　　　　　　　　　　　　　　　　　</w:t>
            </w:r>
          </w:p>
        </w:tc>
      </w:tr>
    </w:tbl>
    <w:p w:rsidR="00DE0B9B" w:rsidRPr="003867A2" w:rsidRDefault="00DE0B9B"/>
    <w:sectPr w:rsidR="00DE0B9B" w:rsidRPr="003867A2" w:rsidSect="003867A2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AndChars" w:linePitch="311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57B7" w:rsidRDefault="009E57B7" w:rsidP="002F140F">
      <w:r>
        <w:separator/>
      </w:r>
    </w:p>
  </w:endnote>
  <w:endnote w:type="continuationSeparator" w:id="0">
    <w:p w:rsidR="009E57B7" w:rsidRDefault="009E57B7" w:rsidP="002F1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57B7" w:rsidRDefault="009E57B7" w:rsidP="002F140F">
      <w:r>
        <w:separator/>
      </w:r>
    </w:p>
  </w:footnote>
  <w:footnote w:type="continuationSeparator" w:id="0">
    <w:p w:rsidR="009E57B7" w:rsidRDefault="009E57B7" w:rsidP="002F1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40F" w:rsidRDefault="002F140F" w:rsidP="002F140F">
    <w:pPr>
      <w:ind w:left="210" w:hangingChars="100" w:hanging="210"/>
      <w:rPr>
        <w:rFonts w:ascii="ＭＳ 明朝" w:hAnsi="ＭＳ 明朝"/>
        <w:color w:val="000000"/>
        <w:szCs w:val="21"/>
      </w:rPr>
    </w:pPr>
    <w:r w:rsidRPr="00E2555A">
      <w:rPr>
        <w:rFonts w:ascii="ＭＳ 明朝" w:hAnsi="ＭＳ 明朝" w:hint="eastAsia"/>
        <w:color w:val="000000"/>
        <w:szCs w:val="21"/>
      </w:rPr>
      <w:t>(第５号様式)</w:t>
    </w:r>
  </w:p>
  <w:p w:rsidR="002F140F" w:rsidRPr="00E2555A" w:rsidRDefault="002F140F" w:rsidP="002F140F">
    <w:pPr>
      <w:rPr>
        <w:rFonts w:ascii="ＭＳ 明朝" w:hAnsi="ＭＳ 明朝" w:hint="eastAsia"/>
        <w:color w:val="000000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oNotTrackMoves/>
  <w:defaultTabStop w:val="840"/>
  <w:drawingGridHorizontalSpacing w:val="101"/>
  <w:drawingGridVerticalSpacing w:val="31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867A2"/>
    <w:rsid w:val="00057373"/>
    <w:rsid w:val="002F140F"/>
    <w:rsid w:val="003867A2"/>
    <w:rsid w:val="009E57B7"/>
    <w:rsid w:val="00DE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3ACA454"/>
  <w15:chartTrackingRefBased/>
  <w15:docId w15:val="{5EA6074F-703C-4FE7-A035-E27990570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7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3867A2"/>
    <w:pPr>
      <w:jc w:val="center"/>
    </w:pPr>
    <w:rPr>
      <w:rFonts w:ascii="ＭＳ 明朝" w:hAnsi="ＭＳ 明朝"/>
      <w:sz w:val="24"/>
    </w:rPr>
  </w:style>
  <w:style w:type="character" w:customStyle="1" w:styleId="a4">
    <w:name w:val="記 (文字)"/>
    <w:link w:val="a3"/>
    <w:rsid w:val="003867A2"/>
    <w:rPr>
      <w:rFonts w:ascii="ＭＳ 明朝" w:eastAsia="ＭＳ 明朝" w:hAnsi="ＭＳ 明朝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F14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F140F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2F140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F140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INPC-483</dc:creator>
  <cp:keywords/>
  <dc:description/>
  <cp:lastModifiedBy>INPC-483</cp:lastModifiedBy>
  <cp:revision>2</cp:revision>
  <dcterms:created xsi:type="dcterms:W3CDTF">2021-12-11T02:15:00Z</dcterms:created>
  <dcterms:modified xsi:type="dcterms:W3CDTF">2021-12-11T02:15:00Z</dcterms:modified>
</cp:coreProperties>
</file>