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83" w:rsidRPr="00E2555A" w:rsidRDefault="00663883" w:rsidP="00663883">
      <w:pPr>
        <w:spacing w:line="280" w:lineRule="atLeast"/>
        <w:ind w:left="205" w:hangingChars="100" w:hanging="205"/>
        <w:jc w:val="center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>浜松市地域生活支援事業受給者証再交付申請書</w:t>
      </w:r>
    </w:p>
    <w:p w:rsidR="00663883" w:rsidRPr="00E2555A" w:rsidRDefault="00663883" w:rsidP="00663883">
      <w:pPr>
        <w:spacing w:line="280" w:lineRule="atLeast"/>
        <w:ind w:left="205" w:hangingChars="100" w:hanging="205"/>
        <w:jc w:val="center"/>
        <w:rPr>
          <w:rFonts w:ascii="ＭＳ 明朝" w:hAnsi="ＭＳ 明朝" w:hint="eastAsia"/>
          <w:color w:val="000000"/>
          <w:szCs w:val="21"/>
        </w:rPr>
      </w:pPr>
    </w:p>
    <w:p w:rsidR="00663883" w:rsidRPr="00E2555A" w:rsidRDefault="001200E2" w:rsidP="00663883">
      <w:pPr>
        <w:spacing w:line="280" w:lineRule="atLeast"/>
        <w:ind w:left="205" w:right="291" w:hangingChars="100" w:hanging="205"/>
        <w:jc w:val="right"/>
        <w:rPr>
          <w:rFonts w:ascii="ＭＳ 明朝" w:hAnsi="ＭＳ 明朝" w:hint="eastAsia"/>
          <w:color w:val="000000"/>
          <w:szCs w:val="21"/>
        </w:rPr>
      </w:pPr>
      <w:r w:rsidRPr="00E2555A">
        <w:rPr>
          <w:rFonts w:hint="eastAsia"/>
          <w:color w:val="000000"/>
          <w:szCs w:val="21"/>
        </w:rPr>
        <w:t>令和</w:t>
      </w:r>
      <w:r w:rsidR="00663883" w:rsidRPr="00E2555A">
        <w:rPr>
          <w:rFonts w:ascii="ＭＳ 明朝" w:hAnsi="ＭＳ 明朝" w:hint="eastAsia"/>
          <w:color w:val="000000"/>
          <w:szCs w:val="21"/>
        </w:rPr>
        <w:t xml:space="preserve">　　年　　月　　日　　</w:t>
      </w:r>
    </w:p>
    <w:p w:rsidR="00663883" w:rsidRDefault="00663883" w:rsidP="00663883">
      <w:pPr>
        <w:spacing w:line="280" w:lineRule="atLeast"/>
        <w:ind w:leftChars="114" w:left="234"/>
        <w:rPr>
          <w:rFonts w:ascii="ＭＳ 明朝" w:hAnsi="ＭＳ 明朝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>(あて先)　浜松市長</w:t>
      </w:r>
    </w:p>
    <w:p w:rsidR="00376F33" w:rsidRPr="00E2555A" w:rsidRDefault="00376F33" w:rsidP="00663883">
      <w:pPr>
        <w:spacing w:line="280" w:lineRule="atLeast"/>
        <w:ind w:leftChars="114" w:left="234"/>
        <w:rPr>
          <w:rFonts w:ascii="ＭＳ 明朝" w:hAnsi="ＭＳ 明朝" w:hint="eastAsia"/>
          <w:color w:val="000000"/>
          <w:szCs w:val="21"/>
        </w:rPr>
      </w:pPr>
      <w:bookmarkStart w:id="0" w:name="_GoBack"/>
      <w:bookmarkEnd w:id="0"/>
    </w:p>
    <w:p w:rsidR="00663883" w:rsidRPr="00E2555A" w:rsidRDefault="00663883" w:rsidP="00663883">
      <w:pPr>
        <w:spacing w:line="280" w:lineRule="atLeast"/>
        <w:ind w:left="205" w:hangingChars="100" w:hanging="205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　　　　　　　　　　　　　　　申請者(保護者)</w:t>
      </w:r>
    </w:p>
    <w:p w:rsidR="00663883" w:rsidRPr="00E2555A" w:rsidRDefault="00663883" w:rsidP="00663883">
      <w:pPr>
        <w:spacing w:line="280" w:lineRule="atLeast"/>
        <w:ind w:left="205" w:hangingChars="100" w:hanging="205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　　　　　　　　　　　　　　　住　　所</w:t>
      </w:r>
    </w:p>
    <w:p w:rsidR="00663883" w:rsidRPr="00E2555A" w:rsidRDefault="00663883" w:rsidP="00663883">
      <w:pPr>
        <w:spacing w:line="280" w:lineRule="atLeast"/>
        <w:ind w:left="205" w:hangingChars="100" w:hanging="205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　　　　　　　　　　　　　　　氏　　名</w:t>
      </w:r>
    </w:p>
    <w:p w:rsidR="00663883" w:rsidRPr="00E2555A" w:rsidRDefault="00663883" w:rsidP="00663883">
      <w:pPr>
        <w:spacing w:line="280" w:lineRule="atLeast"/>
        <w:ind w:left="205" w:hangingChars="100" w:hanging="205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　　　　　　　　　　　　　　　電話番号</w:t>
      </w:r>
    </w:p>
    <w:p w:rsidR="00663883" w:rsidRPr="00E2555A" w:rsidRDefault="00663883" w:rsidP="00663883">
      <w:pPr>
        <w:spacing w:line="280" w:lineRule="atLeast"/>
        <w:ind w:left="205" w:hangingChars="100" w:hanging="205"/>
        <w:rPr>
          <w:rFonts w:ascii="ＭＳ 明朝" w:hAnsi="ＭＳ 明朝" w:hint="eastAsia"/>
          <w:color w:val="000000"/>
          <w:szCs w:val="21"/>
        </w:rPr>
      </w:pPr>
    </w:p>
    <w:p w:rsidR="00663883" w:rsidRPr="00E2555A" w:rsidRDefault="00663883" w:rsidP="00663883">
      <w:pPr>
        <w:spacing w:line="280" w:lineRule="atLeast"/>
        <w:ind w:left="205" w:hangingChars="100" w:hanging="205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浜松市地域生活支援事業受給者証の再交付を受けたいので、下記のとおり申請します。</w:t>
      </w:r>
    </w:p>
    <w:p w:rsidR="00663883" w:rsidRPr="00E2555A" w:rsidRDefault="00663883" w:rsidP="00663883">
      <w:pPr>
        <w:spacing w:line="280" w:lineRule="atLeast"/>
        <w:ind w:left="205" w:hangingChars="100" w:hanging="205"/>
        <w:rPr>
          <w:rFonts w:ascii="ＭＳ 明朝" w:hAnsi="ＭＳ 明朝" w:hint="eastAsia"/>
          <w:color w:val="000000"/>
          <w:szCs w:val="21"/>
        </w:rPr>
      </w:pPr>
    </w:p>
    <w:p w:rsidR="00663883" w:rsidRPr="00E2555A" w:rsidRDefault="00663883" w:rsidP="00663883">
      <w:pPr>
        <w:pStyle w:val="a9"/>
        <w:rPr>
          <w:rFonts w:hint="eastAsia"/>
          <w:color w:val="000000"/>
        </w:rPr>
      </w:pPr>
      <w:r w:rsidRPr="00E2555A">
        <w:rPr>
          <w:rFonts w:hint="eastAsia"/>
          <w:color w:val="000000"/>
        </w:rPr>
        <w:t>記</w:t>
      </w:r>
    </w:p>
    <w:tbl>
      <w:tblPr>
        <w:tblW w:w="0" w:type="auto"/>
        <w:tblInd w:w="24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1878"/>
        <w:gridCol w:w="4769"/>
        <w:gridCol w:w="6"/>
      </w:tblGrid>
      <w:tr w:rsidR="00663883" w:rsidRPr="00E2555A" w:rsidTr="00376F33">
        <w:trPr>
          <w:trHeight w:val="48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jc w:val="center"/>
              <w:rPr>
                <w:color w:val="000000"/>
              </w:rPr>
            </w:pPr>
            <w:r w:rsidRPr="00E2555A">
              <w:rPr>
                <w:rFonts w:hint="eastAsia"/>
                <w:color w:val="000000"/>
              </w:rPr>
              <w:t>受給者証番号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883" w:rsidRPr="00E2555A" w:rsidRDefault="00663883">
            <w:pPr>
              <w:rPr>
                <w:color w:val="000000"/>
              </w:rPr>
            </w:pPr>
          </w:p>
        </w:tc>
      </w:tr>
      <w:tr w:rsidR="00663883" w:rsidRPr="00E2555A" w:rsidTr="00376F33">
        <w:trPr>
          <w:gridAfter w:val="1"/>
          <w:wAfter w:w="6" w:type="dxa"/>
          <w:cantSplit/>
          <w:trHeight w:val="71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申請にかかる障害児者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pStyle w:val="a9"/>
              <w:ind w:right="44" w:firstLineChars="100" w:firstLine="205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フリガナ</w:t>
            </w:r>
          </w:p>
          <w:p w:rsidR="00663883" w:rsidRPr="00E2555A" w:rsidRDefault="00663883" w:rsidP="00376F33">
            <w:pPr>
              <w:pStyle w:val="a9"/>
              <w:ind w:right="44" w:firstLineChars="100" w:firstLine="205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氏　 名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ind w:right="397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3883" w:rsidRPr="00E2555A" w:rsidTr="00376F33">
        <w:trPr>
          <w:gridAfter w:val="1"/>
          <w:wAfter w:w="6" w:type="dxa"/>
          <w:cantSplit/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pStyle w:val="a9"/>
              <w:ind w:right="44" w:firstLineChars="100" w:firstLine="205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ind w:right="397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年　　　月　　　日</w:t>
            </w:r>
          </w:p>
        </w:tc>
      </w:tr>
      <w:tr w:rsidR="00663883" w:rsidRPr="00E2555A" w:rsidTr="00376F33">
        <w:trPr>
          <w:gridAfter w:val="1"/>
          <w:wAfter w:w="6" w:type="dxa"/>
          <w:cantSplit/>
          <w:trHeight w:val="5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83" w:rsidRPr="00E2555A" w:rsidRDefault="00663883" w:rsidP="00376F33">
            <w:pPr>
              <w:pStyle w:val="a9"/>
              <w:ind w:right="17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再交付申請の理由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883" w:rsidRPr="00E2555A" w:rsidRDefault="00663883">
            <w:pPr>
              <w:ind w:right="397"/>
              <w:rPr>
                <w:rFonts w:ascii="ＭＳ 明朝" w:hAnsi="ＭＳ 明朝"/>
                <w:color w:val="000000"/>
                <w:szCs w:val="21"/>
              </w:rPr>
            </w:pPr>
          </w:p>
          <w:p w:rsidR="00663883" w:rsidRPr="00E2555A" w:rsidRDefault="00663883">
            <w:pPr>
              <w:ind w:right="397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663883" w:rsidRPr="00E2555A" w:rsidRDefault="00663883">
            <w:pPr>
              <w:ind w:right="397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663883" w:rsidRPr="00E2555A" w:rsidRDefault="00663883">
            <w:pPr>
              <w:ind w:right="397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663883" w:rsidRPr="00E2555A" w:rsidRDefault="00663883" w:rsidP="00663883">
      <w:pPr>
        <w:spacing w:line="280" w:lineRule="exact"/>
        <w:rPr>
          <w:rFonts w:hint="eastAsia"/>
          <w:color w:val="000000"/>
        </w:rPr>
      </w:pPr>
    </w:p>
    <w:p w:rsidR="00663883" w:rsidRPr="00E2555A" w:rsidRDefault="00663883" w:rsidP="00663883">
      <w:pPr>
        <w:spacing w:line="280" w:lineRule="exact"/>
        <w:rPr>
          <w:color w:val="000000"/>
        </w:rPr>
      </w:pPr>
      <w:r w:rsidRPr="00E2555A">
        <w:rPr>
          <w:rFonts w:hint="eastAsia"/>
          <w:color w:val="000000"/>
        </w:rPr>
        <w:t xml:space="preserve">　</w:t>
      </w:r>
    </w:p>
    <w:p w:rsidR="00663883" w:rsidRPr="00E2555A" w:rsidRDefault="00663883" w:rsidP="00663883">
      <w:pPr>
        <w:pStyle w:val="a5"/>
        <w:tabs>
          <w:tab w:val="left" w:pos="840"/>
        </w:tabs>
        <w:snapToGrid/>
        <w:spacing w:line="280" w:lineRule="exact"/>
        <w:ind w:left="235" w:right="-410" w:hanging="235"/>
        <w:rPr>
          <w:color w:val="000000"/>
        </w:rPr>
      </w:pPr>
    </w:p>
    <w:p w:rsidR="00663883" w:rsidRPr="00E2555A" w:rsidRDefault="00663883">
      <w:pPr>
        <w:rPr>
          <w:rFonts w:ascii="ＭＳ 明朝" w:hAnsi="ＭＳ 明朝" w:hint="eastAsia"/>
          <w:color w:val="000000"/>
          <w:sz w:val="24"/>
        </w:rPr>
      </w:pPr>
    </w:p>
    <w:sectPr w:rsidR="00663883" w:rsidRPr="00E2555A" w:rsidSect="00663883">
      <w:headerReference w:type="default" r:id="rId7"/>
      <w:pgSz w:w="11906" w:h="16838" w:code="9"/>
      <w:pgMar w:top="1701" w:right="1701" w:bottom="1701" w:left="1985" w:header="851" w:footer="992" w:gutter="0"/>
      <w:cols w:space="425"/>
      <w:docGrid w:type="linesAndChars" w:linePitch="373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25B" w:rsidRDefault="0068425B" w:rsidP="00E87C5C">
      <w:r>
        <w:separator/>
      </w:r>
    </w:p>
  </w:endnote>
  <w:endnote w:type="continuationSeparator" w:id="0">
    <w:p w:rsidR="0068425B" w:rsidRDefault="0068425B" w:rsidP="00E8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25B" w:rsidRDefault="0068425B" w:rsidP="00E87C5C">
      <w:r>
        <w:separator/>
      </w:r>
    </w:p>
  </w:footnote>
  <w:footnote w:type="continuationSeparator" w:id="0">
    <w:p w:rsidR="0068425B" w:rsidRDefault="0068425B" w:rsidP="00E8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F33" w:rsidRPr="00E2555A" w:rsidRDefault="00376F33" w:rsidP="00376F33">
    <w:pPr>
      <w:spacing w:line="280" w:lineRule="atLeast"/>
      <w:ind w:left="210" w:hangingChars="100" w:hanging="210"/>
      <w:rPr>
        <w:rFonts w:ascii="ＭＳ 明朝" w:hAnsi="ＭＳ 明朝"/>
        <w:color w:val="000000"/>
        <w:szCs w:val="21"/>
      </w:rPr>
    </w:pPr>
    <w:r w:rsidRPr="00E2555A">
      <w:rPr>
        <w:rFonts w:ascii="ＭＳ 明朝" w:hAnsi="ＭＳ 明朝" w:hint="eastAsia"/>
        <w:color w:val="000000"/>
        <w:szCs w:val="21"/>
      </w:rPr>
      <w:t>(第９号様式)</w:t>
    </w:r>
  </w:p>
  <w:p w:rsidR="00376F33" w:rsidRDefault="00376F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57A"/>
    <w:multiLevelType w:val="hybridMultilevel"/>
    <w:tmpl w:val="7928613C"/>
    <w:lvl w:ilvl="0" w:tplc="1EA277D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D7E04CEE">
      <w:start w:val="1"/>
      <w:numFmt w:val="decimal"/>
      <w:lvlText w:val="(%2)"/>
      <w:lvlJc w:val="left"/>
      <w:pPr>
        <w:tabs>
          <w:tab w:val="num" w:pos="1260"/>
        </w:tabs>
        <w:ind w:left="126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6202BC"/>
    <w:multiLevelType w:val="hybridMultilevel"/>
    <w:tmpl w:val="841EDC76"/>
    <w:lvl w:ilvl="0" w:tplc="0B4476E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BF1A82"/>
    <w:multiLevelType w:val="hybridMultilevel"/>
    <w:tmpl w:val="3252F158"/>
    <w:lvl w:ilvl="0" w:tplc="2146C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353EE5"/>
    <w:multiLevelType w:val="hybridMultilevel"/>
    <w:tmpl w:val="39140C52"/>
    <w:lvl w:ilvl="0" w:tplc="C7B2B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E2CAD"/>
    <w:multiLevelType w:val="hybridMultilevel"/>
    <w:tmpl w:val="E73C6BEC"/>
    <w:lvl w:ilvl="0" w:tplc="E24867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D17557"/>
    <w:multiLevelType w:val="hybridMultilevel"/>
    <w:tmpl w:val="E3B403FA"/>
    <w:lvl w:ilvl="0" w:tplc="99B8B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F47A5"/>
    <w:multiLevelType w:val="hybridMultilevel"/>
    <w:tmpl w:val="B23E71AA"/>
    <w:lvl w:ilvl="0" w:tplc="A4BE9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D11B7D"/>
    <w:multiLevelType w:val="hybridMultilevel"/>
    <w:tmpl w:val="93A24D64"/>
    <w:lvl w:ilvl="0" w:tplc="0F8A9EB2">
      <w:start w:val="1"/>
      <w:numFmt w:val="decimalFullWidth"/>
      <w:lvlText w:val="第%1条"/>
      <w:lvlJc w:val="left"/>
      <w:pPr>
        <w:tabs>
          <w:tab w:val="num" w:pos="975"/>
        </w:tabs>
        <w:ind w:left="97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8" w15:restartNumberingAfterBreak="0">
    <w:nsid w:val="40AA7416"/>
    <w:multiLevelType w:val="hybridMultilevel"/>
    <w:tmpl w:val="4428FF88"/>
    <w:lvl w:ilvl="0" w:tplc="65E8D9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40BC1"/>
    <w:multiLevelType w:val="hybridMultilevel"/>
    <w:tmpl w:val="CB9A76C8"/>
    <w:lvl w:ilvl="0" w:tplc="D5DCC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F03E76"/>
    <w:multiLevelType w:val="hybridMultilevel"/>
    <w:tmpl w:val="7E645EB8"/>
    <w:lvl w:ilvl="0" w:tplc="F94A4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824339"/>
    <w:multiLevelType w:val="hybridMultilevel"/>
    <w:tmpl w:val="9DB6E528"/>
    <w:lvl w:ilvl="0" w:tplc="DE46CB44">
      <w:start w:val="1"/>
      <w:numFmt w:val="decimalFullWidth"/>
      <w:lvlText w:val="第%1条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2" w15:restartNumberingAfterBreak="0">
    <w:nsid w:val="64892A1B"/>
    <w:multiLevelType w:val="hybridMultilevel"/>
    <w:tmpl w:val="11044882"/>
    <w:lvl w:ilvl="0" w:tplc="B9AC6D36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3" w15:restartNumberingAfterBreak="0">
    <w:nsid w:val="65EA0BAE"/>
    <w:multiLevelType w:val="hybridMultilevel"/>
    <w:tmpl w:val="87F8B0D2"/>
    <w:lvl w:ilvl="0" w:tplc="51BCF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01"/>
    <w:rsid w:val="00000D55"/>
    <w:rsid w:val="00004205"/>
    <w:rsid w:val="00017513"/>
    <w:rsid w:val="00044128"/>
    <w:rsid w:val="000520FD"/>
    <w:rsid w:val="00052285"/>
    <w:rsid w:val="000616A3"/>
    <w:rsid w:val="00063213"/>
    <w:rsid w:val="000753D0"/>
    <w:rsid w:val="00084C3E"/>
    <w:rsid w:val="0009072D"/>
    <w:rsid w:val="000A2BA6"/>
    <w:rsid w:val="000C5CF9"/>
    <w:rsid w:val="000C601F"/>
    <w:rsid w:val="000E2957"/>
    <w:rsid w:val="000E78E5"/>
    <w:rsid w:val="000F2B8D"/>
    <w:rsid w:val="000F3F74"/>
    <w:rsid w:val="001200E2"/>
    <w:rsid w:val="00123BBC"/>
    <w:rsid w:val="00147F40"/>
    <w:rsid w:val="00166546"/>
    <w:rsid w:val="0017395B"/>
    <w:rsid w:val="001851B9"/>
    <w:rsid w:val="00194689"/>
    <w:rsid w:val="001959F1"/>
    <w:rsid w:val="001B0C8D"/>
    <w:rsid w:val="001D1F47"/>
    <w:rsid w:val="001E1F82"/>
    <w:rsid w:val="00233CFF"/>
    <w:rsid w:val="00235658"/>
    <w:rsid w:val="002368B7"/>
    <w:rsid w:val="00237361"/>
    <w:rsid w:val="00242994"/>
    <w:rsid w:val="002440B9"/>
    <w:rsid w:val="002600B2"/>
    <w:rsid w:val="00260A66"/>
    <w:rsid w:val="00283A7E"/>
    <w:rsid w:val="0029061B"/>
    <w:rsid w:val="002C6DA5"/>
    <w:rsid w:val="002D1ADF"/>
    <w:rsid w:val="002D276B"/>
    <w:rsid w:val="002D5EDA"/>
    <w:rsid w:val="002E28AF"/>
    <w:rsid w:val="002E3C5D"/>
    <w:rsid w:val="002F21A6"/>
    <w:rsid w:val="002F3126"/>
    <w:rsid w:val="00303420"/>
    <w:rsid w:val="00306814"/>
    <w:rsid w:val="00313C16"/>
    <w:rsid w:val="00316DF5"/>
    <w:rsid w:val="00373847"/>
    <w:rsid w:val="00376137"/>
    <w:rsid w:val="00376F33"/>
    <w:rsid w:val="0038119C"/>
    <w:rsid w:val="003862B3"/>
    <w:rsid w:val="00395FF1"/>
    <w:rsid w:val="003A1686"/>
    <w:rsid w:val="003B0FF6"/>
    <w:rsid w:val="003D5F91"/>
    <w:rsid w:val="003F4ADD"/>
    <w:rsid w:val="00404008"/>
    <w:rsid w:val="00410775"/>
    <w:rsid w:val="004174D4"/>
    <w:rsid w:val="0045320C"/>
    <w:rsid w:val="004B0201"/>
    <w:rsid w:val="004E737A"/>
    <w:rsid w:val="004E7D77"/>
    <w:rsid w:val="004F6AB1"/>
    <w:rsid w:val="005101A9"/>
    <w:rsid w:val="00541C99"/>
    <w:rsid w:val="005712A1"/>
    <w:rsid w:val="005769E5"/>
    <w:rsid w:val="00576D77"/>
    <w:rsid w:val="005856D1"/>
    <w:rsid w:val="00596956"/>
    <w:rsid w:val="005970F5"/>
    <w:rsid w:val="005C2355"/>
    <w:rsid w:val="005C2FFA"/>
    <w:rsid w:val="00603A16"/>
    <w:rsid w:val="0061075F"/>
    <w:rsid w:val="00662BEE"/>
    <w:rsid w:val="00663883"/>
    <w:rsid w:val="00666D5B"/>
    <w:rsid w:val="00667328"/>
    <w:rsid w:val="006676C3"/>
    <w:rsid w:val="00670547"/>
    <w:rsid w:val="0068425B"/>
    <w:rsid w:val="00685C7F"/>
    <w:rsid w:val="00686384"/>
    <w:rsid w:val="006E4582"/>
    <w:rsid w:val="0070353E"/>
    <w:rsid w:val="0070657D"/>
    <w:rsid w:val="00711051"/>
    <w:rsid w:val="00726DF1"/>
    <w:rsid w:val="00735164"/>
    <w:rsid w:val="00740C1E"/>
    <w:rsid w:val="0074143A"/>
    <w:rsid w:val="00743DCE"/>
    <w:rsid w:val="007454E6"/>
    <w:rsid w:val="00752929"/>
    <w:rsid w:val="0076146A"/>
    <w:rsid w:val="00761CE9"/>
    <w:rsid w:val="00765E39"/>
    <w:rsid w:val="00774FA8"/>
    <w:rsid w:val="00782FFE"/>
    <w:rsid w:val="007942A8"/>
    <w:rsid w:val="007B14FC"/>
    <w:rsid w:val="007E2D8C"/>
    <w:rsid w:val="007F604B"/>
    <w:rsid w:val="00804A96"/>
    <w:rsid w:val="00834AA3"/>
    <w:rsid w:val="008477CF"/>
    <w:rsid w:val="008666BD"/>
    <w:rsid w:val="00873BF8"/>
    <w:rsid w:val="008F4DC9"/>
    <w:rsid w:val="008F565F"/>
    <w:rsid w:val="0090668D"/>
    <w:rsid w:val="00925083"/>
    <w:rsid w:val="00931588"/>
    <w:rsid w:val="00951483"/>
    <w:rsid w:val="00964926"/>
    <w:rsid w:val="00985B9F"/>
    <w:rsid w:val="00997F66"/>
    <w:rsid w:val="009B2AD0"/>
    <w:rsid w:val="009D12B8"/>
    <w:rsid w:val="009D5C2D"/>
    <w:rsid w:val="00A03D45"/>
    <w:rsid w:val="00A31200"/>
    <w:rsid w:val="00A61A5D"/>
    <w:rsid w:val="00A86869"/>
    <w:rsid w:val="00A97757"/>
    <w:rsid w:val="00AA65E4"/>
    <w:rsid w:val="00AC1252"/>
    <w:rsid w:val="00AC2A1A"/>
    <w:rsid w:val="00AC5680"/>
    <w:rsid w:val="00AF3A36"/>
    <w:rsid w:val="00B34ABF"/>
    <w:rsid w:val="00B449D4"/>
    <w:rsid w:val="00B52896"/>
    <w:rsid w:val="00B66E1D"/>
    <w:rsid w:val="00B70035"/>
    <w:rsid w:val="00B91ED6"/>
    <w:rsid w:val="00B941B0"/>
    <w:rsid w:val="00BA1AF4"/>
    <w:rsid w:val="00BB0D4F"/>
    <w:rsid w:val="00BE4ADD"/>
    <w:rsid w:val="00C02F1A"/>
    <w:rsid w:val="00C13CC5"/>
    <w:rsid w:val="00C15896"/>
    <w:rsid w:val="00C26B51"/>
    <w:rsid w:val="00C27573"/>
    <w:rsid w:val="00C70C99"/>
    <w:rsid w:val="00C83DE4"/>
    <w:rsid w:val="00C94C74"/>
    <w:rsid w:val="00CC3B80"/>
    <w:rsid w:val="00CD718E"/>
    <w:rsid w:val="00CE4BA3"/>
    <w:rsid w:val="00D06ECF"/>
    <w:rsid w:val="00D125EA"/>
    <w:rsid w:val="00D172F4"/>
    <w:rsid w:val="00D1785D"/>
    <w:rsid w:val="00D265CF"/>
    <w:rsid w:val="00D36B49"/>
    <w:rsid w:val="00D41AAB"/>
    <w:rsid w:val="00D45236"/>
    <w:rsid w:val="00D57775"/>
    <w:rsid w:val="00D67AFE"/>
    <w:rsid w:val="00D71813"/>
    <w:rsid w:val="00D878E2"/>
    <w:rsid w:val="00DA79C5"/>
    <w:rsid w:val="00DB3C75"/>
    <w:rsid w:val="00DC75BA"/>
    <w:rsid w:val="00DD155C"/>
    <w:rsid w:val="00DD2A41"/>
    <w:rsid w:val="00DD6565"/>
    <w:rsid w:val="00DD7ACE"/>
    <w:rsid w:val="00E24190"/>
    <w:rsid w:val="00E2555A"/>
    <w:rsid w:val="00E4261D"/>
    <w:rsid w:val="00E60BC5"/>
    <w:rsid w:val="00E61C0A"/>
    <w:rsid w:val="00E855BF"/>
    <w:rsid w:val="00E87168"/>
    <w:rsid w:val="00E87C5C"/>
    <w:rsid w:val="00E87D42"/>
    <w:rsid w:val="00EB2157"/>
    <w:rsid w:val="00ED5B34"/>
    <w:rsid w:val="00ED6291"/>
    <w:rsid w:val="00EE258E"/>
    <w:rsid w:val="00EF7299"/>
    <w:rsid w:val="00F01BC2"/>
    <w:rsid w:val="00F04CEE"/>
    <w:rsid w:val="00F0749E"/>
    <w:rsid w:val="00F17796"/>
    <w:rsid w:val="00F22270"/>
    <w:rsid w:val="00F22CAD"/>
    <w:rsid w:val="00F24ECB"/>
    <w:rsid w:val="00F31AEF"/>
    <w:rsid w:val="00F4098F"/>
    <w:rsid w:val="00F876C6"/>
    <w:rsid w:val="00F96F85"/>
    <w:rsid w:val="00FB0B2A"/>
    <w:rsid w:val="00FB0DC3"/>
    <w:rsid w:val="00FE24F9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50CD1"/>
  <w15:chartTrackingRefBased/>
  <w15:docId w15:val="{447D4669-578D-4EA8-B507-DD800A9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480" w:rightChars="-200" w:right="-420" w:hangingChars="100" w:hanging="240"/>
    </w:pPr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Body Text"/>
    <w:basedOn w:val="a"/>
    <w:pPr>
      <w:spacing w:line="360" w:lineRule="auto"/>
      <w:ind w:rightChars="140" w:right="294"/>
    </w:pPr>
    <w:rPr>
      <w:rFonts w:ascii="ＭＳ 明朝" w:hAns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a">
    <w:name w:val="Body Text Indent"/>
    <w:basedOn w:val="a"/>
    <w:pPr>
      <w:spacing w:line="240" w:lineRule="atLeast"/>
      <w:ind w:left="243" w:hangingChars="100" w:hanging="243"/>
    </w:pPr>
    <w:rPr>
      <w:rFonts w:ascii="ＭＳ 明朝" w:hAnsi="ＭＳ 明朝"/>
      <w:color w:val="000000"/>
      <w:sz w:val="24"/>
    </w:rPr>
  </w:style>
  <w:style w:type="table" w:styleId="ab">
    <w:name w:val="Table Grid"/>
    <w:basedOn w:val="a1"/>
    <w:rsid w:val="0066388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E87C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87C5C"/>
    <w:rPr>
      <w:kern w:val="2"/>
      <w:sz w:val="21"/>
      <w:szCs w:val="24"/>
    </w:rPr>
  </w:style>
  <w:style w:type="paragraph" w:customStyle="1" w:styleId="ae">
    <w:name w:val="ランワード"/>
    <w:rsid w:val="00C15896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/>
      <w:spacing w:val="2"/>
      <w:sz w:val="21"/>
      <w:szCs w:val="21"/>
    </w:rPr>
  </w:style>
  <w:style w:type="paragraph" w:customStyle="1" w:styleId="xl77">
    <w:name w:val="xl77"/>
    <w:basedOn w:val="a"/>
    <w:rsid w:val="00C15896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ＭＳ 明朝" w:hAnsi="ＭＳ 明朝"/>
      <w:kern w:val="0"/>
      <w:szCs w:val="21"/>
    </w:rPr>
  </w:style>
  <w:style w:type="character" w:customStyle="1" w:styleId="a6">
    <w:name w:val="ヘッダー (文字)"/>
    <w:link w:val="a5"/>
    <w:uiPriority w:val="99"/>
    <w:rsid w:val="00376F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浜松市発達障害児等生活支援事業実施要綱（案）</vt:lpstr>
      <vt:lpstr>浜松市発達障害児等生活支援事業実施要綱（案）</vt:lpstr>
    </vt:vector>
  </TitlesOfParts>
  <Company>浜松市役所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浜松市発達障害児等生活支援事業実施要綱（案）</dc:title>
  <dc:subject/>
  <dc:creator>浜松市役所</dc:creator>
  <cp:keywords/>
  <cp:lastModifiedBy>INPC-483</cp:lastModifiedBy>
  <cp:revision>2</cp:revision>
  <cp:lastPrinted>2016-02-19T05:56:00Z</cp:lastPrinted>
  <dcterms:created xsi:type="dcterms:W3CDTF">2021-12-11T02:16:00Z</dcterms:created>
  <dcterms:modified xsi:type="dcterms:W3CDTF">2021-12-11T02:16:00Z</dcterms:modified>
</cp:coreProperties>
</file>